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3FC66" w14:textId="77777777" w:rsidR="00D354FC" w:rsidRDefault="005856F1">
      <w:r>
        <w:rPr>
          <w:noProof/>
          <w:lang w:eastAsia="cs-CZ"/>
        </w:rPr>
        <w:drawing>
          <wp:inline distT="0" distB="0" distL="0" distR="0" wp14:anchorId="5473FC67" wp14:editId="38F844B0">
            <wp:extent cx="5760720" cy="415163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. č. 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4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798C8" w14:textId="77777777" w:rsidR="006C5233" w:rsidRDefault="006C5233" w:rsidP="007B22B2">
      <w:pPr>
        <w:spacing w:after="0" w:line="240" w:lineRule="auto"/>
      </w:pPr>
      <w:r>
        <w:separator/>
      </w:r>
    </w:p>
  </w:endnote>
  <w:endnote w:type="continuationSeparator" w:id="0">
    <w:p w14:paraId="05E7FF6F" w14:textId="77777777" w:rsidR="006C5233" w:rsidRDefault="006C5233" w:rsidP="007B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70" w14:textId="77777777" w:rsidR="007B22B2" w:rsidRDefault="007B22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71" w14:textId="77777777" w:rsidR="007B22B2" w:rsidRDefault="007B22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73" w14:textId="77777777" w:rsidR="007B22B2" w:rsidRDefault="007B22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0576A" w14:textId="77777777" w:rsidR="006C5233" w:rsidRDefault="006C5233" w:rsidP="007B22B2">
      <w:pPr>
        <w:spacing w:after="0" w:line="240" w:lineRule="auto"/>
      </w:pPr>
      <w:r>
        <w:separator/>
      </w:r>
    </w:p>
  </w:footnote>
  <w:footnote w:type="continuationSeparator" w:id="0">
    <w:p w14:paraId="093DAE51" w14:textId="77777777" w:rsidR="006C5233" w:rsidRDefault="006C5233" w:rsidP="007B2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6D" w14:textId="77777777" w:rsidR="007B22B2" w:rsidRDefault="007B22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6E" w14:textId="11F65918" w:rsidR="007B22B2" w:rsidRDefault="007B22B2">
    <w:pPr>
      <w:pStyle w:val="Zhlav"/>
    </w:pPr>
    <w:r>
      <w:t>Příloha č. 4</w:t>
    </w:r>
    <w:r w:rsidR="002D47B9">
      <w:t xml:space="preserve"> k</w:t>
    </w:r>
    <w:r w:rsidR="00BC6F64">
      <w:t> </w:t>
    </w:r>
    <w:r w:rsidR="002D47B9">
      <w:t>nařízení</w:t>
    </w:r>
    <w:r w:rsidR="00BC6F64">
      <w:t xml:space="preserve"> města Mikulov</w:t>
    </w:r>
    <w:r w:rsidR="002D47B9">
      <w:t xml:space="preserve"> </w:t>
    </w:r>
    <w:r w:rsidR="00260F1E">
      <w:t>TRŽNÍ ŘÁD</w:t>
    </w:r>
    <w:r>
      <w:t>: Tr</w:t>
    </w:r>
    <w:r w:rsidR="009A308C">
      <w:t>žiště Česká</w:t>
    </w:r>
    <w:r w:rsidR="00617FD1">
      <w:t xml:space="preserve"> ulice</w:t>
    </w:r>
    <w:r w:rsidR="009A308C">
      <w:t>, dle čl</w:t>
    </w:r>
    <w:r w:rsidR="00EB2DDB">
      <w:t>ánku</w:t>
    </w:r>
    <w:r w:rsidR="009A308C">
      <w:t xml:space="preserve"> </w:t>
    </w:r>
    <w:r w:rsidR="00CC3FCD">
      <w:t>2</w:t>
    </w:r>
    <w:r w:rsidR="009A308C">
      <w:t xml:space="preserve"> písm. a)</w:t>
    </w:r>
    <w:r>
      <w:t xml:space="preserve"> bod 4</w:t>
    </w:r>
  </w:p>
  <w:p w14:paraId="5473FC6F" w14:textId="14207624" w:rsidR="007B22B2" w:rsidRDefault="00B25C60">
    <w:pPr>
      <w:pStyle w:val="Zhlav"/>
    </w:pPr>
    <w:r>
      <w:t xml:space="preserve">Pozemek </w:t>
    </w:r>
    <w:proofErr w:type="spellStart"/>
    <w:r>
      <w:t>p.č</w:t>
    </w:r>
    <w:proofErr w:type="spellEnd"/>
    <w:r>
      <w:t>.</w:t>
    </w:r>
    <w:r w:rsidR="00260F1E">
      <w:t xml:space="preserve"> 3240/1, 3240/2,</w:t>
    </w:r>
    <w:r w:rsidR="007B22B2">
      <w:t xml:space="preserve"> 3241/1, 256, 254.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72" w14:textId="77777777" w:rsidR="007B22B2" w:rsidRDefault="007B22B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83"/>
    <w:rsid w:val="001542C8"/>
    <w:rsid w:val="00222E31"/>
    <w:rsid w:val="00227DC3"/>
    <w:rsid w:val="00260F1E"/>
    <w:rsid w:val="002D47B9"/>
    <w:rsid w:val="005856F1"/>
    <w:rsid w:val="00592D96"/>
    <w:rsid w:val="00617FD1"/>
    <w:rsid w:val="00666248"/>
    <w:rsid w:val="006C5233"/>
    <w:rsid w:val="00712880"/>
    <w:rsid w:val="007B22B2"/>
    <w:rsid w:val="00914734"/>
    <w:rsid w:val="009A308C"/>
    <w:rsid w:val="00A86A3F"/>
    <w:rsid w:val="00B25C60"/>
    <w:rsid w:val="00BC6F64"/>
    <w:rsid w:val="00CC3FCD"/>
    <w:rsid w:val="00D354FC"/>
    <w:rsid w:val="00EB2DDB"/>
    <w:rsid w:val="00EC187C"/>
    <w:rsid w:val="00F038AA"/>
    <w:rsid w:val="00FA5D83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FC66"/>
  <w15:docId w15:val="{0644E84E-1020-4AF4-BC35-E43B89C3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1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88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B2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2B2"/>
  </w:style>
  <w:style w:type="paragraph" w:styleId="Zpat">
    <w:name w:val="footer"/>
    <w:basedOn w:val="Normln"/>
    <w:link w:val="ZpatChar"/>
    <w:uiPriority w:val="99"/>
    <w:unhideWhenUsed/>
    <w:rsid w:val="007B2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Stejskalová Alena</cp:lastModifiedBy>
  <cp:revision>2</cp:revision>
  <dcterms:created xsi:type="dcterms:W3CDTF">2024-08-22T11:29:00Z</dcterms:created>
  <dcterms:modified xsi:type="dcterms:W3CDTF">2024-08-22T11:29:00Z</dcterms:modified>
</cp:coreProperties>
</file>