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SVS/2025/117208</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D77D135" w14:textId="77777777" w:rsidR="00592ED2" w:rsidRDefault="00592ED2" w:rsidP="009E07A2">
      <w:pPr>
        <w:keepNext/>
        <w:keepLines/>
        <w:tabs>
          <w:tab w:val="left" w:pos="709"/>
          <w:tab w:val="left" w:pos="5387"/>
        </w:tabs>
        <w:spacing w:line="240" w:lineRule="auto"/>
        <w:jc w:val="center"/>
        <w:outlineLvl w:val="0"/>
        <w:rPr>
          <w:rFonts w:ascii="Arial" w:eastAsia="Times New Roman" w:hAnsi="Arial" w:cs="Times New Roman"/>
          <w:b/>
          <w:bCs/>
          <w:sz w:val="26"/>
          <w:szCs w:val="28"/>
        </w:rPr>
      </w:pPr>
    </w:p>
    <w:p w14:paraId="15CB592C" w14:textId="77777777" w:rsidR="00592ED2" w:rsidRDefault="00592ED2" w:rsidP="009E07A2">
      <w:pPr>
        <w:keepNext/>
        <w:keepLines/>
        <w:tabs>
          <w:tab w:val="left" w:pos="709"/>
          <w:tab w:val="left" w:pos="5387"/>
        </w:tabs>
        <w:spacing w:line="240" w:lineRule="auto"/>
        <w:jc w:val="center"/>
        <w:outlineLvl w:val="0"/>
        <w:rPr>
          <w:rFonts w:ascii="Arial" w:eastAsia="Times New Roman" w:hAnsi="Arial" w:cs="Times New Roman"/>
          <w:b/>
          <w:bCs/>
          <w:sz w:val="26"/>
          <w:szCs w:val="28"/>
        </w:rPr>
      </w:pPr>
    </w:p>
    <w:p w14:paraId="276BB6BD" w14:textId="77777777" w:rsidR="00082D97" w:rsidRDefault="009E07A2" w:rsidP="009E07A2">
      <w:pPr>
        <w:keepNext/>
        <w:keepLines/>
        <w:tabs>
          <w:tab w:val="left" w:pos="709"/>
          <w:tab w:val="left" w:pos="5387"/>
        </w:tabs>
        <w:spacing w:line="240" w:lineRule="auto"/>
        <w:jc w:val="center"/>
        <w:outlineLvl w:val="0"/>
        <w:rPr>
          <w:rFonts w:ascii="Arial" w:eastAsia="Times New Roman" w:hAnsi="Arial" w:cs="Times New Roman"/>
          <w:b/>
          <w:bCs/>
          <w:sz w:val="26"/>
          <w:szCs w:val="28"/>
        </w:rPr>
      </w:pPr>
      <w:r w:rsidRPr="00B50067">
        <w:rPr>
          <w:rFonts w:ascii="Arial" w:eastAsia="Times New Roman" w:hAnsi="Arial" w:cs="Times New Roman"/>
          <w:b/>
          <w:bCs/>
          <w:sz w:val="26"/>
          <w:szCs w:val="28"/>
        </w:rPr>
        <w:t>Nařízení Státní veterinární správy</w:t>
      </w:r>
    </w:p>
    <w:p w14:paraId="6830A4C7" w14:textId="08E07EC3" w:rsidR="009E07A2" w:rsidRPr="00B50067" w:rsidRDefault="009E07A2" w:rsidP="009E07A2">
      <w:pPr>
        <w:keepNext/>
        <w:keepLines/>
        <w:tabs>
          <w:tab w:val="left" w:pos="709"/>
          <w:tab w:val="left" w:pos="5387"/>
        </w:tabs>
        <w:spacing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 </w:t>
      </w:r>
    </w:p>
    <w:p w14:paraId="2D2E678C" w14:textId="77777777" w:rsidR="009E07A2" w:rsidRPr="00B50067" w:rsidRDefault="009E07A2" w:rsidP="009E07A2">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C899410" w14:textId="109B6986" w:rsidR="009E07A2" w:rsidRPr="00082D97" w:rsidRDefault="009E07A2" w:rsidP="00082D97">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1501D6EC" w14:textId="77777777" w:rsidR="009E07A2" w:rsidRPr="00B50067" w:rsidRDefault="009E07A2" w:rsidP="009E07A2">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029EDC8D" w14:textId="77777777" w:rsidR="009E07A2" w:rsidRPr="00B50067" w:rsidRDefault="009E07A2" w:rsidP="009E07A2">
      <w:pPr>
        <w:spacing w:before="120" w:after="0" w:line="240" w:lineRule="auto"/>
        <w:jc w:val="center"/>
        <w:rPr>
          <w:rFonts w:ascii="Arial" w:eastAsia="Times New Roman" w:hAnsi="Arial" w:cs="Times New Roman"/>
          <w:lang w:eastAsia="cs-CZ"/>
        </w:rPr>
      </w:pPr>
    </w:p>
    <w:p w14:paraId="237FC545" w14:textId="77777777" w:rsidR="009E07A2" w:rsidRPr="00B50067" w:rsidRDefault="009E07A2" w:rsidP="009E07A2">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77BFBCCF" w14:textId="77777777" w:rsidR="009E07A2" w:rsidRPr="00B50067" w:rsidRDefault="009E07A2" w:rsidP="009E07A2">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11BB52C1" w14:textId="77777777" w:rsidR="009E07A2" w:rsidRPr="00B50067" w:rsidRDefault="009E07A2" w:rsidP="009E07A2">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5A626BD6" w14:textId="634FF358" w:rsidR="009E07A2" w:rsidRDefault="00D247AB" w:rsidP="009E07A2">
      <w:pPr>
        <w:tabs>
          <w:tab w:val="left" w:pos="4488"/>
          <w:tab w:val="center" w:pos="4890"/>
        </w:tabs>
        <w:spacing w:before="120" w:after="0" w:line="240" w:lineRule="auto"/>
        <w:ind w:left="57"/>
        <w:jc w:val="both"/>
        <w:rPr>
          <w:rFonts w:ascii="Arial" w:eastAsia="Times New Roman" w:hAnsi="Arial" w:cs="Times New Roman"/>
          <w:lang w:eastAsia="cs-CZ"/>
        </w:rPr>
      </w:pPr>
      <w:r w:rsidRPr="00D247AB">
        <w:rPr>
          <w:rFonts w:ascii="Arial" w:eastAsia="Times New Roman" w:hAnsi="Arial" w:cs="Times New Roman"/>
          <w:lang w:eastAsia="cs-CZ"/>
        </w:rPr>
        <w:t>Křížov u Sovince (752657), Mirotínek (695513), Rešov (740179), Ruda u Rýmařova (743208), Sovinec (752665), Těchanov (765333), Tvrdkov (772011)</w:t>
      </w:r>
      <w:r w:rsidR="009E07A2" w:rsidRPr="000352D0">
        <w:rPr>
          <w:rFonts w:ascii="Arial" w:eastAsia="Times New Roman" w:hAnsi="Arial" w:cs="Times New Roman"/>
          <w:lang w:eastAsia="cs-CZ"/>
        </w:rPr>
        <w:t>.</w:t>
      </w:r>
    </w:p>
    <w:p w14:paraId="0CCFD3A7" w14:textId="77777777" w:rsidR="009E07A2" w:rsidRDefault="009E07A2" w:rsidP="009E07A2">
      <w:pPr>
        <w:tabs>
          <w:tab w:val="left" w:pos="4488"/>
          <w:tab w:val="center" w:pos="4890"/>
        </w:tabs>
        <w:spacing w:before="120" w:after="0" w:line="240" w:lineRule="auto"/>
        <w:ind w:left="57"/>
        <w:jc w:val="both"/>
        <w:rPr>
          <w:rFonts w:ascii="Arial" w:eastAsia="Times New Roman" w:hAnsi="Arial" w:cs="Times New Roman"/>
          <w:lang w:eastAsia="cs-CZ"/>
        </w:rPr>
      </w:pPr>
    </w:p>
    <w:p w14:paraId="1BF75828" w14:textId="77777777" w:rsidR="009E07A2" w:rsidRPr="00B50067" w:rsidRDefault="009E07A2" w:rsidP="009E07A2">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7AFDA9A1" w14:textId="77777777" w:rsidR="009E07A2" w:rsidRPr="00B50067" w:rsidRDefault="009E07A2" w:rsidP="009E07A2">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7061810B" w14:textId="77777777" w:rsidR="009E07A2" w:rsidRPr="00B50067" w:rsidRDefault="009E07A2" w:rsidP="009E07A2">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67A07110" w14:textId="77777777" w:rsidR="009E07A2" w:rsidRPr="000B3AF7" w:rsidRDefault="009E07A2" w:rsidP="009E07A2">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111E6C93" w14:textId="77777777" w:rsidR="009E07A2" w:rsidRPr="00B50067" w:rsidRDefault="009E07A2" w:rsidP="009E07A2">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5737FD3F" w14:textId="77777777" w:rsidR="009E07A2" w:rsidRPr="00B50067" w:rsidRDefault="009E07A2" w:rsidP="009E07A2">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19FB3C6C" w14:textId="0831B876" w:rsidR="009E07A2" w:rsidRPr="00E73D34" w:rsidRDefault="009E07A2" w:rsidP="009E07A2">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lastRenderedPageBreak/>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E30B52">
        <w:rPr>
          <w:rFonts w:ascii="Arial" w:eastAsia="Times New Roman" w:hAnsi="Arial" w:cs="Times New Roman"/>
          <w:b/>
          <w:bCs/>
          <w:lang w:eastAsia="cs-CZ"/>
        </w:rPr>
        <w:t xml:space="preserve">do </w:t>
      </w:r>
      <w:r w:rsidR="0082389E">
        <w:rPr>
          <w:rFonts w:ascii="Arial" w:eastAsia="Times New Roman" w:hAnsi="Arial" w:cs="Times New Roman"/>
          <w:b/>
          <w:bCs/>
          <w:lang w:eastAsia="cs-CZ"/>
        </w:rPr>
        <w:t>22</w:t>
      </w:r>
      <w:r>
        <w:rPr>
          <w:rFonts w:ascii="Arial" w:eastAsia="Times New Roman" w:hAnsi="Arial" w:cs="Times New Roman"/>
          <w:b/>
          <w:bCs/>
          <w:lang w:eastAsia="cs-CZ"/>
        </w:rPr>
        <w:t>.09</w:t>
      </w:r>
      <w:r w:rsidRPr="00E30B52">
        <w:rPr>
          <w:rFonts w:ascii="Arial" w:eastAsia="Times New Roman" w:hAnsi="Arial" w:cs="Times New Roman"/>
          <w:b/>
          <w:bCs/>
          <w:lang w:eastAsia="cs-CZ"/>
        </w:rPr>
        <w:t>.2025</w:t>
      </w:r>
      <w:r w:rsidRPr="00E73D34">
        <w:rPr>
          <w:rFonts w:ascii="Arial" w:eastAsia="Times New Roman" w:hAnsi="Arial" w:cs="Times New Roman"/>
          <w:lang w:eastAsia="cs-CZ"/>
        </w:rPr>
        <w:t>.</w:t>
      </w:r>
    </w:p>
    <w:p w14:paraId="5649A93D" w14:textId="77777777" w:rsidR="009E07A2" w:rsidRPr="00E73D34" w:rsidRDefault="009E07A2" w:rsidP="009E07A2">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62EE773A" w14:textId="77777777" w:rsidR="009E07A2" w:rsidRPr="00B50067" w:rsidRDefault="009E07A2" w:rsidP="009E07A2">
      <w:pPr>
        <w:spacing w:before="120" w:after="0" w:line="240" w:lineRule="auto"/>
        <w:jc w:val="center"/>
        <w:rPr>
          <w:rFonts w:ascii="Arial" w:eastAsia="Times New Roman" w:hAnsi="Arial" w:cs="Times New Roman"/>
          <w:lang w:eastAsia="cs-CZ"/>
        </w:rPr>
      </w:pPr>
    </w:p>
    <w:p w14:paraId="7160E5C0" w14:textId="77777777" w:rsidR="009E07A2" w:rsidRPr="00B50067" w:rsidRDefault="009E07A2" w:rsidP="009E07A2">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2D5AF65B" w14:textId="77777777" w:rsidR="009E07A2" w:rsidRPr="00B50067" w:rsidRDefault="009E07A2" w:rsidP="009E07A2">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15A9C16D" w14:textId="77777777" w:rsidR="009E07A2" w:rsidRPr="00B50067" w:rsidRDefault="009E07A2" w:rsidP="009E07A2">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C6E2733" w14:textId="77777777" w:rsidR="009E07A2" w:rsidRPr="00B50067" w:rsidRDefault="009E07A2" w:rsidP="009E07A2">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18E296A3" w14:textId="77777777" w:rsidR="009E07A2" w:rsidRPr="00B50067" w:rsidRDefault="009E07A2" w:rsidP="009E07A2">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47B9AD27" w14:textId="77777777" w:rsidR="009E07A2" w:rsidRPr="00B50067" w:rsidRDefault="009E07A2" w:rsidP="009E07A2">
      <w:pPr>
        <w:tabs>
          <w:tab w:val="left" w:pos="709"/>
          <w:tab w:val="left" w:pos="5387"/>
        </w:tabs>
        <w:spacing w:before="120" w:after="0" w:line="240" w:lineRule="auto"/>
        <w:jc w:val="both"/>
        <w:rPr>
          <w:rFonts w:ascii="Arial" w:eastAsia="Times New Roman" w:hAnsi="Arial" w:cs="Arial"/>
        </w:rPr>
      </w:pPr>
    </w:p>
    <w:p w14:paraId="39348503" w14:textId="77777777" w:rsidR="009E07A2" w:rsidRPr="00B50067" w:rsidRDefault="009E07A2" w:rsidP="009E07A2">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2EDFA7BF" w14:textId="77777777" w:rsidR="009E07A2" w:rsidRPr="00B50067" w:rsidRDefault="009E07A2" w:rsidP="009E07A2">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55331431" w14:textId="77777777" w:rsidR="009E07A2" w:rsidRPr="00B50067" w:rsidRDefault="009E07A2" w:rsidP="009E07A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239A726C" w14:textId="77777777" w:rsidR="009E07A2" w:rsidRPr="00B50067" w:rsidRDefault="009E07A2" w:rsidP="009E07A2">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77244BCF" w14:textId="77777777" w:rsidR="009E07A2" w:rsidRPr="00B50067" w:rsidRDefault="009E07A2" w:rsidP="009E07A2">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467D3557" w14:textId="77777777" w:rsidR="009E07A2" w:rsidRPr="00B50067" w:rsidRDefault="009E07A2" w:rsidP="009E07A2">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4C742F3C" w14:textId="77777777" w:rsidR="009E07A2" w:rsidRPr="001E651A" w:rsidRDefault="009E07A2" w:rsidP="009E07A2">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2044E877" w14:textId="77777777" w:rsidR="009E07A2" w:rsidRPr="001E651A" w:rsidRDefault="009E07A2" w:rsidP="009E07A2">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0E96E4A4" w14:textId="77777777" w:rsidR="009E07A2" w:rsidRPr="001E651A" w:rsidRDefault="009E07A2" w:rsidP="009E07A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4DCE1F06" w14:textId="77777777" w:rsidR="009E07A2" w:rsidRPr="001E651A" w:rsidRDefault="009E07A2" w:rsidP="009E07A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778912E7" w14:textId="0801D8FE" w:rsidR="009E07A2" w:rsidRPr="001E651A" w:rsidRDefault="009E07A2" w:rsidP="009E07A2">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8C7530">
        <w:rPr>
          <w:rFonts w:ascii="Arial" w:eastAsia="Times New Roman" w:hAnsi="Arial" w:cs="Times New Roman"/>
          <w:color w:val="000000" w:themeColor="text1"/>
        </w:rPr>
        <w:t>12</w:t>
      </w:r>
      <w:r w:rsidR="005B57B6">
        <w:rPr>
          <w:rFonts w:ascii="Arial" w:eastAsia="Times New Roman" w:hAnsi="Arial" w:cs="Times New Roman"/>
          <w:color w:val="000000" w:themeColor="text1"/>
        </w:rPr>
        <w:t>.08.2025</w:t>
      </w:r>
    </w:p>
    <w:p w14:paraId="60A70D12" w14:textId="77777777" w:rsidR="009E07A2" w:rsidRPr="001E651A" w:rsidRDefault="009E07A2" w:rsidP="009E07A2">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03AD4DC6" w14:textId="77777777" w:rsidR="009E07A2" w:rsidRPr="001E651A" w:rsidRDefault="009E07A2" w:rsidP="009E07A2">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A8D5D6D" w14:textId="77777777" w:rsidR="009E07A2" w:rsidRPr="001E651A" w:rsidRDefault="009E07A2" w:rsidP="009E07A2">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0C45F6CB" w14:textId="77777777" w:rsidR="009E07A2" w:rsidRDefault="009E07A2" w:rsidP="009E07A2">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73197534" w14:textId="77777777" w:rsidR="009E07A2" w:rsidRPr="001E651A" w:rsidRDefault="009E07A2" w:rsidP="009E07A2">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32B23338" w14:textId="77777777" w:rsidR="009E07A2" w:rsidRPr="001E651A" w:rsidRDefault="009E07A2" w:rsidP="009E07A2">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963B166" w14:textId="77777777" w:rsidR="009E07A2" w:rsidRPr="001E651A" w:rsidRDefault="009E07A2" w:rsidP="009E07A2">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00998FE4" w14:textId="77777777" w:rsidR="009E07A2" w:rsidRPr="009A037D" w:rsidRDefault="009E07A2" w:rsidP="009E07A2">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1E31DECB" w14:textId="77777777" w:rsidR="009E07A2" w:rsidRDefault="009E07A2" w:rsidP="009E07A2">
      <w:pPr>
        <w:keepNext/>
        <w:keepLines/>
        <w:tabs>
          <w:tab w:val="left" w:pos="709"/>
          <w:tab w:val="left" w:pos="5387"/>
        </w:tabs>
        <w:spacing w:before="480" w:after="0" w:line="240" w:lineRule="auto"/>
        <w:jc w:val="center"/>
        <w:outlineLvl w:val="0"/>
      </w:pPr>
    </w:p>
    <w:p w14:paraId="7A3CD7BA" w14:textId="77777777" w:rsidR="009E07A2" w:rsidRDefault="009E07A2" w:rsidP="009E07A2">
      <w:pPr>
        <w:keepNext/>
        <w:keepLines/>
        <w:tabs>
          <w:tab w:val="left" w:pos="709"/>
          <w:tab w:val="left" w:pos="5387"/>
        </w:tabs>
        <w:spacing w:before="480" w:after="0" w:line="240" w:lineRule="auto"/>
        <w:jc w:val="center"/>
        <w:outlineLvl w:val="0"/>
      </w:pPr>
    </w:p>
    <w:p w14:paraId="0B2CF8F1" w14:textId="77777777" w:rsidR="009E07A2" w:rsidRDefault="009E07A2" w:rsidP="009E07A2">
      <w:pPr>
        <w:keepNext/>
        <w:keepLines/>
        <w:tabs>
          <w:tab w:val="left" w:pos="709"/>
          <w:tab w:val="left" w:pos="5387"/>
        </w:tabs>
        <w:spacing w:before="480" w:after="0" w:line="240" w:lineRule="auto"/>
        <w:jc w:val="center"/>
        <w:outlineLvl w:val="0"/>
      </w:pPr>
    </w:p>
    <w:p w14:paraId="333C2F25" w14:textId="77777777" w:rsidR="00661489" w:rsidRDefault="00661489" w:rsidP="009E07A2">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611EA4EF" w:rsidR="00461078" w:rsidRDefault="00461078">
        <w:pPr>
          <w:pStyle w:val="Zpat"/>
          <w:jc w:val="center"/>
        </w:pPr>
        <w:r>
          <w:fldChar w:fldCharType="begin"/>
        </w:r>
        <w:r>
          <w:instrText>PAGE   \* MERGEFORMAT</w:instrText>
        </w:r>
        <w:r>
          <w:fldChar w:fldCharType="separate"/>
        </w:r>
        <w:r w:rsidR="00592ED2">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3264510">
    <w:abstractNumId w:val="0"/>
  </w:num>
  <w:num w:numId="2" w16cid:durableId="908464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9693518">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39597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129492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3775104">
    <w:abstractNumId w:val="1"/>
  </w:num>
  <w:num w:numId="7" w16cid:durableId="1837067199">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82D97"/>
    <w:rsid w:val="00256328"/>
    <w:rsid w:val="00312826"/>
    <w:rsid w:val="00362F56"/>
    <w:rsid w:val="00374AA6"/>
    <w:rsid w:val="00461078"/>
    <w:rsid w:val="00592ED2"/>
    <w:rsid w:val="005B57B6"/>
    <w:rsid w:val="00616664"/>
    <w:rsid w:val="00661489"/>
    <w:rsid w:val="00740498"/>
    <w:rsid w:val="0082389E"/>
    <w:rsid w:val="008C7530"/>
    <w:rsid w:val="009066E7"/>
    <w:rsid w:val="009E07A2"/>
    <w:rsid w:val="00AB1E28"/>
    <w:rsid w:val="00B26A1C"/>
    <w:rsid w:val="00BF24D7"/>
    <w:rsid w:val="00D247AB"/>
    <w:rsid w:val="00DA217A"/>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74AA6"/>
    <w:rsid w:val="003A5764"/>
    <w:rsid w:val="005E611E"/>
    <w:rsid w:val="00702975"/>
    <w:rsid w:val="00DA217A"/>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838</Words>
  <Characters>4950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10</cp:revision>
  <dcterms:created xsi:type="dcterms:W3CDTF">2025-08-07T12:10:00Z</dcterms:created>
  <dcterms:modified xsi:type="dcterms:W3CDTF">2025-08-12T05:19:00Z</dcterms:modified>
</cp:coreProperties>
</file>