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A540" w14:textId="5665B374" w:rsidR="00272E84" w:rsidRDefault="00272E84" w:rsidP="00272E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Žďárná</w:t>
      </w:r>
    </w:p>
    <w:p w14:paraId="18D583A9" w14:textId="6781E757" w:rsidR="00272E84" w:rsidRDefault="00272E84" w:rsidP="00272E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Žďárná</w:t>
      </w:r>
    </w:p>
    <w:p w14:paraId="5228A42A" w14:textId="77777777" w:rsidR="00272E84" w:rsidRPr="00686CC9" w:rsidRDefault="00272E84" w:rsidP="00272E84">
      <w:pPr>
        <w:spacing w:line="276" w:lineRule="auto"/>
        <w:jc w:val="center"/>
        <w:rPr>
          <w:rFonts w:ascii="Arial" w:hAnsi="Arial" w:cs="Arial"/>
          <w:b/>
        </w:rPr>
      </w:pPr>
    </w:p>
    <w:p w14:paraId="7C2EBAD1" w14:textId="3F0B868E" w:rsidR="00272E84" w:rsidRDefault="00272E84" w:rsidP="00272E8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Žďárná,</w:t>
      </w:r>
    </w:p>
    <w:p w14:paraId="27C1E2C8" w14:textId="3CEA06C9" w:rsidR="00272E84" w:rsidRDefault="00272E84" w:rsidP="00272E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4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2024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stanovení obecního systému odpadového hospodářství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20.11.2024</w:t>
      </w:r>
    </w:p>
    <w:p w14:paraId="5425DA10" w14:textId="77777777" w:rsidR="00272E84" w:rsidRPr="00686CC9" w:rsidRDefault="00272E84" w:rsidP="00272E84">
      <w:pPr>
        <w:spacing w:line="276" w:lineRule="auto"/>
        <w:jc w:val="center"/>
        <w:rPr>
          <w:rFonts w:ascii="Arial" w:hAnsi="Arial" w:cs="Arial"/>
          <w:b/>
        </w:rPr>
      </w:pPr>
    </w:p>
    <w:p w14:paraId="4B2B759F" w14:textId="37CC275A" w:rsidR="00272E84" w:rsidRPr="00903381" w:rsidRDefault="00272E84" w:rsidP="00272E8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A1A77">
        <w:rPr>
          <w:rFonts w:ascii="Arial" w:hAnsi="Arial" w:cs="Arial"/>
          <w:sz w:val="22"/>
          <w:szCs w:val="22"/>
        </w:rPr>
        <w:t>Žďárná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0A1A77">
        <w:rPr>
          <w:rFonts w:ascii="Arial" w:hAnsi="Arial" w:cs="Arial"/>
          <w:sz w:val="22"/>
          <w:szCs w:val="22"/>
        </w:rPr>
        <w:t>3.3.2025</w:t>
      </w:r>
      <w:r>
        <w:rPr>
          <w:rFonts w:ascii="Arial" w:hAnsi="Arial" w:cs="Arial"/>
          <w:sz w:val="22"/>
          <w:szCs w:val="22"/>
        </w:rPr>
        <w:t xml:space="preserve"> </w:t>
      </w:r>
      <w:r w:rsidR="000A1A77">
        <w:rPr>
          <w:rFonts w:ascii="Arial" w:hAnsi="Arial" w:cs="Arial"/>
          <w:sz w:val="22"/>
          <w:szCs w:val="22"/>
        </w:rPr>
        <w:t xml:space="preserve">usnesením č. 289/25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D4C3E7C" w14:textId="77777777" w:rsidR="00272E84" w:rsidRDefault="00272E84" w:rsidP="00272E8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51060033" w14:textId="77777777" w:rsidR="00272E84" w:rsidRPr="00903381" w:rsidRDefault="00272E84" w:rsidP="00272E8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E42869B" w14:textId="105482E2" w:rsidR="00272E84" w:rsidRPr="002012B2" w:rsidRDefault="00272E84" w:rsidP="00272E84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A1A77">
        <w:rPr>
          <w:rFonts w:ascii="Arial" w:hAnsi="Arial" w:cs="Arial"/>
          <w:sz w:val="22"/>
          <w:szCs w:val="22"/>
        </w:rPr>
        <w:t>4</w:t>
      </w:r>
      <w:r w:rsidRPr="00060F03">
        <w:rPr>
          <w:rFonts w:ascii="Arial" w:hAnsi="Arial" w:cs="Arial"/>
          <w:sz w:val="22"/>
          <w:szCs w:val="22"/>
        </w:rPr>
        <w:t>/</w:t>
      </w:r>
      <w:r w:rsidR="000A1A77">
        <w:rPr>
          <w:rFonts w:ascii="Arial" w:hAnsi="Arial" w:cs="Arial"/>
          <w:sz w:val="22"/>
          <w:szCs w:val="22"/>
        </w:rPr>
        <w:t>2024, o stanovení obecního systému odpadového hospodářství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0A1A77">
        <w:rPr>
          <w:rFonts w:ascii="Arial" w:hAnsi="Arial" w:cs="Arial"/>
          <w:sz w:val="22"/>
          <w:szCs w:val="22"/>
        </w:rPr>
        <w:t>20.11.2024.</w:t>
      </w:r>
    </w:p>
    <w:p w14:paraId="0932DF99" w14:textId="77777777" w:rsidR="00272E84" w:rsidRPr="00DF5857" w:rsidRDefault="00272E84" w:rsidP="00272E8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FB8AAA6" w14:textId="77777777" w:rsidR="00272E84" w:rsidRDefault="00272E84" w:rsidP="00272E8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0470DF" w14:textId="77777777" w:rsidR="00272E84" w:rsidRDefault="00272E84" w:rsidP="00272E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1354F6C" w14:textId="77777777" w:rsidR="00DB2906" w:rsidRDefault="00DB2906" w:rsidP="00272E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6DAEF3" w14:textId="77777777" w:rsidR="00DB2906" w:rsidRDefault="00DB2906" w:rsidP="00272E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B1DD93" w14:textId="77777777" w:rsidR="00DB2906" w:rsidRDefault="00DB2906" w:rsidP="00272E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0E0625" w14:textId="77777777" w:rsidR="00DB2906" w:rsidRDefault="00DB2906" w:rsidP="00272E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80C488" w14:textId="4B1BB3DF" w:rsidR="00DB2906" w:rsidRDefault="00DB2906" w:rsidP="00DB2906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Jan Hanák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Tomáš Chlup v.r.</w:t>
      </w:r>
    </w:p>
    <w:p w14:paraId="399A60F0" w14:textId="2B748923" w:rsidR="00272E84" w:rsidRDefault="00DB2906" w:rsidP="00DB2906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místostarosta </w:t>
      </w:r>
    </w:p>
    <w:p w14:paraId="7C0C633C" w14:textId="77777777" w:rsidR="00DB2906" w:rsidRDefault="00DB2906" w:rsidP="00DB2906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19FF9BD2" w14:textId="77777777" w:rsidR="00DB2906" w:rsidRPr="00B20497" w:rsidRDefault="00DB2906" w:rsidP="00DB2906">
      <w:pPr>
        <w:spacing w:before="120" w:line="288" w:lineRule="auto"/>
        <w:jc w:val="center"/>
        <w:rPr>
          <w:rFonts w:ascii="Arial" w:hAnsi="Arial" w:cs="Arial"/>
        </w:rPr>
      </w:pPr>
    </w:p>
    <w:p w14:paraId="2DB6FECE" w14:textId="77777777" w:rsidR="00854173" w:rsidRDefault="00854173" w:rsidP="00DB2906"/>
    <w:sectPr w:rsidR="008541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56D6" w14:textId="77777777" w:rsidR="00BE1D6F" w:rsidRDefault="00BE1D6F">
      <w:r>
        <w:separator/>
      </w:r>
    </w:p>
  </w:endnote>
  <w:endnote w:type="continuationSeparator" w:id="0">
    <w:p w14:paraId="0488AA6B" w14:textId="77777777" w:rsidR="00BE1D6F" w:rsidRDefault="00B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5248" w14:textId="77777777" w:rsidR="00293FFB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5EB57BE" w14:textId="77777777" w:rsidR="00293FFB" w:rsidRDefault="00293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D983" w14:textId="77777777" w:rsidR="00BE1D6F" w:rsidRDefault="00BE1D6F">
      <w:r>
        <w:separator/>
      </w:r>
    </w:p>
  </w:footnote>
  <w:footnote w:type="continuationSeparator" w:id="0">
    <w:p w14:paraId="78368C3E" w14:textId="77777777" w:rsidR="00BE1D6F" w:rsidRDefault="00BE1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73"/>
    <w:rsid w:val="000A1A77"/>
    <w:rsid w:val="000D3CFB"/>
    <w:rsid w:val="00272E84"/>
    <w:rsid w:val="00293FFB"/>
    <w:rsid w:val="005E4DE0"/>
    <w:rsid w:val="00854173"/>
    <w:rsid w:val="008F6580"/>
    <w:rsid w:val="009A5C67"/>
    <w:rsid w:val="00BE1D6F"/>
    <w:rsid w:val="00D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A189"/>
  <w15:chartTrackingRefBased/>
  <w15:docId w15:val="{8775319D-5B3F-496D-ADB6-EDA4263C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E8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41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1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1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41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1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41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41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41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41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4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41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1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41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41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41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41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4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41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4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41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41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41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41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4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41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4173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272E8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72E84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272E8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72E8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Vlčková- Obec Žďárná</dc:creator>
  <cp:keywords/>
  <dc:description/>
  <cp:lastModifiedBy>Jitka Vlčková- Obec Žďárná</cp:lastModifiedBy>
  <cp:revision>7</cp:revision>
  <dcterms:created xsi:type="dcterms:W3CDTF">2025-03-13T11:48:00Z</dcterms:created>
  <dcterms:modified xsi:type="dcterms:W3CDTF">2025-03-13T12:04:00Z</dcterms:modified>
</cp:coreProperties>
</file>