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9BF9" w14:textId="434D1645" w:rsidR="00FB2206" w:rsidRDefault="00FB2206" w:rsidP="00FB2206">
      <w:pPr>
        <w:jc w:val="center"/>
      </w:pPr>
      <w:r>
        <w:t>Příloha. č. 3 k obecně závazné vyhlášce Obce Rozvadov, kterou se vydává požární řád</w:t>
      </w:r>
    </w:p>
    <w:p w14:paraId="30F1C8FB" w14:textId="77777777" w:rsidR="00FB2206" w:rsidRDefault="00FB2206" w:rsidP="00FB2206">
      <w:pPr>
        <w:jc w:val="center"/>
        <w:rPr>
          <w:b/>
          <w:bCs/>
          <w:sz w:val="28"/>
          <w:szCs w:val="28"/>
          <w:u w:val="single"/>
        </w:rPr>
      </w:pPr>
    </w:p>
    <w:p w14:paraId="6B8C84C2" w14:textId="60762EE4" w:rsidR="00FB2206" w:rsidRDefault="00FB2206" w:rsidP="00FB2206">
      <w:pPr>
        <w:jc w:val="center"/>
        <w:rPr>
          <w:b/>
          <w:bCs/>
          <w:sz w:val="28"/>
          <w:szCs w:val="28"/>
          <w:u w:val="single"/>
        </w:rPr>
      </w:pPr>
      <w:r w:rsidRPr="0025563C">
        <w:rPr>
          <w:b/>
          <w:bCs/>
          <w:sz w:val="28"/>
          <w:szCs w:val="28"/>
          <w:u w:val="single"/>
        </w:rPr>
        <w:t xml:space="preserve">Přehled zdrojů vody pro hašení požárů </w:t>
      </w:r>
    </w:p>
    <w:p w14:paraId="08CDF680" w14:textId="77777777" w:rsidR="00FB2206" w:rsidRPr="000043B7" w:rsidRDefault="00FB2206" w:rsidP="00FB2206">
      <w:pPr>
        <w:jc w:val="center"/>
        <w:rPr>
          <w:b/>
          <w:bCs/>
          <w:sz w:val="24"/>
          <w:szCs w:val="24"/>
        </w:rPr>
      </w:pPr>
      <w:r w:rsidRPr="000043B7">
        <w:rPr>
          <w:b/>
          <w:bCs/>
          <w:sz w:val="24"/>
          <w:szCs w:val="24"/>
        </w:rPr>
        <w:t>(pro obec Rozvadov)</w:t>
      </w:r>
    </w:p>
    <w:p w14:paraId="6B14C36F" w14:textId="169A6E71" w:rsidR="00FB2206" w:rsidRDefault="00FB2206" w:rsidP="00FB2206">
      <w:pPr>
        <w:jc w:val="center"/>
      </w:pPr>
    </w:p>
    <w:p w14:paraId="3D8B94EE" w14:textId="2EDD4AEC" w:rsidR="00FB2206" w:rsidRDefault="00FB2206" w:rsidP="00FB220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7"/>
        <w:gridCol w:w="5616"/>
      </w:tblGrid>
      <w:tr w:rsidR="00FB2206" w:rsidRPr="00F60896" w14:paraId="58A19604" w14:textId="77777777" w:rsidTr="00FB2206">
        <w:trPr>
          <w:trHeight w:val="616"/>
        </w:trPr>
        <w:tc>
          <w:tcPr>
            <w:tcW w:w="3287" w:type="dxa"/>
          </w:tcPr>
          <w:p w14:paraId="0606A482" w14:textId="77777777" w:rsidR="00FB2206" w:rsidRPr="00FB2206" w:rsidRDefault="00FB2206" w:rsidP="00FB2206">
            <w:pPr>
              <w:rPr>
                <w:b/>
                <w:bCs/>
                <w:sz w:val="28"/>
                <w:szCs w:val="28"/>
              </w:rPr>
            </w:pPr>
            <w:r w:rsidRPr="00FB2206">
              <w:rPr>
                <w:b/>
                <w:bCs/>
                <w:sz w:val="28"/>
                <w:szCs w:val="28"/>
              </w:rPr>
              <w:t>Část obce</w:t>
            </w:r>
          </w:p>
        </w:tc>
        <w:tc>
          <w:tcPr>
            <w:tcW w:w="5616" w:type="dxa"/>
          </w:tcPr>
          <w:p w14:paraId="47E1C433" w14:textId="77777777" w:rsidR="00FB2206" w:rsidRPr="00FB2206" w:rsidRDefault="00FB2206" w:rsidP="00FB2206">
            <w:pPr>
              <w:rPr>
                <w:b/>
                <w:bCs/>
                <w:sz w:val="28"/>
                <w:szCs w:val="28"/>
              </w:rPr>
            </w:pPr>
            <w:r w:rsidRPr="00FB2206">
              <w:rPr>
                <w:b/>
                <w:bCs/>
                <w:sz w:val="28"/>
                <w:szCs w:val="28"/>
              </w:rPr>
              <w:t>Označení vodního zdroje</w:t>
            </w:r>
          </w:p>
          <w:p w14:paraId="2DE00BAE" w14:textId="77777777" w:rsidR="00FB2206" w:rsidRDefault="00FB2206" w:rsidP="00FB2206">
            <w:pPr>
              <w:rPr>
                <w:b/>
                <w:bCs/>
                <w:sz w:val="28"/>
                <w:szCs w:val="28"/>
              </w:rPr>
            </w:pPr>
            <w:r w:rsidRPr="00FB2206">
              <w:rPr>
                <w:b/>
                <w:bCs/>
                <w:sz w:val="28"/>
                <w:szCs w:val="28"/>
              </w:rPr>
              <w:t>(druh, název, místo ČS)</w:t>
            </w:r>
          </w:p>
          <w:p w14:paraId="3B30C27A" w14:textId="7DA13E4D" w:rsidR="00FB2206" w:rsidRPr="00FB2206" w:rsidRDefault="00FB2206" w:rsidP="00FB220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206" w14:paraId="7AF2D6A8" w14:textId="77777777" w:rsidTr="00FB2206">
        <w:trPr>
          <w:trHeight w:val="479"/>
        </w:trPr>
        <w:tc>
          <w:tcPr>
            <w:tcW w:w="3287" w:type="dxa"/>
            <w:vMerge w:val="restart"/>
          </w:tcPr>
          <w:p w14:paraId="4A04ED2C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</w:rPr>
            </w:pPr>
            <w:r w:rsidRPr="00FB2206">
              <w:rPr>
                <w:b/>
                <w:bCs/>
                <w:sz w:val="24"/>
                <w:szCs w:val="24"/>
              </w:rPr>
              <w:t>Rozvadov</w:t>
            </w:r>
          </w:p>
          <w:p w14:paraId="3A0B8308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6AE9FC6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4344EE9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75C434A1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16" w:type="dxa"/>
          </w:tcPr>
          <w:p w14:paraId="03240B97" w14:textId="77777777" w:rsidR="00FB2206" w:rsidRPr="00FB2206" w:rsidRDefault="00FB2206" w:rsidP="00FB2206">
            <w:pPr>
              <w:rPr>
                <w:rFonts w:cstheme="minorHAnsi"/>
                <w:sz w:val="24"/>
                <w:szCs w:val="24"/>
              </w:rPr>
            </w:pPr>
            <w:r w:rsidRPr="00FB2206">
              <w:rPr>
                <w:rFonts w:cstheme="minorHAnsi"/>
                <w:sz w:val="24"/>
                <w:szCs w:val="24"/>
              </w:rPr>
              <w:t xml:space="preserve">Vodovodní </w:t>
            </w:r>
            <w:proofErr w:type="gramStart"/>
            <w:r w:rsidRPr="00FB2206">
              <w:rPr>
                <w:rFonts w:cstheme="minorHAnsi"/>
                <w:sz w:val="24"/>
                <w:szCs w:val="24"/>
              </w:rPr>
              <w:t xml:space="preserve">síť  </w:t>
            </w:r>
            <w:r w:rsidRPr="00FB2206">
              <w:rPr>
                <w:rFonts w:ascii="Cambria Math" w:hAnsi="Cambria Math" w:cs="Cambria Math"/>
                <w:color w:val="202124"/>
                <w:sz w:val="24"/>
                <w:szCs w:val="24"/>
                <w:shd w:val="clear" w:color="auto" w:fill="FFFFFF"/>
              </w:rPr>
              <w:t>⌀</w:t>
            </w:r>
            <w:proofErr w:type="gramEnd"/>
            <w:r w:rsidRPr="00FB2206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100 mm 2 ks H</w:t>
            </w:r>
          </w:p>
          <w:p w14:paraId="18DD4027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B2206" w:rsidRPr="004F60A1" w14:paraId="327BCCE6" w14:textId="77777777" w:rsidTr="00FB2206">
        <w:trPr>
          <w:trHeight w:val="425"/>
        </w:trPr>
        <w:tc>
          <w:tcPr>
            <w:tcW w:w="3287" w:type="dxa"/>
            <w:vMerge/>
          </w:tcPr>
          <w:p w14:paraId="5121EE9B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16" w:type="dxa"/>
          </w:tcPr>
          <w:p w14:paraId="1DCB88A7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Koupaliště</w:t>
            </w:r>
          </w:p>
          <w:p w14:paraId="24462811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  <w:tr w:rsidR="00FB2206" w:rsidRPr="004F60A1" w14:paraId="651162DE" w14:textId="77777777" w:rsidTr="00FB2206">
        <w:trPr>
          <w:trHeight w:val="493"/>
        </w:trPr>
        <w:tc>
          <w:tcPr>
            <w:tcW w:w="3287" w:type="dxa"/>
            <w:vMerge/>
          </w:tcPr>
          <w:p w14:paraId="52705A49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16" w:type="dxa"/>
          </w:tcPr>
          <w:p w14:paraId="3B448E58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 xml:space="preserve">Vodní nádrž v areálu Net 4 </w:t>
            </w:r>
            <w:proofErr w:type="spellStart"/>
            <w:r w:rsidRPr="00FB2206">
              <w:rPr>
                <w:sz w:val="24"/>
                <w:szCs w:val="24"/>
              </w:rPr>
              <w:t>Gas</w:t>
            </w:r>
            <w:proofErr w:type="spellEnd"/>
          </w:p>
          <w:p w14:paraId="5015880E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  <w:tr w:rsidR="00FB2206" w:rsidRPr="00D76D8D" w14:paraId="69CE124C" w14:textId="77777777" w:rsidTr="00FB2206">
        <w:trPr>
          <w:trHeight w:val="413"/>
        </w:trPr>
        <w:tc>
          <w:tcPr>
            <w:tcW w:w="3287" w:type="dxa"/>
            <w:vMerge/>
          </w:tcPr>
          <w:p w14:paraId="670ABA0F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16" w:type="dxa"/>
          </w:tcPr>
          <w:p w14:paraId="2190C25E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Rybník za kasinem</w:t>
            </w:r>
          </w:p>
          <w:p w14:paraId="497D5FB9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  <w:tr w:rsidR="00FB2206" w:rsidRPr="00D76D8D" w14:paraId="0889120C" w14:textId="77777777" w:rsidTr="00FB2206">
        <w:trPr>
          <w:trHeight w:val="452"/>
        </w:trPr>
        <w:tc>
          <w:tcPr>
            <w:tcW w:w="3287" w:type="dxa"/>
            <w:vMerge w:val="restart"/>
          </w:tcPr>
          <w:p w14:paraId="21A0E280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</w:rPr>
            </w:pPr>
            <w:r w:rsidRPr="00FB2206">
              <w:rPr>
                <w:b/>
                <w:bCs/>
                <w:sz w:val="24"/>
                <w:szCs w:val="24"/>
              </w:rPr>
              <w:t>Svatá Kateřina</w:t>
            </w:r>
          </w:p>
        </w:tc>
        <w:tc>
          <w:tcPr>
            <w:tcW w:w="5616" w:type="dxa"/>
          </w:tcPr>
          <w:p w14:paraId="341E09C3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Kateřinský potok</w:t>
            </w:r>
          </w:p>
          <w:p w14:paraId="7F695FB1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  <w:tr w:rsidR="00FB2206" w:rsidRPr="0025563C" w14:paraId="3A94305C" w14:textId="77777777" w:rsidTr="00FB2206">
        <w:trPr>
          <w:trHeight w:val="466"/>
        </w:trPr>
        <w:tc>
          <w:tcPr>
            <w:tcW w:w="3287" w:type="dxa"/>
            <w:vMerge/>
          </w:tcPr>
          <w:p w14:paraId="0D861CDF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616" w:type="dxa"/>
          </w:tcPr>
          <w:p w14:paraId="6D0E4790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Vodní nádrž pod parkovištěm kamionů</w:t>
            </w:r>
          </w:p>
          <w:p w14:paraId="57DC5420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  <w:tr w:rsidR="00FB2206" w:rsidRPr="0025563C" w14:paraId="04266FCD" w14:textId="77777777" w:rsidTr="00FB2206">
        <w:trPr>
          <w:trHeight w:val="616"/>
        </w:trPr>
        <w:tc>
          <w:tcPr>
            <w:tcW w:w="3287" w:type="dxa"/>
          </w:tcPr>
          <w:p w14:paraId="62100001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</w:rPr>
            </w:pPr>
            <w:r w:rsidRPr="00FB2206">
              <w:rPr>
                <w:b/>
                <w:bCs/>
                <w:sz w:val="24"/>
                <w:szCs w:val="24"/>
              </w:rPr>
              <w:t>Rozcestí</w:t>
            </w:r>
          </w:p>
        </w:tc>
        <w:tc>
          <w:tcPr>
            <w:tcW w:w="5616" w:type="dxa"/>
          </w:tcPr>
          <w:p w14:paraId="1ADD0440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Kateřinský potok</w:t>
            </w:r>
          </w:p>
          <w:p w14:paraId="2BF8D595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  <w:tr w:rsidR="00FB2206" w:rsidRPr="0025563C" w14:paraId="5CF6D5AA" w14:textId="77777777" w:rsidTr="00FB2206">
        <w:trPr>
          <w:trHeight w:val="630"/>
        </w:trPr>
        <w:tc>
          <w:tcPr>
            <w:tcW w:w="3287" w:type="dxa"/>
            <w:vMerge w:val="restart"/>
          </w:tcPr>
          <w:p w14:paraId="519BC790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</w:rPr>
            </w:pPr>
            <w:r w:rsidRPr="00FB2206">
              <w:rPr>
                <w:b/>
                <w:bCs/>
                <w:sz w:val="24"/>
                <w:szCs w:val="24"/>
              </w:rPr>
              <w:t>Diana</w:t>
            </w:r>
          </w:p>
        </w:tc>
        <w:tc>
          <w:tcPr>
            <w:tcW w:w="5616" w:type="dxa"/>
          </w:tcPr>
          <w:p w14:paraId="6043D313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Kateřinský potok (na začátku Diany)</w:t>
            </w:r>
          </w:p>
          <w:p w14:paraId="25057218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  <w:tr w:rsidR="00FB2206" w:rsidRPr="0025563C" w14:paraId="51BF6FBD" w14:textId="77777777" w:rsidTr="00FB2206">
        <w:trPr>
          <w:trHeight w:val="603"/>
        </w:trPr>
        <w:tc>
          <w:tcPr>
            <w:tcW w:w="3287" w:type="dxa"/>
            <w:vMerge/>
          </w:tcPr>
          <w:p w14:paraId="046FB786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16" w:type="dxa"/>
          </w:tcPr>
          <w:p w14:paraId="4CE03E36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Vodní nádrž za stájemi</w:t>
            </w:r>
          </w:p>
        </w:tc>
      </w:tr>
      <w:tr w:rsidR="00FB2206" w:rsidRPr="0025563C" w14:paraId="5D1E4149" w14:textId="77777777" w:rsidTr="00FB2206">
        <w:trPr>
          <w:trHeight w:val="616"/>
        </w:trPr>
        <w:tc>
          <w:tcPr>
            <w:tcW w:w="3287" w:type="dxa"/>
          </w:tcPr>
          <w:p w14:paraId="382E827F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</w:rPr>
            </w:pPr>
            <w:r w:rsidRPr="00FB2206">
              <w:rPr>
                <w:b/>
                <w:bCs/>
                <w:sz w:val="24"/>
                <w:szCs w:val="24"/>
              </w:rPr>
              <w:t>Nové Domky</w:t>
            </w:r>
          </w:p>
        </w:tc>
        <w:tc>
          <w:tcPr>
            <w:tcW w:w="5616" w:type="dxa"/>
          </w:tcPr>
          <w:p w14:paraId="6B511DFF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Požární nádrž</w:t>
            </w:r>
          </w:p>
          <w:p w14:paraId="21F8B401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  <w:tr w:rsidR="00FB2206" w:rsidRPr="0025563C" w14:paraId="502FDF25" w14:textId="77777777" w:rsidTr="00FB2206">
        <w:trPr>
          <w:trHeight w:val="603"/>
        </w:trPr>
        <w:tc>
          <w:tcPr>
            <w:tcW w:w="3287" w:type="dxa"/>
          </w:tcPr>
          <w:p w14:paraId="6CBB6CD3" w14:textId="77777777" w:rsidR="00FB2206" w:rsidRPr="00FB2206" w:rsidRDefault="00FB2206" w:rsidP="00FB2206">
            <w:pPr>
              <w:rPr>
                <w:b/>
                <w:bCs/>
                <w:sz w:val="24"/>
                <w:szCs w:val="24"/>
              </w:rPr>
            </w:pPr>
            <w:r w:rsidRPr="00FB2206">
              <w:rPr>
                <w:b/>
                <w:bCs/>
                <w:sz w:val="24"/>
                <w:szCs w:val="24"/>
              </w:rPr>
              <w:t>Milíře</w:t>
            </w:r>
          </w:p>
        </w:tc>
        <w:tc>
          <w:tcPr>
            <w:tcW w:w="5616" w:type="dxa"/>
          </w:tcPr>
          <w:p w14:paraId="6D4ADCA7" w14:textId="77777777" w:rsidR="00FB2206" w:rsidRPr="00FB2206" w:rsidRDefault="00FB2206" w:rsidP="00FB2206">
            <w:pPr>
              <w:rPr>
                <w:sz w:val="24"/>
                <w:szCs w:val="24"/>
              </w:rPr>
            </w:pPr>
            <w:r w:rsidRPr="00FB2206">
              <w:rPr>
                <w:sz w:val="24"/>
                <w:szCs w:val="24"/>
              </w:rPr>
              <w:t>Cisterna</w:t>
            </w:r>
          </w:p>
          <w:p w14:paraId="6BFFD233" w14:textId="77777777" w:rsidR="00FB2206" w:rsidRPr="00FB2206" w:rsidRDefault="00FB2206" w:rsidP="00FB2206">
            <w:pPr>
              <w:rPr>
                <w:sz w:val="24"/>
                <w:szCs w:val="24"/>
              </w:rPr>
            </w:pPr>
          </w:p>
        </w:tc>
      </w:tr>
    </w:tbl>
    <w:p w14:paraId="7A901F1D" w14:textId="77777777" w:rsidR="00FB2206" w:rsidRDefault="00FB2206"/>
    <w:sectPr w:rsidR="00FB2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F5"/>
    <w:rsid w:val="000801A8"/>
    <w:rsid w:val="00506070"/>
    <w:rsid w:val="00B92C7A"/>
    <w:rsid w:val="00E072F5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5AFC"/>
  <w15:chartTrackingRefBased/>
  <w15:docId w15:val="{958ED62D-9BDE-44B6-AC30-A0686213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2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 Rozvadov</dc:creator>
  <cp:keywords/>
  <dc:description/>
  <cp:lastModifiedBy>Rozvadov Rozvadov</cp:lastModifiedBy>
  <cp:revision>3</cp:revision>
  <dcterms:created xsi:type="dcterms:W3CDTF">2022-11-15T13:29:00Z</dcterms:created>
  <dcterms:modified xsi:type="dcterms:W3CDTF">2022-12-08T14:24:00Z</dcterms:modified>
</cp:coreProperties>
</file>