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D948" w14:textId="77777777" w:rsidR="00EC705A" w:rsidRDefault="00EC705A" w:rsidP="00131160">
      <w:pPr>
        <w:pStyle w:val="Zhlav"/>
        <w:tabs>
          <w:tab w:val="clear" w:pos="4536"/>
          <w:tab w:val="clear" w:pos="9072"/>
        </w:tabs>
      </w:pPr>
    </w:p>
    <w:p w14:paraId="354B5734" w14:textId="77777777" w:rsidR="00EC705A" w:rsidRPr="002E0EAD" w:rsidRDefault="00EC705A" w:rsidP="00131160">
      <w:pPr>
        <w:pStyle w:val="Zhlav"/>
        <w:tabs>
          <w:tab w:val="clear" w:pos="4536"/>
          <w:tab w:val="clear" w:pos="9072"/>
        </w:tabs>
      </w:pPr>
    </w:p>
    <w:p w14:paraId="265D3AA3" w14:textId="77777777" w:rsidR="00EC705A" w:rsidRPr="002E0EAD" w:rsidRDefault="00EC705A" w:rsidP="00131160">
      <w:pPr>
        <w:pStyle w:val="Zhlav"/>
        <w:tabs>
          <w:tab w:val="clear" w:pos="4536"/>
          <w:tab w:val="clear" w:pos="9072"/>
        </w:tabs>
      </w:pPr>
    </w:p>
    <w:p w14:paraId="619F4366" w14:textId="77777777" w:rsidR="00EC705A" w:rsidRPr="002E0EAD" w:rsidRDefault="00EC705A" w:rsidP="008D6906">
      <w:pPr>
        <w:spacing w:line="276" w:lineRule="auto"/>
        <w:jc w:val="center"/>
        <w:rPr>
          <w:rFonts w:ascii="Arial" w:hAnsi="Arial" w:cs="Arial"/>
          <w:b/>
          <w:bCs/>
        </w:rPr>
      </w:pPr>
      <w:r w:rsidRPr="002E0EAD">
        <w:rPr>
          <w:rFonts w:ascii="Arial" w:hAnsi="Arial" w:cs="Arial"/>
          <w:b/>
          <w:bCs/>
        </w:rPr>
        <w:t xml:space="preserve">OBEC </w:t>
      </w:r>
      <w:r>
        <w:rPr>
          <w:rFonts w:ascii="Arial" w:hAnsi="Arial" w:cs="Arial"/>
          <w:b/>
          <w:bCs/>
        </w:rPr>
        <w:t>ZVOLE</w:t>
      </w:r>
    </w:p>
    <w:p w14:paraId="35E98522" w14:textId="77777777" w:rsidR="00EC705A" w:rsidRPr="002E0EAD" w:rsidRDefault="00EC705A" w:rsidP="008D6906">
      <w:pPr>
        <w:spacing w:line="276" w:lineRule="auto"/>
        <w:jc w:val="center"/>
        <w:rPr>
          <w:rFonts w:ascii="Arial" w:hAnsi="Arial" w:cs="Arial"/>
          <w:b/>
          <w:bCs/>
        </w:rPr>
      </w:pPr>
      <w:r w:rsidRPr="002E0EAD"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  <w:bCs/>
        </w:rPr>
        <w:t>Zvole</w:t>
      </w:r>
    </w:p>
    <w:p w14:paraId="5AA54477" w14:textId="77777777" w:rsidR="00EC705A" w:rsidRPr="002E0EAD" w:rsidRDefault="00EC705A" w:rsidP="008D6906">
      <w:pPr>
        <w:spacing w:line="276" w:lineRule="auto"/>
        <w:jc w:val="center"/>
        <w:rPr>
          <w:rFonts w:ascii="Arial" w:hAnsi="Arial" w:cs="Arial"/>
          <w:b/>
          <w:bCs/>
        </w:rPr>
      </w:pPr>
      <w:r w:rsidRPr="002E0EAD">
        <w:rPr>
          <w:rFonts w:ascii="Arial" w:hAnsi="Arial" w:cs="Arial"/>
          <w:b/>
          <w:bCs/>
        </w:rPr>
        <w:t xml:space="preserve">Obecně závazná vyhláška obce č. </w:t>
      </w:r>
      <w:r>
        <w:rPr>
          <w:rFonts w:ascii="Arial" w:hAnsi="Arial" w:cs="Arial"/>
          <w:b/>
          <w:bCs/>
        </w:rPr>
        <w:t>1</w:t>
      </w:r>
      <w:r w:rsidRPr="002E0EAD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21</w:t>
      </w:r>
      <w:r w:rsidRPr="002E0EAD">
        <w:rPr>
          <w:rFonts w:ascii="Arial" w:hAnsi="Arial" w:cs="Arial"/>
          <w:b/>
          <w:bCs/>
        </w:rPr>
        <w:t>,</w:t>
      </w:r>
    </w:p>
    <w:p w14:paraId="11405E47" w14:textId="77777777" w:rsidR="00EC705A" w:rsidRPr="002E0EAD" w:rsidRDefault="00EC705A" w:rsidP="008D6906">
      <w:pPr>
        <w:jc w:val="center"/>
        <w:rPr>
          <w:rFonts w:ascii="Arial" w:hAnsi="Arial" w:cs="Arial"/>
          <w:b/>
          <w:bCs/>
        </w:rPr>
      </w:pPr>
      <w:r w:rsidRPr="002E0EAD">
        <w:rPr>
          <w:rFonts w:ascii="Arial" w:hAnsi="Arial" w:cs="Arial"/>
          <w:b/>
          <w:bCs/>
        </w:rPr>
        <w:t xml:space="preserve">o místním poplatku </w:t>
      </w:r>
      <w:r w:rsidRPr="00650483">
        <w:rPr>
          <w:rFonts w:ascii="Arial" w:hAnsi="Arial" w:cs="Arial"/>
          <w:b/>
          <w:bCs/>
        </w:rPr>
        <w:t>za obecní sy</w:t>
      </w:r>
      <w:r>
        <w:rPr>
          <w:rFonts w:ascii="Arial" w:hAnsi="Arial" w:cs="Arial"/>
          <w:b/>
          <w:bCs/>
        </w:rPr>
        <w:t>s</w:t>
      </w:r>
      <w:r w:rsidRPr="00650483">
        <w:rPr>
          <w:rFonts w:ascii="Arial" w:hAnsi="Arial" w:cs="Arial"/>
          <w:b/>
          <w:bCs/>
        </w:rPr>
        <w:t>tém odpadového hospodářství</w:t>
      </w:r>
    </w:p>
    <w:p w14:paraId="6D6D837C" w14:textId="77777777" w:rsidR="00EC705A" w:rsidRPr="002E0EAD" w:rsidRDefault="00EC705A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D5A2702" w14:textId="77777777" w:rsidR="00EC705A" w:rsidRPr="002E0EAD" w:rsidRDefault="00EC705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bCs w:val="0"/>
          <w:sz w:val="22"/>
          <w:szCs w:val="22"/>
        </w:rPr>
        <w:t>Zvole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29.11.2021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usnesením č</w:t>
      </w:r>
      <w:r w:rsidRPr="00E671EF">
        <w:rPr>
          <w:rFonts w:ascii="Arial" w:hAnsi="Arial" w:cs="Arial"/>
          <w:b w:val="0"/>
          <w:bCs w:val="0"/>
          <w:sz w:val="22"/>
          <w:szCs w:val="22"/>
        </w:rPr>
        <w:t>. 24/13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6972E0D" w14:textId="77777777" w:rsidR="00EC705A" w:rsidRDefault="00EC705A" w:rsidP="00956763">
      <w:pPr>
        <w:pStyle w:val="slalnk"/>
        <w:spacing w:before="480"/>
        <w:rPr>
          <w:rFonts w:ascii="Arial" w:hAnsi="Arial" w:cs="Arial"/>
        </w:rPr>
      </w:pPr>
    </w:p>
    <w:p w14:paraId="10CE76A7" w14:textId="77777777" w:rsidR="00EC705A" w:rsidRPr="002E0EAD" w:rsidRDefault="00EC705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BAA948C" w14:textId="77777777" w:rsidR="00EC705A" w:rsidRPr="002E0EAD" w:rsidRDefault="00EC705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A119B52" w14:textId="77777777" w:rsidR="00EC705A" w:rsidRPr="002E0EAD" w:rsidRDefault="00EC705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Zvole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080782C" w14:textId="77777777" w:rsidR="00EC705A" w:rsidRPr="002E0EAD" w:rsidRDefault="00EC705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obecní úřad.</w:t>
      </w:r>
    </w:p>
    <w:p w14:paraId="6B8F1296" w14:textId="77777777" w:rsidR="00EC705A" w:rsidRPr="002E0EAD" w:rsidRDefault="00EC705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AC90631" w14:textId="77777777" w:rsidR="00EC705A" w:rsidRPr="002E0EAD" w:rsidRDefault="00EC705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CFF6FD3" w14:textId="77777777" w:rsidR="00EC705A" w:rsidRPr="002E0EAD" w:rsidRDefault="00EC705A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2E0EAD">
        <w:rPr>
          <w:rFonts w:ascii="Arial" w:hAnsi="Arial" w:cs="Arial"/>
          <w:sz w:val="22"/>
          <w:szCs w:val="22"/>
        </w:rPr>
        <w:t>:</w:t>
      </w:r>
    </w:p>
    <w:p w14:paraId="2E71CC64" w14:textId="77777777" w:rsidR="00EC705A" w:rsidRDefault="00EC705A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5EBAF0E4" w14:textId="77777777" w:rsidR="00EC705A" w:rsidRDefault="00EC705A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4B84F7E" w14:textId="77777777" w:rsidR="00EC705A" w:rsidRPr="009E188F" w:rsidRDefault="00EC705A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DCE677E" w14:textId="77777777" w:rsidR="00EC705A" w:rsidRPr="002E0EAD" w:rsidRDefault="00EC705A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2653AFF" w14:textId="77777777" w:rsidR="00EC705A" w:rsidRPr="002E0EAD" w:rsidRDefault="00EC705A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095039C" w14:textId="77777777" w:rsidR="00EC705A" w:rsidRPr="00CD0C08" w:rsidRDefault="00EC705A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0FB82947" w14:textId="77777777" w:rsidR="00EC705A" w:rsidRPr="002E0EAD" w:rsidRDefault="00EC705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71445B6" w14:textId="77777777" w:rsidR="00EC705A" w:rsidRPr="002E0EAD" w:rsidRDefault="00EC705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FC32471" w14:textId="77777777" w:rsidR="00EC705A" w:rsidRPr="003F03CB" w:rsidRDefault="00EC705A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C59EE47" w14:textId="77777777" w:rsidR="00EC705A" w:rsidRPr="00087ACD" w:rsidRDefault="00EC705A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116CA7E" w14:textId="77777777" w:rsidR="00EC705A" w:rsidRPr="00376155" w:rsidRDefault="00EC705A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2634687" w14:textId="77777777" w:rsidR="00EC705A" w:rsidRPr="00376155" w:rsidRDefault="00EC705A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5955B2D" w14:textId="77777777" w:rsidR="00EC705A" w:rsidRPr="00087ACD" w:rsidRDefault="00EC705A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</w:t>
      </w:r>
      <w:r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DD76E51" w14:textId="77777777" w:rsidR="00EC705A" w:rsidRPr="002E0EAD" w:rsidRDefault="00EC705A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</w:t>
      </w:r>
      <w:r>
        <w:rPr>
          <w:rFonts w:ascii="Arial" w:hAnsi="Arial" w:cs="Arial"/>
          <w:sz w:val="22"/>
          <w:szCs w:val="22"/>
        </w:rPr>
        <w:t>d</w:t>
      </w:r>
      <w:r w:rsidRPr="002E0EAD">
        <w:rPr>
          <w:rFonts w:ascii="Arial" w:hAnsi="Arial" w:cs="Arial"/>
          <w:sz w:val="22"/>
          <w:szCs w:val="22"/>
        </w:rPr>
        <w:t xml:space="preserve">ohody o </w:t>
      </w:r>
      <w:r>
        <w:rPr>
          <w:rFonts w:ascii="Arial" w:hAnsi="Arial" w:cs="Arial"/>
          <w:sz w:val="22"/>
          <w:szCs w:val="22"/>
        </w:rPr>
        <w:t>e</w:t>
      </w:r>
      <w:r w:rsidRPr="002E0EAD">
        <w:rPr>
          <w:rFonts w:ascii="Arial" w:hAnsi="Arial" w:cs="Arial"/>
          <w:sz w:val="22"/>
          <w:szCs w:val="22"/>
        </w:rPr>
        <w:t>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CAFF044" w14:textId="77777777" w:rsidR="00EC705A" w:rsidRPr="002E0EAD" w:rsidRDefault="00EC705A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4A14E8C" w14:textId="77777777" w:rsidR="00EC705A" w:rsidRDefault="00EC705A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B4F35A4" w14:textId="77777777" w:rsidR="00EC705A" w:rsidRPr="002E0EAD" w:rsidRDefault="00EC705A" w:rsidP="00956763">
      <w:pPr>
        <w:pStyle w:val="slalnk"/>
        <w:spacing w:before="480"/>
        <w:rPr>
          <w:rFonts w:ascii="Arial" w:hAnsi="Arial" w:cs="Arial"/>
          <w:i/>
          <w:iCs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48C993D1" w14:textId="77777777" w:rsidR="00EC705A" w:rsidRPr="002E0EAD" w:rsidRDefault="00EC705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8389E73" w14:textId="77777777" w:rsidR="00EC705A" w:rsidRPr="00303591" w:rsidRDefault="00EC705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>800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2F23A6B4" w14:textId="77777777" w:rsidR="00EC705A" w:rsidRPr="006A4A80" w:rsidRDefault="00EC705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>.</w:t>
      </w:r>
    </w:p>
    <w:p w14:paraId="05BF03DD" w14:textId="77777777" w:rsidR="00EC705A" w:rsidRPr="006A4A80" w:rsidRDefault="00EC705A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C03D8CE" w14:textId="77777777" w:rsidR="00EC705A" w:rsidRPr="006A4A80" w:rsidRDefault="00EC705A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AA10E10" w14:textId="77777777" w:rsidR="00EC705A" w:rsidRPr="006A4A80" w:rsidRDefault="00EC705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  <w:r>
        <w:rPr>
          <w:rFonts w:ascii="Arial" w:hAnsi="Arial" w:cs="Arial"/>
          <w:sz w:val="22"/>
          <w:szCs w:val="22"/>
        </w:rPr>
        <w:t>.</w:t>
      </w:r>
    </w:p>
    <w:p w14:paraId="5FA52A44" w14:textId="77777777" w:rsidR="00EC705A" w:rsidRPr="006A4A80" w:rsidRDefault="00EC705A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E536438" w14:textId="77777777" w:rsidR="00EC705A" w:rsidRPr="006A4A80" w:rsidRDefault="00EC705A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038994D" w14:textId="77777777" w:rsidR="00EC705A" w:rsidRDefault="00EC705A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iCs/>
          <w:color w:val="0070C0"/>
          <w:sz w:val="22"/>
          <w:szCs w:val="22"/>
        </w:rPr>
        <w:t>.</w:t>
      </w:r>
    </w:p>
    <w:p w14:paraId="565DFA76" w14:textId="77777777" w:rsidR="00EC705A" w:rsidRDefault="00EC705A" w:rsidP="00915F90">
      <w:pPr>
        <w:spacing w:before="120"/>
        <w:rPr>
          <w:rFonts w:ascii="Arial" w:hAnsi="Arial" w:cs="Arial"/>
          <w:i/>
          <w:iCs/>
          <w:color w:val="0070C0"/>
          <w:sz w:val="22"/>
          <w:szCs w:val="22"/>
        </w:rPr>
      </w:pPr>
    </w:p>
    <w:p w14:paraId="6E5E5263" w14:textId="77777777" w:rsidR="00EC705A" w:rsidRPr="002E0EAD" w:rsidRDefault="00EC705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338B91C8" w14:textId="77777777" w:rsidR="00EC705A" w:rsidRPr="002E0EAD" w:rsidRDefault="00EC705A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C647C34" w14:textId="77777777" w:rsidR="00EC705A" w:rsidRPr="002E0EAD" w:rsidRDefault="00EC705A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31.10.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5FD8281" w14:textId="77777777" w:rsidR="00EC705A" w:rsidRDefault="00EC705A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69843766" w14:textId="77777777" w:rsidR="00EC705A" w:rsidRDefault="00EC705A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04E282A" w14:textId="77777777" w:rsidR="00EC705A" w:rsidRPr="002E0EAD" w:rsidRDefault="00EC705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1677A26" w14:textId="77777777" w:rsidR="00EC705A" w:rsidRPr="002E0EAD" w:rsidRDefault="00EC705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19C5C1B3" w14:textId="77777777" w:rsidR="00EC705A" w:rsidRDefault="00EC705A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52A4A4DA" w14:textId="77777777" w:rsidR="00EC705A" w:rsidRDefault="00EC705A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551B36" w14:textId="77777777" w:rsidR="00EC705A" w:rsidRDefault="00EC705A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9019C32" w14:textId="77777777" w:rsidR="00EC705A" w:rsidRDefault="00EC705A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DD1D8C6" w14:textId="77777777" w:rsidR="00EC705A" w:rsidRDefault="00EC705A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675D6A9" w14:textId="77777777" w:rsidR="00EC705A" w:rsidRDefault="00EC705A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41B8C3BF" w14:textId="77777777" w:rsidR="00EC705A" w:rsidRDefault="00EC705A" w:rsidP="00A904E7">
      <w:pPr>
        <w:pStyle w:val="Default"/>
        <w:ind w:left="567"/>
        <w:rPr>
          <w:color w:val="auto"/>
          <w:sz w:val="22"/>
          <w:szCs w:val="22"/>
        </w:rPr>
      </w:pPr>
    </w:p>
    <w:p w14:paraId="683A529F" w14:textId="77777777" w:rsidR="00EC705A" w:rsidRDefault="00EC705A" w:rsidP="006A569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0808E9B" w14:textId="77777777" w:rsidR="00EC705A" w:rsidRPr="002E0EAD" w:rsidRDefault="00EC705A" w:rsidP="006A569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7EEB98E9" w14:textId="77777777" w:rsidR="00EC705A" w:rsidRDefault="00EC705A" w:rsidP="006A569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průběhu kalendářního roku, pro který je stanovena poplatková povinnost,</w:t>
      </w:r>
    </w:p>
    <w:p w14:paraId="2F562339" w14:textId="77777777" w:rsidR="00EC705A" w:rsidRPr="002E0EAD" w:rsidRDefault="00EC705A" w:rsidP="006A569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osobou tělesně nebo zdravotně postiženou a nedosáhla v kalendářním roce, pro který je stanovena poplatková povinnost, věku 18 let,</w:t>
      </w:r>
    </w:p>
    <w:p w14:paraId="16920FDC" w14:textId="77777777" w:rsidR="00EC705A" w:rsidRDefault="00EC705A" w:rsidP="006A569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místě ohlašovny na adrese Zvole č.p. 123 a v obci se nezdržuje a její pobyt není znám,</w:t>
      </w:r>
    </w:p>
    <w:p w14:paraId="7C772FB4" w14:textId="77777777" w:rsidR="00EC705A" w:rsidRDefault="00EC705A" w:rsidP="006A569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nezdržuje z důvodu dlouhodobého pobytu mimo území České republiky, a to minimálně 7 měsíců v kalendářním roce, pro který je stanovena poplatková povinnost.</w:t>
      </w:r>
    </w:p>
    <w:p w14:paraId="036E02DB" w14:textId="77777777" w:rsidR="00EC705A" w:rsidRDefault="00EC705A" w:rsidP="00A904E7">
      <w:pPr>
        <w:pStyle w:val="Default"/>
        <w:ind w:left="567"/>
        <w:rPr>
          <w:color w:val="auto"/>
          <w:sz w:val="22"/>
          <w:szCs w:val="22"/>
        </w:rPr>
      </w:pPr>
    </w:p>
    <w:p w14:paraId="2E7045C7" w14:textId="77777777" w:rsidR="00EC705A" w:rsidRPr="002E0EAD" w:rsidRDefault="00EC705A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</w:p>
    <w:p w14:paraId="2431C24E" w14:textId="77777777" w:rsidR="00EC705A" w:rsidRPr="002E0EAD" w:rsidRDefault="00EC705A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3F7EA1A" w14:textId="77777777" w:rsidR="00EC705A" w:rsidRPr="002E0EAD" w:rsidRDefault="00EC705A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iCs/>
          <w:color w:val="0070C0"/>
          <w:sz w:val="20"/>
          <w:szCs w:val="20"/>
          <w:u w:val="single"/>
        </w:rPr>
      </w:pPr>
    </w:p>
    <w:p w14:paraId="78DCB106" w14:textId="77777777" w:rsidR="00EC705A" w:rsidRPr="002E0EAD" w:rsidRDefault="00EC705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5801B41" w14:textId="77777777" w:rsidR="00EC705A" w:rsidRPr="002E0EAD" w:rsidRDefault="00EC705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EA271FD" w14:textId="77777777" w:rsidR="00EC705A" w:rsidRPr="002E0EAD" w:rsidRDefault="00EC705A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8FBEDE6" w14:textId="77777777" w:rsidR="00EC705A" w:rsidRPr="002E0EAD" w:rsidRDefault="00EC705A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3E2551E" w14:textId="77777777" w:rsidR="00EC705A" w:rsidRDefault="00EC705A" w:rsidP="007A65BA">
      <w:pPr>
        <w:pStyle w:val="slalnk"/>
        <w:spacing w:before="480"/>
        <w:rPr>
          <w:rFonts w:ascii="Arial" w:hAnsi="Arial" w:cs="Arial"/>
        </w:rPr>
      </w:pPr>
    </w:p>
    <w:p w14:paraId="6CE81B17" w14:textId="77777777" w:rsidR="00EC705A" w:rsidRPr="002E0EAD" w:rsidRDefault="00EC705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1F642E3B" w14:textId="77777777" w:rsidR="00EC705A" w:rsidRPr="002E0EAD" w:rsidRDefault="00EC705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14E3E0F" w14:textId="77777777" w:rsidR="00EC705A" w:rsidRPr="002E0EAD" w:rsidRDefault="00EC70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</w:t>
      </w:r>
      <w:r>
        <w:rPr>
          <w:rFonts w:ascii="Arial" w:hAnsi="Arial" w:cs="Arial"/>
          <w:sz w:val="22"/>
          <w:szCs w:val="22"/>
        </w:rPr>
        <w:t>. Z</w:t>
      </w:r>
      <w:r w:rsidRPr="002E0EAD">
        <w:rPr>
          <w:rFonts w:ascii="Arial" w:hAnsi="Arial" w:cs="Arial"/>
          <w:sz w:val="22"/>
          <w:szCs w:val="22"/>
        </w:rPr>
        <w:t>ákonný zástupce nebo opatrovník má stejné procesní postavení jako poplatník.</w:t>
      </w:r>
    </w:p>
    <w:p w14:paraId="11AFC13C" w14:textId="77777777" w:rsidR="00EC705A" w:rsidRPr="002E0EAD" w:rsidRDefault="00EC70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E94D0F9" w14:textId="77777777" w:rsidR="00EC705A" w:rsidRPr="002E0EAD" w:rsidRDefault="00EC70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E21A072" w14:textId="77777777" w:rsidR="00EC705A" w:rsidRPr="002E0EAD" w:rsidRDefault="00EC705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7B1513E5" w14:textId="77777777" w:rsidR="00EC705A" w:rsidRPr="002E0EAD" w:rsidRDefault="00EC705A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2A93A44" w14:textId="77777777" w:rsidR="00EC705A" w:rsidRDefault="00EC705A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12D2921" w14:textId="77777777" w:rsidR="00EC705A" w:rsidRPr="002E0EAD" w:rsidRDefault="00EC705A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C8FBC85" w14:textId="77777777" w:rsidR="00EC705A" w:rsidRPr="002E0EAD" w:rsidRDefault="00EC705A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513FF283" w14:textId="77777777" w:rsidR="00EC705A" w:rsidRDefault="00EC705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1D476E46" w14:textId="77777777" w:rsidR="00EC705A" w:rsidRDefault="00EC705A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85E2F5F" w14:textId="77777777" w:rsidR="00EC705A" w:rsidRDefault="00EC705A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04C3557" w14:textId="77777777" w:rsidR="00EC705A" w:rsidRDefault="00EC705A" w:rsidP="006962AD">
      <w:pPr>
        <w:tabs>
          <w:tab w:val="left" w:pos="3780"/>
        </w:tabs>
        <w:jc w:val="both"/>
        <w:rPr>
          <w:rFonts w:ascii="Arial" w:hAnsi="Arial" w:cs="Arial"/>
          <w:i/>
          <w:iCs/>
          <w:color w:val="0070C0"/>
          <w:sz w:val="20"/>
          <w:szCs w:val="20"/>
          <w:u w:val="single"/>
        </w:rPr>
      </w:pPr>
    </w:p>
    <w:p w14:paraId="76A71EAC" w14:textId="77777777" w:rsidR="00EC705A" w:rsidRPr="002E0EAD" w:rsidRDefault="00EC705A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0450A50C" w14:textId="77777777" w:rsidR="00EC705A" w:rsidRPr="002E0EAD" w:rsidRDefault="00EC705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4D87AE1" w14:textId="77777777" w:rsidR="00EC705A" w:rsidRPr="002E0EAD" w:rsidRDefault="00EC705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iCs/>
          <w:sz w:val="22"/>
          <w:szCs w:val="22"/>
        </w:rPr>
        <w:t>/</w:t>
      </w:r>
      <w:r>
        <w:rPr>
          <w:rFonts w:ascii="Arial" w:hAnsi="Arial" w:cs="Arial"/>
          <w:i/>
          <w:iCs/>
          <w:sz w:val="22"/>
          <w:szCs w:val="22"/>
        </w:rPr>
        <w:t>2019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iCs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18.12.2019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FEEC216" w14:textId="77777777" w:rsidR="00EC705A" w:rsidRDefault="00EC705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989040" w14:textId="77777777" w:rsidR="00EC705A" w:rsidRPr="002E0EAD" w:rsidRDefault="00EC705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68E29AF3" w14:textId="77777777" w:rsidR="00EC705A" w:rsidRPr="002E0EAD" w:rsidRDefault="00EC705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85F42DA" w14:textId="77777777" w:rsidR="00EC705A" w:rsidRPr="002E0EAD" w:rsidRDefault="00EC705A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949895" w14:textId="77777777" w:rsidR="00EC705A" w:rsidRDefault="00EC705A" w:rsidP="008D6906">
      <w:pPr>
        <w:pStyle w:val="Nzvylnk"/>
        <w:jc w:val="left"/>
        <w:rPr>
          <w:rFonts w:ascii="Arial" w:hAnsi="Arial" w:cs="Arial"/>
          <w:b w:val="0"/>
          <w:bCs w:val="0"/>
          <w:i/>
          <w:iCs/>
          <w:color w:val="1A4BD6"/>
        </w:rPr>
      </w:pPr>
    </w:p>
    <w:p w14:paraId="34AE81D8" w14:textId="77777777" w:rsidR="00EC705A" w:rsidRDefault="00EC705A" w:rsidP="008D6906">
      <w:pPr>
        <w:pStyle w:val="Nzvylnk"/>
        <w:jc w:val="left"/>
        <w:rPr>
          <w:rFonts w:ascii="Arial" w:hAnsi="Arial" w:cs="Arial"/>
          <w:b w:val="0"/>
          <w:bCs w:val="0"/>
          <w:i/>
          <w:iCs/>
          <w:color w:val="1A4BD6"/>
        </w:rPr>
      </w:pPr>
    </w:p>
    <w:p w14:paraId="25B7FCA9" w14:textId="77777777" w:rsidR="00EC705A" w:rsidRPr="002E0EAD" w:rsidRDefault="00EC705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 w:rsidRPr="002E0EAD">
        <w:rPr>
          <w:rFonts w:ascii="Arial" w:hAnsi="Arial" w:cs="Arial"/>
          <w:i/>
          <w:iCs/>
          <w:sz w:val="22"/>
          <w:szCs w:val="22"/>
        </w:rPr>
        <w:tab/>
      </w:r>
    </w:p>
    <w:p w14:paraId="1E6493EC" w14:textId="77777777" w:rsidR="00EC705A" w:rsidRPr="002E0EAD" w:rsidRDefault="00EC705A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 w:rsidRPr="002E0EAD">
        <w:rPr>
          <w:rFonts w:ascii="Arial" w:hAnsi="Arial" w:cs="Arial"/>
          <w:i/>
          <w:iCs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iCs/>
          <w:sz w:val="22"/>
          <w:szCs w:val="22"/>
        </w:rPr>
        <w:tab/>
        <w:t>..........................................</w:t>
      </w:r>
    </w:p>
    <w:p w14:paraId="138B84E0" w14:textId="77777777" w:rsidR="00EC705A" w:rsidRPr="002E0EAD" w:rsidRDefault="00EC705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Zdeněk Skřivánek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Radek </w:t>
      </w:r>
      <w:proofErr w:type="spellStart"/>
      <w:r>
        <w:rPr>
          <w:rFonts w:ascii="Arial" w:hAnsi="Arial" w:cs="Arial"/>
          <w:sz w:val="22"/>
          <w:szCs w:val="22"/>
        </w:rPr>
        <w:t>Kól</w:t>
      </w:r>
      <w:proofErr w:type="spellEnd"/>
    </w:p>
    <w:p w14:paraId="6A754B6E" w14:textId="77777777" w:rsidR="00EC705A" w:rsidRPr="002E0EAD" w:rsidRDefault="00EC705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0DBB4CC" w14:textId="77777777" w:rsidR="00EC705A" w:rsidRPr="002E0EAD" w:rsidRDefault="00EC705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7B3B6EB" w14:textId="77777777" w:rsidR="00EC705A" w:rsidRPr="002E0EAD" w:rsidRDefault="00EC705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47D5A25" w14:textId="77777777" w:rsidR="00EC705A" w:rsidRPr="002E0EAD" w:rsidRDefault="00EC705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30.11.2021</w:t>
      </w:r>
    </w:p>
    <w:p w14:paraId="17F81230" w14:textId="77777777" w:rsidR="00EC705A" w:rsidRPr="00EB7FA0" w:rsidRDefault="00EC705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EC705A" w:rsidRPr="00EB7FA0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2FF6E" w14:textId="77777777" w:rsidR="001B0FC0" w:rsidRDefault="001B0FC0">
      <w:r>
        <w:separator/>
      </w:r>
    </w:p>
  </w:endnote>
  <w:endnote w:type="continuationSeparator" w:id="0">
    <w:p w14:paraId="674F5A96" w14:textId="77777777" w:rsidR="001B0FC0" w:rsidRDefault="001B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2282" w14:textId="77777777" w:rsidR="00EC705A" w:rsidRDefault="001B0FC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C705A">
      <w:rPr>
        <w:noProof/>
      </w:rPr>
      <w:t>4</w:t>
    </w:r>
    <w:r>
      <w:rPr>
        <w:noProof/>
      </w:rPr>
      <w:fldChar w:fldCharType="end"/>
    </w:r>
  </w:p>
  <w:p w14:paraId="109A8AF4" w14:textId="77777777" w:rsidR="00EC705A" w:rsidRDefault="00EC70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F828" w14:textId="77777777" w:rsidR="001B0FC0" w:rsidRDefault="001B0FC0">
      <w:r>
        <w:separator/>
      </w:r>
    </w:p>
  </w:footnote>
  <w:footnote w:type="continuationSeparator" w:id="0">
    <w:p w14:paraId="1B22436A" w14:textId="77777777" w:rsidR="001B0FC0" w:rsidRDefault="001B0FC0">
      <w:r>
        <w:continuationSeparator/>
      </w:r>
    </w:p>
  </w:footnote>
  <w:footnote w:id="1">
    <w:p w14:paraId="634BED32" w14:textId="77777777" w:rsidR="00EC705A" w:rsidRDefault="00EC705A" w:rsidP="00131160">
      <w:pPr>
        <w:pStyle w:val="Textpoznpodarou"/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72D792B8" w14:textId="77777777" w:rsidR="00EC705A" w:rsidRPr="00F137F9" w:rsidRDefault="00EC705A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3248AD6" w14:textId="77777777" w:rsidR="00EC705A" w:rsidRPr="00F137F9" w:rsidRDefault="00EC705A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BEF2675" w14:textId="77777777" w:rsidR="00EC705A" w:rsidRPr="00F137F9" w:rsidRDefault="00EC705A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0A333DD" w14:textId="77777777" w:rsidR="00EC705A" w:rsidRPr="00F137F9" w:rsidRDefault="00EC705A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0098B8F" w14:textId="77777777" w:rsidR="00EC705A" w:rsidRPr="00F137F9" w:rsidRDefault="00EC705A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93BEAD4" w14:textId="77777777" w:rsidR="00EC705A" w:rsidRPr="00F137F9" w:rsidRDefault="00EC705A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AACA6D9" w14:textId="77777777" w:rsidR="00EC705A" w:rsidRDefault="00EC705A" w:rsidP="00F137F9">
      <w:pPr>
        <w:pStyle w:val="Textpoznpodarou"/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5C89B8E2" w14:textId="77777777" w:rsidR="00EC705A" w:rsidRDefault="00EC70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A869F14" w14:textId="77777777" w:rsidR="00EC705A" w:rsidRDefault="00EC70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991881A" w14:textId="77777777" w:rsidR="00EC705A" w:rsidRDefault="00EC705A" w:rsidP="00087ACD">
      <w:pPr>
        <w:pStyle w:val="Textpoznpodarou"/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2F1F0C03" w14:textId="77777777" w:rsidR="00EC705A" w:rsidRDefault="00EC705A">
      <w:pPr>
        <w:pStyle w:val="Textpoznpodarou"/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51C9C44" w14:textId="77777777" w:rsidR="00EC705A" w:rsidRDefault="00EC705A" w:rsidP="00131160">
      <w:pPr>
        <w:pStyle w:val="Textpoznpodarou"/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5A3B9FD" w14:textId="77777777" w:rsidR="00EC705A" w:rsidRDefault="00EC705A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3522FE38" w14:textId="77777777" w:rsidR="00EC705A" w:rsidRDefault="00EC705A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A7F85FC" w14:textId="77777777" w:rsidR="00EC705A" w:rsidRDefault="00EC705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943CDA5" w14:textId="77777777" w:rsidR="00EC705A" w:rsidRDefault="00EC70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2934F627" w14:textId="77777777" w:rsidR="00EC705A" w:rsidRDefault="00EC705A" w:rsidP="00F71D1C">
      <w:pPr>
        <w:pStyle w:val="Textpoznpodarou"/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FD40D62" w14:textId="77777777" w:rsidR="00EC705A" w:rsidRDefault="00EC705A" w:rsidP="00131160">
      <w:pPr>
        <w:pStyle w:val="Textpoznpodarou"/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351252ED" w14:textId="77777777" w:rsidR="00EC705A" w:rsidRDefault="00EC705A" w:rsidP="00131160">
      <w:pPr>
        <w:pStyle w:val="Textpoznpodarou"/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1B041E59" w14:textId="77777777" w:rsidR="00EC705A" w:rsidRDefault="00EC705A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080D046B" w14:textId="77777777" w:rsidR="00EC705A" w:rsidRDefault="00EC70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766F264E" w14:textId="77777777" w:rsidR="00EC705A" w:rsidRDefault="00EC70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12EF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00F9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0FC0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A30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65B6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47CD"/>
    <w:rsid w:val="002F4DE5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19D9"/>
    <w:rsid w:val="00362A72"/>
    <w:rsid w:val="00363015"/>
    <w:rsid w:val="00371501"/>
    <w:rsid w:val="00371A61"/>
    <w:rsid w:val="00376155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880"/>
    <w:rsid w:val="004443A9"/>
    <w:rsid w:val="004476B9"/>
    <w:rsid w:val="00464985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434"/>
    <w:rsid w:val="004F1F1F"/>
    <w:rsid w:val="004F321B"/>
    <w:rsid w:val="004F6539"/>
    <w:rsid w:val="004F6661"/>
    <w:rsid w:val="00500A52"/>
    <w:rsid w:val="00504C32"/>
    <w:rsid w:val="0050670C"/>
    <w:rsid w:val="00515084"/>
    <w:rsid w:val="00532775"/>
    <w:rsid w:val="005344BF"/>
    <w:rsid w:val="00545904"/>
    <w:rsid w:val="00546241"/>
    <w:rsid w:val="00550C8C"/>
    <w:rsid w:val="005523AF"/>
    <w:rsid w:val="005549D9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0DF"/>
    <w:rsid w:val="005E2958"/>
    <w:rsid w:val="005E4BE0"/>
    <w:rsid w:val="005E7B72"/>
    <w:rsid w:val="005F2A8D"/>
    <w:rsid w:val="005F6F56"/>
    <w:rsid w:val="006146CA"/>
    <w:rsid w:val="00617559"/>
    <w:rsid w:val="006204F2"/>
    <w:rsid w:val="00621825"/>
    <w:rsid w:val="006225A2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694"/>
    <w:rsid w:val="006C4CC7"/>
    <w:rsid w:val="006D4118"/>
    <w:rsid w:val="006E08F4"/>
    <w:rsid w:val="006E6EB8"/>
    <w:rsid w:val="006F6C96"/>
    <w:rsid w:val="007005F7"/>
    <w:rsid w:val="00700827"/>
    <w:rsid w:val="00702820"/>
    <w:rsid w:val="007129DB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4C2E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48ED"/>
    <w:rsid w:val="00985BFB"/>
    <w:rsid w:val="0099250E"/>
    <w:rsid w:val="009954F5"/>
    <w:rsid w:val="009A488E"/>
    <w:rsid w:val="009B146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4C8B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22EE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6951"/>
    <w:rsid w:val="00B47464"/>
    <w:rsid w:val="00B63BFF"/>
    <w:rsid w:val="00B66C8E"/>
    <w:rsid w:val="00B71306"/>
    <w:rsid w:val="00B74717"/>
    <w:rsid w:val="00B75719"/>
    <w:rsid w:val="00B76495"/>
    <w:rsid w:val="00B806F8"/>
    <w:rsid w:val="00B82D08"/>
    <w:rsid w:val="00B83A92"/>
    <w:rsid w:val="00B86441"/>
    <w:rsid w:val="00BA1E8D"/>
    <w:rsid w:val="00BB3316"/>
    <w:rsid w:val="00BC17DA"/>
    <w:rsid w:val="00BC2906"/>
    <w:rsid w:val="00BC3CDA"/>
    <w:rsid w:val="00C03F3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6E56"/>
    <w:rsid w:val="00C77181"/>
    <w:rsid w:val="00C863F8"/>
    <w:rsid w:val="00C90B1C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1C3"/>
    <w:rsid w:val="00CF71CE"/>
    <w:rsid w:val="00D042DD"/>
    <w:rsid w:val="00D11F2A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2995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5676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1EF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705A"/>
    <w:rsid w:val="00ED1B44"/>
    <w:rsid w:val="00ED432F"/>
    <w:rsid w:val="00EE07B0"/>
    <w:rsid w:val="00EE28B9"/>
    <w:rsid w:val="00EE550B"/>
    <w:rsid w:val="00EF21C3"/>
    <w:rsid w:val="00EF3152"/>
    <w:rsid w:val="00EF6E61"/>
    <w:rsid w:val="00F0381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7BA2B"/>
  <w15:docId w15:val="{4716234E-3252-4DFD-BB41-7B46AF3E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131160"/>
    <w:rPr>
      <w:sz w:val="24"/>
      <w:szCs w:val="24"/>
      <w:u w:val="single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31160"/>
    <w:rPr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131160"/>
    <w:rPr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13116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131160"/>
    <w:rPr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31160"/>
    <w:rPr>
      <w:noProof/>
      <w:lang w:val="cs-CZ" w:eastAsia="cs-CZ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uiPriority w:val="99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uiPriority w:val="99"/>
    <w:rsid w:val="00131160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uiPriority w:val="99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uiPriority w:val="99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99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E25676"/>
    <w:rPr>
      <w:rFonts w:ascii="Cambria" w:hAnsi="Cambria" w:cs="Cambria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10E4F"/>
    <w:rPr>
      <w:sz w:val="24"/>
      <w:szCs w:val="24"/>
    </w:rPr>
  </w:style>
  <w:style w:type="paragraph" w:customStyle="1" w:styleId="NormlnIMP">
    <w:name w:val="Normální_IMP"/>
    <w:basedOn w:val="Normln"/>
    <w:uiPriority w:val="99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uiPriority w:val="99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semiHidden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C119A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119A6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C119A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38283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98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1168</Words>
  <Characters>6896</Characters>
  <Application>Microsoft Office Word</Application>
  <DocSecurity>0</DocSecurity>
  <Lines>57</Lines>
  <Paragraphs>16</Paragraphs>
  <ScaleCrop>false</ScaleCrop>
  <Company>Ministerstvo financí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Veronika Halenčáková</cp:lastModifiedBy>
  <cp:revision>3</cp:revision>
  <cp:lastPrinted>2021-11-24T09:08:00Z</cp:lastPrinted>
  <dcterms:created xsi:type="dcterms:W3CDTF">2021-11-24T10:29:00Z</dcterms:created>
  <dcterms:modified xsi:type="dcterms:W3CDTF">2021-11-29T16:43:00Z</dcterms:modified>
</cp:coreProperties>
</file>