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D7E9" w14:textId="48E2C22C" w:rsidR="001F4745" w:rsidRPr="00EA181E" w:rsidRDefault="00EA181E" w:rsidP="00EA18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181E">
        <w:rPr>
          <w:rFonts w:ascii="Times New Roman" w:hAnsi="Times New Roman" w:cs="Times New Roman"/>
          <w:b/>
          <w:bCs/>
          <w:sz w:val="32"/>
          <w:szCs w:val="32"/>
        </w:rPr>
        <w:t>Plán zimní údržby místních komunikací</w:t>
      </w:r>
      <w:r w:rsidRPr="00EA181E">
        <w:rPr>
          <w:rFonts w:ascii="Times New Roman" w:hAnsi="Times New Roman" w:cs="Times New Roman"/>
          <w:sz w:val="32"/>
          <w:szCs w:val="32"/>
        </w:rPr>
        <w:t xml:space="preserve"> </w:t>
      </w:r>
      <w:r w:rsidRPr="00EA181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96E23">
        <w:rPr>
          <w:rFonts w:ascii="Times New Roman" w:hAnsi="Times New Roman" w:cs="Times New Roman"/>
          <w:b/>
          <w:bCs/>
          <w:sz w:val="32"/>
          <w:szCs w:val="32"/>
        </w:rPr>
        <w:t xml:space="preserve">5 </w:t>
      </w:r>
      <w:r w:rsidRPr="00EA181E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296E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181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96E2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87FD555" w14:textId="7105319F" w:rsidR="00EA181E" w:rsidRDefault="00EA181E" w:rsidP="00EA1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181E">
        <w:rPr>
          <w:rFonts w:ascii="Times New Roman" w:hAnsi="Times New Roman" w:cs="Times New Roman"/>
          <w:sz w:val="24"/>
          <w:szCs w:val="24"/>
        </w:rPr>
        <w:t>Technické služby Vlašim s.r.o.</w:t>
      </w:r>
    </w:p>
    <w:p w14:paraId="651790D8" w14:textId="77777777" w:rsidR="00EA181E" w:rsidRDefault="00EA181E" w:rsidP="00EA1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69050B" w14:textId="2D9A8CC7" w:rsidR="00EA181E" w:rsidRPr="002236A5" w:rsidRDefault="00EA181E" w:rsidP="00EA18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236A5">
        <w:rPr>
          <w:rFonts w:ascii="Times New Roman" w:hAnsi="Times New Roman" w:cs="Times New Roman"/>
          <w:sz w:val="24"/>
          <w:szCs w:val="24"/>
          <w:u w:val="single"/>
        </w:rPr>
        <w:t>Zásady pro výkon zimní údržby</w:t>
      </w:r>
      <w:r w:rsidR="003361DE" w:rsidRPr="002236A5">
        <w:rPr>
          <w:rFonts w:ascii="Times New Roman" w:hAnsi="Times New Roman" w:cs="Times New Roman"/>
          <w:sz w:val="24"/>
          <w:szCs w:val="24"/>
          <w:u w:val="single"/>
        </w:rPr>
        <w:t xml:space="preserve"> ve správním obvodu města Vlašimi</w:t>
      </w:r>
    </w:p>
    <w:p w14:paraId="55CBD6F0" w14:textId="15EFAB9E" w:rsidR="00857673" w:rsidRDefault="00857673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942">
        <w:rPr>
          <w:rFonts w:ascii="Times New Roman" w:hAnsi="Times New Roman" w:cs="Times New Roman"/>
          <w:sz w:val="24"/>
          <w:szCs w:val="24"/>
        </w:rPr>
        <w:t>Výkon zimní údržby</w:t>
      </w:r>
      <w:r w:rsidR="00E14942">
        <w:rPr>
          <w:rFonts w:ascii="Times New Roman" w:hAnsi="Times New Roman" w:cs="Times New Roman"/>
          <w:sz w:val="24"/>
          <w:szCs w:val="24"/>
        </w:rPr>
        <w:t xml:space="preserve"> spočívá zejména v odstraňování sněhových vrstev a zdrsňování, odstraňování nebo zabraňování vzniku náledí na vozovkách, veřejných chodnících, parkovištích a veřejných prostranstvích s povinností zmírňovat vzniklé závady ve schůdnosti a sjízdnosti místních komunikací (MK). </w:t>
      </w:r>
    </w:p>
    <w:p w14:paraId="5466C189" w14:textId="77777777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8CAD3" w14:textId="3CD6627D" w:rsidR="00E14942" w:rsidRPr="00080F67" w:rsidRDefault="00E14942" w:rsidP="00080F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F67">
        <w:rPr>
          <w:rFonts w:ascii="Times New Roman" w:hAnsi="Times New Roman" w:cs="Times New Roman"/>
          <w:b/>
          <w:bCs/>
          <w:sz w:val="24"/>
          <w:szCs w:val="24"/>
        </w:rPr>
        <w:t>Odstraňování sněhu</w:t>
      </w:r>
    </w:p>
    <w:p w14:paraId="7B2C216C" w14:textId="23FED027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942">
        <w:rPr>
          <w:rFonts w:ascii="Times New Roman" w:hAnsi="Times New Roman" w:cs="Times New Roman"/>
          <w:sz w:val="24"/>
          <w:szCs w:val="24"/>
        </w:rPr>
        <w:t>Na dopravně důležitých vozovkách a veřejných chodnících je nutno postupně, podle pořadí daného plánem, sněhové vrstvy odstraňovat z celé volné šířky vozovky</w:t>
      </w:r>
      <w:r>
        <w:rPr>
          <w:rFonts w:ascii="Times New Roman" w:hAnsi="Times New Roman" w:cs="Times New Roman"/>
          <w:sz w:val="24"/>
          <w:szCs w:val="24"/>
        </w:rPr>
        <w:t>. Na ostatních vozovkách, veřejných prostranstvích a chodnících se v případě nutnosti ponechají sněhové vrstvy do 10 cm a pluhováním se udržuje rovnost povrchu.</w:t>
      </w:r>
    </w:p>
    <w:p w14:paraId="45A3A96A" w14:textId="7382D544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úrovňových křižovatkách důležitých vozovek se sníh odstraní bezpodmínečně z celé volné šířky do vzdálenosti 160 m před křížením a za ním, přičemž je třeba zamezit zhoršení podmínek rozhledu.</w:t>
      </w:r>
    </w:p>
    <w:p w14:paraId="3721EB29" w14:textId="5C3CFE98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všech případech musí být dbáno na možnost odtoku vody z tajícího sněhu do vpustí. </w:t>
      </w:r>
    </w:p>
    <w:p w14:paraId="3918DC0D" w14:textId="3CEF92E8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Je-li nutno, aby mechanismus pracoval na nesprávné straně ve směru jízdy, musí řidič dbát nejvyšší opatrnosti, při nebezpečí střetu s protijedoucím vozidlem zastavit. Vždy musí používat </w:t>
      </w:r>
      <w:r w:rsidRPr="00080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žlutého přerušovaného světla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4D2D8" w14:textId="7C4BF8CB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Veškerá vozidla a mechanismy nasazené při odstraňování sněhu musí být vybaveny sněhovými řetězy pro mimořádné použití – kalamitní podmínky. </w:t>
      </w:r>
    </w:p>
    <w:p w14:paraId="238DDC78" w14:textId="77777777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A4E9C" w14:textId="3917998E" w:rsidR="00080F67" w:rsidRPr="00080F67" w:rsidRDefault="00080F67" w:rsidP="00080F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F67">
        <w:rPr>
          <w:rFonts w:ascii="Times New Roman" w:hAnsi="Times New Roman" w:cs="Times New Roman"/>
          <w:b/>
          <w:bCs/>
          <w:sz w:val="24"/>
          <w:szCs w:val="24"/>
        </w:rPr>
        <w:t>Posypy</w:t>
      </w:r>
    </w:p>
    <w:p w14:paraId="522F8533" w14:textId="77777777" w:rsidR="00080F67" w:rsidRPr="00C31F39" w:rsidRDefault="00080F67" w:rsidP="00080F67">
      <w:pPr>
        <w:pStyle w:val="Zkladntextodsazen"/>
        <w:ind w:firstLine="0"/>
      </w:pPr>
      <w:r w:rsidRPr="00080F67">
        <w:rPr>
          <w:szCs w:val="24"/>
        </w:rPr>
        <w:t xml:space="preserve">Zimní údržba MK bude prováděna chemickým posypem průmyslovou solí a posypem inertním materiálem kamennou drtí 4-8 mm. </w:t>
      </w:r>
      <w:r w:rsidRPr="00C31F39">
        <w:t>Inertní materiál používaný ke zmírňování závad ve sjízdnosti MK má krátkodobou účinnost a je nutné časté opakování posypů. Na dopravně důležitých vozovkách I. a II. stupně důležitosti je nutno pro zajištění sjízdnosti a schůdnosti provádět posyp v celé šířce a délce průmyslovou solí (chemicky) v případě větší vrstvy ujetého sněhu nebo teploty pod –8o C inertním materiálem – kamennou drtí 4-8 mm.</w:t>
      </w:r>
    </w:p>
    <w:p w14:paraId="0415D703" w14:textId="22C2919B" w:rsidR="00080F67" w:rsidRPr="00C31F39" w:rsidRDefault="00080F67" w:rsidP="00080F67">
      <w:pPr>
        <w:pStyle w:val="Zkladntextodsazen"/>
        <w:ind w:firstLine="0"/>
      </w:pPr>
      <w:r w:rsidRPr="00C31F39">
        <w:t>Na ostatních vozovkách a veřejných chodnících III. stupně důležitosti bude prováděn občasný posyp podle potřeby zabezpečení sjízdnosti a schůdnosti zvláště na dopravně nebezpečných místech inertním materiálem – kamennou drtí 4-8 mm nebo prosívkou.</w:t>
      </w:r>
    </w:p>
    <w:p w14:paraId="54E64DA1" w14:textId="1D58A9D9" w:rsidR="00080F67" w:rsidRPr="00C31F39" w:rsidRDefault="00080F67" w:rsidP="00080F67">
      <w:pPr>
        <w:pStyle w:val="Zkladntextodsazen"/>
        <w:ind w:firstLine="0"/>
      </w:pPr>
      <w:r w:rsidRPr="00C31F39">
        <w:t>Posypy se provádí mechanizmy, které umožňují rovnoměrné rozprostření posypových materiálů po vozovkách a chodnících. Úzké chodníky do 70 cm jsou posypány ručně z jedoucích dopravních prostředků.</w:t>
      </w:r>
    </w:p>
    <w:p w14:paraId="223CF487" w14:textId="6D78A8B2" w:rsidR="00080F67" w:rsidRDefault="00080F67" w:rsidP="00080F67">
      <w:pPr>
        <w:pStyle w:val="Zkladntextodsazen"/>
        <w:ind w:firstLine="0"/>
      </w:pPr>
      <w:r w:rsidRPr="00C31F39">
        <w:t>Chemické posyp</w:t>
      </w:r>
      <w:r>
        <w:t>ové</w:t>
      </w:r>
      <w:r w:rsidRPr="00C31F39">
        <w:t xml:space="preserve"> materiály se používají do teplot –8o C k tavení vrstvy sněhu do 2 cm odstraňování vzniklých náledí, preventivnímu použití při mrznoucím mrholení – dešti. Inertní posypové materiály se používají k zdrsnění náledí a ujetých vrstev sněhu nad 2 cm zvláště při vyšších teplotách nad –8o C.</w:t>
      </w:r>
    </w:p>
    <w:p w14:paraId="6389F764" w14:textId="77777777" w:rsidR="00080F67" w:rsidRDefault="00080F67" w:rsidP="00080F67">
      <w:pPr>
        <w:pStyle w:val="Zkladntextodsazen"/>
        <w:ind w:firstLine="0"/>
      </w:pPr>
    </w:p>
    <w:p w14:paraId="10A679D4" w14:textId="77777777" w:rsidR="00080F67" w:rsidRPr="002236A5" w:rsidRDefault="00080F67" w:rsidP="00080F67">
      <w:pPr>
        <w:pStyle w:val="Zkladntextodsazen"/>
        <w:ind w:firstLine="0"/>
        <w:rPr>
          <w:u w:val="single"/>
        </w:rPr>
      </w:pPr>
      <w:r w:rsidRPr="002236A5">
        <w:rPr>
          <w:u w:val="single"/>
        </w:rPr>
        <w:t>Závady ve sjízdnosti nebo schůdnosti a jejich zmírňování</w:t>
      </w:r>
    </w:p>
    <w:p w14:paraId="3270CCB1" w14:textId="77777777" w:rsidR="00080F67" w:rsidRPr="00C31F39" w:rsidRDefault="00080F67" w:rsidP="00080F67">
      <w:pPr>
        <w:pStyle w:val="Zkladntextodsazen"/>
        <w:ind w:firstLine="0"/>
      </w:pPr>
      <w:r w:rsidRPr="00C31F39">
        <w:t xml:space="preserve">Závadou se rozumí ojedinělé místo s náledím vzniklým námrazou, umrznutím stékající vody na vozovku z okolí nebo vod stojících na vozovce v důsledku špatné funkce zařízení k odvodnění komunikací. Totéž platí o schůdnosti chodníků a přechodů. Za závadu se tedy nepovažuje stav vozovky, kdy může řidič předvídat stav při špatných povětrnostních podmínkách – souvislá ošetřená vrstva sněhu na vozovce nebo okamžitý vznik souvislého </w:t>
      </w:r>
      <w:r w:rsidRPr="00C31F39">
        <w:lastRenderedPageBreak/>
        <w:t>náledí, kdy není možno ihned zdrsnit MK a chodníky v celém městě. Zásadně se nepoužívá chemických posypů k úplnému nebo i k částečnému tavení vyšších (nad 2 cm) vrstev sněhu. Posyp má sloužit pouze k zamezení vzniku náledí.</w:t>
      </w:r>
    </w:p>
    <w:p w14:paraId="4409438A" w14:textId="77777777" w:rsidR="00080F67" w:rsidRDefault="00080F67" w:rsidP="00080F67">
      <w:pPr>
        <w:pStyle w:val="Zkladntextodsazen"/>
        <w:ind w:firstLine="0"/>
        <w:rPr>
          <w:u w:val="single"/>
        </w:rPr>
      </w:pPr>
    </w:p>
    <w:p w14:paraId="6B3EBC60" w14:textId="77777777" w:rsidR="00080F67" w:rsidRPr="00080F67" w:rsidRDefault="00080F67" w:rsidP="00080F67">
      <w:pPr>
        <w:pStyle w:val="Zkladntextodsazen"/>
        <w:ind w:firstLine="0"/>
        <w:rPr>
          <w:u w:val="single"/>
        </w:rPr>
      </w:pPr>
      <w:r w:rsidRPr="00080F67">
        <w:rPr>
          <w:u w:val="single"/>
        </w:rPr>
        <w:t>Zimní údržba chodníků</w:t>
      </w:r>
    </w:p>
    <w:p w14:paraId="48A95EBA" w14:textId="1B24A651" w:rsidR="00080F67" w:rsidRPr="00F23031" w:rsidRDefault="00080F67" w:rsidP="00080F67">
      <w:pPr>
        <w:pStyle w:val="Zkladntextodsazen"/>
        <w:ind w:firstLine="0"/>
      </w:pPr>
      <w:r w:rsidRPr="00F23031">
        <w:t>Zimní údržbu budeme provádět na chodnících, jejichž seznam je uveden v plánu zimní údržby.</w:t>
      </w:r>
    </w:p>
    <w:p w14:paraId="24A3DD17" w14:textId="77777777" w:rsidR="00080F67" w:rsidRPr="00F23031" w:rsidRDefault="00080F67" w:rsidP="00080F67">
      <w:pPr>
        <w:pStyle w:val="Zkladntextodsazen"/>
        <w:ind w:firstLine="0"/>
      </w:pPr>
    </w:p>
    <w:p w14:paraId="3D6574D3" w14:textId="6AABCD83" w:rsidR="00080F67" w:rsidRPr="00B533AB" w:rsidRDefault="00E12866" w:rsidP="00080F67">
      <w:pPr>
        <w:pStyle w:val="Zkladntextodsazen"/>
        <w:ind w:firstLine="0"/>
        <w:rPr>
          <w:b/>
          <w:bCs/>
        </w:rPr>
      </w:pPr>
      <w:r w:rsidRPr="00E12866">
        <w:t>Ú</w:t>
      </w:r>
      <w:r w:rsidR="00080F67" w:rsidRPr="00F23031">
        <w:t xml:space="preserve">čelem plánu výkonu zimní údržby MK včetně souvisejících celospolečenských potřeb je to, aby vyhovující sjízdnost na vozovkách byla udržena i za velmi ztížených podmínek zimního období a aby v případech kalamitních situací a živelných pohrom byla </w:t>
      </w:r>
      <w:proofErr w:type="gramStart"/>
      <w:r w:rsidR="00080F67" w:rsidRPr="00F23031">
        <w:t>obnovena</w:t>
      </w:r>
      <w:proofErr w:type="gramEnd"/>
      <w:r w:rsidR="00080F67" w:rsidRPr="00F23031">
        <w:t> pokud možno bez zbytečných průtahů, a to při dodržování zásad hospodárnosti.</w:t>
      </w:r>
    </w:p>
    <w:p w14:paraId="4BF877E7" w14:textId="77777777" w:rsidR="00260976" w:rsidRDefault="00260976" w:rsidP="00080F67">
      <w:pPr>
        <w:pStyle w:val="Zkladntextodsazen"/>
        <w:ind w:firstLine="0"/>
      </w:pPr>
    </w:p>
    <w:p w14:paraId="773F6DEE" w14:textId="77777777" w:rsidR="00080F67" w:rsidRPr="00260976" w:rsidRDefault="00080F67" w:rsidP="00080F67">
      <w:pPr>
        <w:pStyle w:val="Zkladntextodsazen"/>
        <w:ind w:firstLine="0"/>
        <w:jc w:val="center"/>
        <w:rPr>
          <w:b/>
          <w:bCs/>
        </w:rPr>
      </w:pPr>
      <w:r w:rsidRPr="00260976">
        <w:rPr>
          <w:b/>
          <w:bCs/>
        </w:rPr>
        <w:t>Zimní údržba</w:t>
      </w:r>
    </w:p>
    <w:p w14:paraId="576948C2" w14:textId="77777777" w:rsidR="00080F67" w:rsidRPr="00F23031" w:rsidRDefault="00080F67" w:rsidP="00080F67">
      <w:pPr>
        <w:pStyle w:val="Zkladntextodsazen"/>
        <w:ind w:firstLine="0"/>
        <w:jc w:val="center"/>
      </w:pPr>
      <w:r w:rsidRPr="00F23031">
        <w:t>čl. 1</w:t>
      </w:r>
    </w:p>
    <w:p w14:paraId="7D1919B5" w14:textId="182775EC" w:rsidR="00080F67" w:rsidRDefault="00080F67" w:rsidP="00080F67">
      <w:pPr>
        <w:pStyle w:val="Zkladntextodsazen"/>
        <w:ind w:firstLine="0"/>
      </w:pPr>
      <w:r w:rsidRPr="00F23031">
        <w:t>Za bezpečnou sjízdnost vozovek MK a schůdnost chodníků ve vlastnictví města zodpovídají technici dle plánu ZÚ.</w:t>
      </w:r>
    </w:p>
    <w:p w14:paraId="4A999293" w14:textId="77777777" w:rsidR="000F336D" w:rsidRPr="00F23031" w:rsidRDefault="000F336D" w:rsidP="00080F67">
      <w:pPr>
        <w:pStyle w:val="Zkladntextodsazen"/>
        <w:ind w:firstLine="0"/>
      </w:pPr>
    </w:p>
    <w:p w14:paraId="46FC2FC9" w14:textId="38694423" w:rsidR="00080F67" w:rsidRPr="00F23031" w:rsidRDefault="00080F67" w:rsidP="00080F67">
      <w:pPr>
        <w:pStyle w:val="Zkladntextodsazen"/>
        <w:ind w:firstLine="0"/>
        <w:jc w:val="center"/>
      </w:pPr>
      <w:r w:rsidRPr="00F23031">
        <w:t>čl.</w:t>
      </w:r>
      <w:r w:rsidR="000F336D">
        <w:t xml:space="preserve"> </w:t>
      </w:r>
      <w:r w:rsidRPr="00F23031">
        <w:t>2</w:t>
      </w:r>
    </w:p>
    <w:p w14:paraId="53C215C0" w14:textId="77777777" w:rsidR="00080F67" w:rsidRDefault="00080F67" w:rsidP="00080F67">
      <w:pPr>
        <w:pStyle w:val="Zkladntextodsazen"/>
        <w:ind w:firstLine="0"/>
      </w:pPr>
      <w:r w:rsidRPr="00F23031">
        <w:t>TS v zimním období udržují komunikace místního významu, 68 km vozovek, 49 km chodníků, 10 600 m2 parkovišť a veřejné plochy. K provádění zimní údržby jsou používány tyto mechanizační prostředky:</w:t>
      </w:r>
    </w:p>
    <w:p w14:paraId="59FB89EB" w14:textId="77777777" w:rsidR="00260976" w:rsidRDefault="00260976" w:rsidP="00080F67">
      <w:pPr>
        <w:pStyle w:val="Zkladntextodsazen"/>
        <w:ind w:firstLine="0"/>
      </w:pPr>
    </w:p>
    <w:p w14:paraId="33A599E6" w14:textId="09DB0447" w:rsidR="00260976" w:rsidRDefault="00296E23" w:rsidP="002236A5">
      <w:pPr>
        <w:pStyle w:val="Zkladntextodsazen"/>
        <w:numPr>
          <w:ilvl w:val="0"/>
          <w:numId w:val="23"/>
        </w:numPr>
      </w:pPr>
      <w:r>
        <w:t xml:space="preserve">Traktor </w:t>
      </w:r>
      <w:proofErr w:type="spellStart"/>
      <w:r>
        <w:t>Kubota</w:t>
      </w:r>
      <w:proofErr w:type="spellEnd"/>
      <w:r>
        <w:t xml:space="preserve"> M16 S00 9790 </w:t>
      </w:r>
      <w:proofErr w:type="gramStart"/>
      <w:r w:rsidR="00DE0306">
        <w:t xml:space="preserve">– </w:t>
      </w:r>
      <w:r w:rsidR="00FA47A7">
        <w:t xml:space="preserve"> </w:t>
      </w:r>
      <w:r w:rsidR="00260976">
        <w:t>1</w:t>
      </w:r>
      <w:proofErr w:type="gramEnd"/>
      <w:r w:rsidR="00260976">
        <w:t xml:space="preserve"> ks (pluh čelní)</w:t>
      </w:r>
    </w:p>
    <w:p w14:paraId="51F22485" w14:textId="67F46470" w:rsidR="00FA47A7" w:rsidRDefault="00FA47A7" w:rsidP="002236A5">
      <w:pPr>
        <w:pStyle w:val="Zkladntextodsazen"/>
        <w:numPr>
          <w:ilvl w:val="0"/>
          <w:numId w:val="23"/>
        </w:numPr>
      </w:pPr>
      <w:r>
        <w:t>M</w:t>
      </w:r>
      <w:r w:rsidRPr="00F23031">
        <w:t>ulti</w:t>
      </w:r>
      <w:r>
        <w:t>c</w:t>
      </w:r>
      <w:r w:rsidRPr="00F23031">
        <w:t xml:space="preserve">ar 4x4 1S7 </w:t>
      </w:r>
      <w:proofErr w:type="gramStart"/>
      <w:r w:rsidRPr="00F23031">
        <w:t>2234</w:t>
      </w:r>
      <w:r>
        <w:t xml:space="preserve"> </w:t>
      </w:r>
      <w:r w:rsidR="00DE0306">
        <w:t xml:space="preserve">– </w:t>
      </w:r>
      <w:r>
        <w:t>1</w:t>
      </w:r>
      <w:proofErr w:type="gramEnd"/>
      <w:r>
        <w:t xml:space="preserve"> ks (</w:t>
      </w:r>
      <w:r w:rsidRPr="00F23031">
        <w:t xml:space="preserve">pluh čelní, rozmetadlo drtě a na </w:t>
      </w:r>
      <w:proofErr w:type="spellStart"/>
      <w:r w:rsidRPr="00F23031">
        <w:t>chem</w:t>
      </w:r>
      <w:proofErr w:type="spellEnd"/>
      <w:r w:rsidR="00DE0306">
        <w:t>.</w:t>
      </w:r>
      <w:r w:rsidRPr="00F23031">
        <w:t xml:space="preserve"> posyp do 3</w:t>
      </w:r>
      <w:r w:rsidR="00DE0306">
        <w:t xml:space="preserve"> </w:t>
      </w:r>
      <w:r w:rsidRPr="00F23031">
        <w:t>t</w:t>
      </w:r>
      <w:r>
        <w:t>)</w:t>
      </w:r>
    </w:p>
    <w:p w14:paraId="747EB976" w14:textId="1979CC11" w:rsidR="00FA47A7" w:rsidRDefault="0054109E" w:rsidP="002236A5">
      <w:pPr>
        <w:pStyle w:val="Zkladntextodsazen"/>
        <w:numPr>
          <w:ilvl w:val="0"/>
          <w:numId w:val="23"/>
        </w:numPr>
      </w:pPr>
      <w:r>
        <w:t xml:space="preserve">Magma </w:t>
      </w:r>
      <w:r w:rsidR="00FA47A7" w:rsidRPr="00F23031">
        <w:t xml:space="preserve">ALFINE 4x4 1S7 2196 </w:t>
      </w:r>
      <w:proofErr w:type="gramStart"/>
      <w:r w:rsidR="00DE0306">
        <w:t xml:space="preserve">– </w:t>
      </w:r>
      <w:r w:rsidR="00FA47A7">
        <w:t xml:space="preserve"> 1</w:t>
      </w:r>
      <w:proofErr w:type="gramEnd"/>
      <w:r w:rsidR="00FA47A7">
        <w:t xml:space="preserve"> ks </w:t>
      </w:r>
      <w:r w:rsidR="00FA47A7" w:rsidRPr="00FA47A7">
        <w:rPr>
          <w:sz w:val="26"/>
          <w:szCs w:val="22"/>
        </w:rPr>
        <w:t>(</w:t>
      </w:r>
      <w:r w:rsidR="00FA47A7" w:rsidRPr="00F23031">
        <w:t xml:space="preserve">pluh čelní, rozmetadlo drtě a na </w:t>
      </w:r>
      <w:proofErr w:type="spellStart"/>
      <w:r w:rsidR="00FA47A7" w:rsidRPr="00F23031">
        <w:t>chem</w:t>
      </w:r>
      <w:proofErr w:type="spellEnd"/>
      <w:r w:rsidR="00DE0306">
        <w:t>.</w:t>
      </w:r>
      <w:r w:rsidR="00FA47A7">
        <w:t xml:space="preserve"> </w:t>
      </w:r>
      <w:r w:rsidR="00FA47A7" w:rsidRPr="00F23031">
        <w:t>posyp do 3</w:t>
      </w:r>
      <w:r w:rsidR="00DE0306">
        <w:t xml:space="preserve"> </w:t>
      </w:r>
      <w:r w:rsidR="00FA47A7" w:rsidRPr="00F23031">
        <w:t>t</w:t>
      </w:r>
      <w:r w:rsidR="00FA47A7">
        <w:t>)</w:t>
      </w:r>
    </w:p>
    <w:p w14:paraId="61D43BB3" w14:textId="6B4D2DD7" w:rsidR="00FA47A7" w:rsidRPr="00F23031" w:rsidRDefault="00FA47A7" w:rsidP="002236A5">
      <w:pPr>
        <w:pStyle w:val="Zkladntextodsazen"/>
        <w:numPr>
          <w:ilvl w:val="0"/>
          <w:numId w:val="23"/>
        </w:numPr>
      </w:pPr>
      <w:r>
        <w:t>T</w:t>
      </w:r>
      <w:r w:rsidRPr="00F23031">
        <w:t>raktor 7011 BN 83</w:t>
      </w:r>
      <w:r w:rsidR="005F70FD">
        <w:t>79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</w:t>
      </w:r>
      <w:r w:rsidRPr="00F23031">
        <w:t xml:space="preserve"> </w:t>
      </w:r>
      <w:r>
        <w:t>(</w:t>
      </w:r>
      <w:r w:rsidRPr="00F23031">
        <w:t>pluh zadní nebo nesený</w:t>
      </w:r>
      <w:r>
        <w:t xml:space="preserve">, </w:t>
      </w:r>
      <w:r w:rsidRPr="00F23031">
        <w:t xml:space="preserve">rozmetadlo nesené na chemický </w:t>
      </w:r>
      <w:r>
        <w:t xml:space="preserve">      </w:t>
      </w:r>
      <w:r w:rsidR="00DE0306">
        <w:t xml:space="preserve">  </w:t>
      </w:r>
      <w:r w:rsidRPr="00F23031">
        <w:t>posyp do 1</w:t>
      </w:r>
      <w:r w:rsidR="00DE0306">
        <w:t xml:space="preserve"> </w:t>
      </w:r>
      <w:r w:rsidRPr="00F23031">
        <w:t>t</w:t>
      </w:r>
      <w:r>
        <w:t>)</w:t>
      </w:r>
    </w:p>
    <w:p w14:paraId="57427FCB" w14:textId="394E491A" w:rsidR="00FA47A7" w:rsidRDefault="00FA47A7" w:rsidP="002236A5">
      <w:pPr>
        <w:pStyle w:val="Zkladntextodsazen"/>
        <w:numPr>
          <w:ilvl w:val="0"/>
          <w:numId w:val="23"/>
        </w:numPr>
      </w:pPr>
      <w:r w:rsidRPr="00F23031">
        <w:t>BONETTI</w:t>
      </w:r>
      <w:r>
        <w:t xml:space="preserve"> </w:t>
      </w:r>
      <w:r w:rsidR="005F70FD">
        <w:t>S08 2704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 (</w:t>
      </w:r>
      <w:r w:rsidRPr="00F23031">
        <w:t>čelní radlice</w:t>
      </w:r>
      <w:r>
        <w:t xml:space="preserve">, </w:t>
      </w:r>
      <w:r w:rsidRPr="00F23031">
        <w:t>rozmetadlo drtě a na chemický posyp do 3</w:t>
      </w:r>
      <w:r w:rsidR="00DE0306">
        <w:t xml:space="preserve"> </w:t>
      </w:r>
      <w:r w:rsidRPr="00F23031">
        <w:t>t</w:t>
      </w:r>
      <w:r>
        <w:t>)</w:t>
      </w:r>
    </w:p>
    <w:p w14:paraId="3AC968F9" w14:textId="77777777" w:rsidR="00DE0306" w:rsidRDefault="00DE0306" w:rsidP="002236A5">
      <w:pPr>
        <w:pStyle w:val="Zkladntextodsazen"/>
        <w:numPr>
          <w:ilvl w:val="0"/>
          <w:numId w:val="23"/>
        </w:numPr>
      </w:pPr>
      <w:r>
        <w:t>K</w:t>
      </w:r>
      <w:r w:rsidR="00FA47A7" w:rsidRPr="00F23031">
        <w:t>olový traktor malý SO4</w:t>
      </w:r>
      <w:r w:rsidR="00633E75">
        <w:t xml:space="preserve"> </w:t>
      </w:r>
      <w:proofErr w:type="gramStart"/>
      <w:r w:rsidR="00FA47A7" w:rsidRPr="00F23031">
        <w:t>8886</w:t>
      </w:r>
      <w:r w:rsidR="00633E75">
        <w:t xml:space="preserve"> - 1</w:t>
      </w:r>
      <w:proofErr w:type="gramEnd"/>
      <w:r w:rsidR="00633E75">
        <w:t xml:space="preserve"> ks (</w:t>
      </w:r>
      <w:r w:rsidR="00633E75" w:rsidRPr="00F23031">
        <w:t>pluh čelní, rozmetadlo na chemický posyp do 200 kg</w:t>
      </w:r>
      <w:r w:rsidR="00633E75">
        <w:t>)</w:t>
      </w:r>
      <w:r w:rsidR="00FA47A7" w:rsidRPr="00F23031">
        <w:t xml:space="preserve">  </w:t>
      </w:r>
    </w:p>
    <w:p w14:paraId="4FF1478B" w14:textId="202C8820" w:rsidR="005F70FD" w:rsidRDefault="005F70FD" w:rsidP="005F70FD">
      <w:pPr>
        <w:pStyle w:val="Zkladntextodsazen"/>
        <w:numPr>
          <w:ilvl w:val="0"/>
          <w:numId w:val="23"/>
        </w:numPr>
      </w:pPr>
      <w:r>
        <w:t>K</w:t>
      </w:r>
      <w:r w:rsidRPr="00F23031">
        <w:t>olový traktor malý SO</w:t>
      </w:r>
      <w:r>
        <w:t xml:space="preserve">8 </w:t>
      </w:r>
      <w:proofErr w:type="gramStart"/>
      <w:r>
        <w:t>1817 - 1</w:t>
      </w:r>
      <w:proofErr w:type="gramEnd"/>
      <w:r>
        <w:t xml:space="preserve"> ks (</w:t>
      </w:r>
      <w:r w:rsidRPr="00F23031">
        <w:t>pluh čelní, rozmetadlo na chemický posyp do 200 kg</w:t>
      </w:r>
      <w:r>
        <w:t>)</w:t>
      </w:r>
      <w:r w:rsidRPr="00F23031">
        <w:t xml:space="preserve">  </w:t>
      </w:r>
    </w:p>
    <w:p w14:paraId="12F52FE4" w14:textId="6F737218" w:rsidR="00DE0306" w:rsidRDefault="00DE0306" w:rsidP="002236A5">
      <w:pPr>
        <w:pStyle w:val="Zkladntextodsazen"/>
        <w:numPr>
          <w:ilvl w:val="0"/>
          <w:numId w:val="23"/>
        </w:numPr>
      </w:pPr>
      <w:r>
        <w:t>N</w:t>
      </w:r>
      <w:r w:rsidRPr="00F23031">
        <w:t xml:space="preserve">akladač čelní UN </w:t>
      </w:r>
      <w:proofErr w:type="gramStart"/>
      <w:r w:rsidRPr="00F23031">
        <w:t>053</w:t>
      </w:r>
      <w:r>
        <w:t xml:space="preserve"> – 1</w:t>
      </w:r>
      <w:proofErr w:type="gramEnd"/>
      <w:r>
        <w:t xml:space="preserve"> ks</w:t>
      </w:r>
      <w:r w:rsidR="00FA47A7" w:rsidRPr="00F23031">
        <w:t xml:space="preserve">     </w:t>
      </w:r>
    </w:p>
    <w:p w14:paraId="492C85C3" w14:textId="77777777" w:rsidR="00DE0306" w:rsidRDefault="00DE0306" w:rsidP="002236A5">
      <w:pPr>
        <w:pStyle w:val="Zkladntextodsazen"/>
        <w:numPr>
          <w:ilvl w:val="0"/>
          <w:numId w:val="23"/>
        </w:numPr>
      </w:pPr>
      <w:r w:rsidRPr="00F23031">
        <w:t>CAT rypadlo 424</w:t>
      </w:r>
      <w:r>
        <w:t xml:space="preserve"> </w:t>
      </w:r>
      <w:r w:rsidRPr="00F23031">
        <w:t xml:space="preserve">S02 </w:t>
      </w:r>
      <w:proofErr w:type="gramStart"/>
      <w:r w:rsidRPr="00F23031">
        <w:t>2122</w:t>
      </w:r>
      <w:r>
        <w:t xml:space="preserve"> – 1</w:t>
      </w:r>
      <w:proofErr w:type="gramEnd"/>
      <w:r>
        <w:t xml:space="preserve"> ks</w:t>
      </w:r>
      <w:r w:rsidR="00FA47A7" w:rsidRPr="00F23031">
        <w:t xml:space="preserve">     </w:t>
      </w:r>
    </w:p>
    <w:p w14:paraId="523C65D9" w14:textId="77777777" w:rsidR="00DE0306" w:rsidRDefault="00DE0306" w:rsidP="002236A5">
      <w:pPr>
        <w:pStyle w:val="Zkladntextodsazen"/>
        <w:numPr>
          <w:ilvl w:val="0"/>
          <w:numId w:val="23"/>
        </w:numPr>
      </w:pPr>
      <w:r>
        <w:t xml:space="preserve">Nákladní automobily: </w:t>
      </w:r>
    </w:p>
    <w:p w14:paraId="721C1F54" w14:textId="5BF7C45A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 xml:space="preserve">NK </w:t>
      </w:r>
      <w:r w:rsidR="005F70FD">
        <w:t xml:space="preserve">RENAUL 5SY </w:t>
      </w:r>
      <w:proofErr w:type="gramStart"/>
      <w:r w:rsidR="005F70FD">
        <w:t>7117</w:t>
      </w:r>
      <w:r w:rsidRPr="00F23031">
        <w:t xml:space="preserve"> </w:t>
      </w:r>
      <w:r>
        <w:t xml:space="preserve">– </w:t>
      </w:r>
      <w:r w:rsidRPr="00F23031">
        <w:t>1</w:t>
      </w:r>
      <w:proofErr w:type="gramEnd"/>
      <w:r w:rsidRPr="00F23031">
        <w:t xml:space="preserve"> ks</w:t>
      </w:r>
    </w:p>
    <w:p w14:paraId="3BEAD021" w14:textId="03200201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RENAULT</w:t>
      </w:r>
      <w:r>
        <w:t xml:space="preserve"> </w:t>
      </w:r>
      <w:r w:rsidRPr="00F23031">
        <w:t xml:space="preserve">9S4 </w:t>
      </w:r>
      <w:proofErr w:type="gramStart"/>
      <w:r w:rsidRPr="00F23031">
        <w:t>5779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290C4436" w14:textId="242055D5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SN RENAULT</w:t>
      </w:r>
      <w:r>
        <w:t xml:space="preserve"> </w:t>
      </w:r>
      <w:r w:rsidRPr="00F23031">
        <w:t xml:space="preserve">5SF </w:t>
      </w:r>
      <w:proofErr w:type="gramStart"/>
      <w:r w:rsidRPr="00F23031">
        <w:t>2132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6ECEE62C" w14:textId="37A32442" w:rsidR="00260976" w:rsidRPr="00F23031" w:rsidRDefault="00FA47A7" w:rsidP="005F70FD">
      <w:pPr>
        <w:pStyle w:val="Zkladntextodsazen"/>
        <w:ind w:left="720" w:firstLine="0"/>
      </w:pPr>
      <w:r w:rsidRPr="00F23031">
        <w:t xml:space="preserve">            </w:t>
      </w:r>
    </w:p>
    <w:p w14:paraId="4E42778D" w14:textId="3967C6A3" w:rsidR="000F336D" w:rsidRPr="001A5C96" w:rsidRDefault="000F336D" w:rsidP="000F336D">
      <w:pPr>
        <w:pStyle w:val="Zkladntextodsazen"/>
        <w:ind w:firstLine="708"/>
        <w:jc w:val="center"/>
      </w:pPr>
      <w:r w:rsidRPr="001A5C96">
        <w:t>čl.</w:t>
      </w:r>
      <w:r>
        <w:t xml:space="preserve"> </w:t>
      </w:r>
      <w:r w:rsidRPr="001A5C96">
        <w:t>3</w:t>
      </w:r>
    </w:p>
    <w:p w14:paraId="66F13742" w14:textId="5573ABF0" w:rsidR="000F336D" w:rsidRDefault="000F336D" w:rsidP="000F336D">
      <w:pPr>
        <w:pStyle w:val="Zkladntextodsazen"/>
        <w:ind w:firstLine="0"/>
      </w:pPr>
      <w:r w:rsidRPr="001A5C96">
        <w:t>Obvod města je rozdělen na 3 úseky, tyto na 3 pořadí důležitosti zajištění sjízdnosti a schůdnosti MK</w:t>
      </w:r>
      <w:r>
        <w:t>:</w:t>
      </w:r>
    </w:p>
    <w:p w14:paraId="1712DA06" w14:textId="77777777" w:rsidR="000F336D" w:rsidRPr="001A5C96" w:rsidRDefault="000F336D" w:rsidP="000F336D">
      <w:pPr>
        <w:pStyle w:val="Zkladntextodsazen"/>
        <w:ind w:firstLine="0"/>
      </w:pPr>
    </w:p>
    <w:p w14:paraId="4F14CD28" w14:textId="4D4BB521" w:rsidR="000F336D" w:rsidRPr="001A5C96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vozovky</w:t>
      </w:r>
      <w:r>
        <w:t xml:space="preserve"> </w:t>
      </w:r>
      <w:r w:rsidRPr="001A5C96">
        <w:t>60 km</w:t>
      </w:r>
      <w:r>
        <w:t xml:space="preserve"> </w:t>
      </w:r>
      <w:proofErr w:type="gramStart"/>
      <w:r w:rsidRPr="001A5C96">
        <w:t xml:space="preserve">( </w:t>
      </w:r>
      <w:proofErr w:type="spellStart"/>
      <w:r w:rsidRPr="001A5C96">
        <w:t>I</w:t>
      </w:r>
      <w:proofErr w:type="gramEnd"/>
      <w:r w:rsidRPr="001A5C96">
        <w:t>.pořadí</w:t>
      </w:r>
      <w:proofErr w:type="spellEnd"/>
      <w:r w:rsidRPr="001A5C96">
        <w:t xml:space="preserve"> do 4hod., </w:t>
      </w:r>
      <w:proofErr w:type="spellStart"/>
      <w:proofErr w:type="gramStart"/>
      <w:r w:rsidRPr="001A5C96">
        <w:t>II.pořadí</w:t>
      </w:r>
      <w:proofErr w:type="spellEnd"/>
      <w:proofErr w:type="gramEnd"/>
      <w:r w:rsidRPr="001A5C96">
        <w:t xml:space="preserve">  do 12 hod.</w:t>
      </w:r>
      <w:proofErr w:type="gramStart"/>
      <w:r w:rsidRPr="001A5C96">
        <w:t xml:space="preserve">,  </w:t>
      </w:r>
      <w:proofErr w:type="spellStart"/>
      <w:r w:rsidRPr="001A5C96">
        <w:t>III.pořadí</w:t>
      </w:r>
      <w:proofErr w:type="spellEnd"/>
      <w:proofErr w:type="gramEnd"/>
      <w:r w:rsidRPr="001A5C96">
        <w:t xml:space="preserve">  do 48hod.  po ošetření komunikací</w:t>
      </w:r>
      <w:r>
        <w:t xml:space="preserve"> </w:t>
      </w:r>
      <w:r w:rsidRPr="001A5C96">
        <w:t xml:space="preserve">1. a 2. pořadí.)    </w:t>
      </w:r>
    </w:p>
    <w:p w14:paraId="23A2F052" w14:textId="11A0D92F" w:rsidR="000F336D" w:rsidRPr="001A5C96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chodníky 49 km, parkoviště 10 600 m2, veřejné plochy dle plánu Z</w:t>
      </w:r>
      <w:r>
        <w:t>Ú (</w:t>
      </w:r>
      <w:r w:rsidRPr="001A5C96">
        <w:t>dle pořadí důležitosti</w:t>
      </w:r>
      <w:r>
        <w:t>)</w:t>
      </w:r>
    </w:p>
    <w:p w14:paraId="3CEA526E" w14:textId="77777777" w:rsidR="000F336D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méně frekventované komunikace a veřejné plochy 13 km do 72 hod.</w:t>
      </w:r>
    </w:p>
    <w:p w14:paraId="25601D1D" w14:textId="77777777" w:rsidR="000F336D" w:rsidRPr="001A5C96" w:rsidRDefault="000F336D" w:rsidP="000F336D">
      <w:pPr>
        <w:pStyle w:val="Zkladntextodsazen"/>
        <w:ind w:left="360" w:firstLine="0"/>
      </w:pPr>
    </w:p>
    <w:p w14:paraId="401030FC" w14:textId="254E3FDB" w:rsidR="000F336D" w:rsidRDefault="000F336D" w:rsidP="000F336D">
      <w:pPr>
        <w:pStyle w:val="Zkladntextodsazen"/>
        <w:ind w:firstLine="0"/>
      </w:pPr>
      <w:r w:rsidRPr="001A5C96">
        <w:lastRenderedPageBreak/>
        <w:t>K bezpečné sjízdnosti a schůdnosti bude používán k zdrsnění povrchu vozovek a chodníků dle situace tento posypový materiál:</w:t>
      </w:r>
    </w:p>
    <w:p w14:paraId="24987977" w14:textId="77777777" w:rsidR="000F336D" w:rsidRPr="001A5C96" w:rsidRDefault="000F336D" w:rsidP="000F336D">
      <w:pPr>
        <w:pStyle w:val="Zkladntextodsazen"/>
        <w:ind w:firstLine="0"/>
      </w:pPr>
    </w:p>
    <w:p w14:paraId="09BF6E8E" w14:textId="51C87392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1.   úsek</w:t>
      </w:r>
      <w:r w:rsidRPr="001A5C96">
        <w:t xml:space="preserve"> – sůl, kamenná drť </w:t>
      </w:r>
      <w:proofErr w:type="gramStart"/>
      <w:r w:rsidRPr="001A5C96">
        <w:t>4 – 8</w:t>
      </w:r>
      <w:proofErr w:type="gramEnd"/>
      <w:r w:rsidRPr="001A5C96">
        <w:t xml:space="preserve"> mm, </w:t>
      </w:r>
      <w:proofErr w:type="gramStart"/>
      <w:r w:rsidRPr="001A5C96">
        <w:t>prosívka -</w:t>
      </w:r>
      <w:r>
        <w:t xml:space="preserve"> </w:t>
      </w:r>
      <w:r w:rsidRPr="001A5C96">
        <w:t>rozmetadlo</w:t>
      </w:r>
      <w:proofErr w:type="gramEnd"/>
      <w:r w:rsidRPr="001A5C96">
        <w:t>, pohoz</w:t>
      </w:r>
    </w:p>
    <w:p w14:paraId="10010080" w14:textId="20B6CF22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2.   úsek</w:t>
      </w:r>
      <w:r w:rsidRPr="001A5C96">
        <w:t xml:space="preserve"> – sůl, kamenná drť </w:t>
      </w:r>
      <w:proofErr w:type="gramStart"/>
      <w:r w:rsidRPr="001A5C96">
        <w:t>4 – 8</w:t>
      </w:r>
      <w:proofErr w:type="gramEnd"/>
      <w:r w:rsidRPr="001A5C96">
        <w:t xml:space="preserve"> mm, prosívka</w:t>
      </w:r>
    </w:p>
    <w:p w14:paraId="117CE9D9" w14:textId="1C7E0D24" w:rsidR="000F336D" w:rsidRPr="001A5C96" w:rsidRDefault="000F336D" w:rsidP="000F336D">
      <w:pPr>
        <w:pStyle w:val="Zkladntextodsazen"/>
        <w:ind w:firstLine="0"/>
      </w:pPr>
      <w:r w:rsidRPr="001A5C96">
        <w:t xml:space="preserve">               říční písek tříděný (</w:t>
      </w:r>
      <w:proofErr w:type="spellStart"/>
      <w:r w:rsidRPr="001A5C96">
        <w:t>mimoř</w:t>
      </w:r>
      <w:proofErr w:type="spellEnd"/>
      <w:r w:rsidRPr="001A5C96">
        <w:t>. používat) -</w:t>
      </w:r>
      <w:r>
        <w:t xml:space="preserve"> </w:t>
      </w:r>
      <w:r w:rsidRPr="001A5C96">
        <w:t>rozmetadlo, pohoz</w:t>
      </w:r>
    </w:p>
    <w:p w14:paraId="0023D7EB" w14:textId="2FE0F17E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3.   úsek</w:t>
      </w:r>
      <w:r w:rsidRPr="001A5C96">
        <w:t xml:space="preserve"> – kamenná drť </w:t>
      </w:r>
      <w:proofErr w:type="gramStart"/>
      <w:r w:rsidRPr="001A5C96">
        <w:t>4 – 8</w:t>
      </w:r>
      <w:proofErr w:type="gramEnd"/>
      <w:r w:rsidRPr="001A5C96">
        <w:t xml:space="preserve"> mm, </w:t>
      </w:r>
      <w:proofErr w:type="gramStart"/>
      <w:r w:rsidRPr="001A5C96">
        <w:t>prosívka</w:t>
      </w:r>
      <w:r>
        <w:t xml:space="preserve"> </w:t>
      </w:r>
      <w:r w:rsidRPr="001A5C96">
        <w:t>-</w:t>
      </w:r>
      <w:r>
        <w:t xml:space="preserve"> </w:t>
      </w:r>
      <w:r w:rsidRPr="001A5C96">
        <w:t>rozmetadlo</w:t>
      </w:r>
      <w:proofErr w:type="gramEnd"/>
      <w:r w:rsidRPr="001A5C96">
        <w:t>, pohoz</w:t>
      </w:r>
    </w:p>
    <w:p w14:paraId="7A1EFAAE" w14:textId="77777777" w:rsidR="000F336D" w:rsidRDefault="000F336D" w:rsidP="000F336D">
      <w:pPr>
        <w:pStyle w:val="Zkladntextodsazen"/>
        <w:ind w:firstLine="0"/>
      </w:pPr>
    </w:p>
    <w:p w14:paraId="2F69BA1F" w14:textId="77777777" w:rsidR="00DC6403" w:rsidRPr="001A5C96" w:rsidRDefault="00DC6403" w:rsidP="000F336D">
      <w:pPr>
        <w:pStyle w:val="Zkladntextodsazen"/>
        <w:ind w:firstLine="0"/>
      </w:pPr>
    </w:p>
    <w:p w14:paraId="2072DB3A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>čl.4</w:t>
      </w:r>
    </w:p>
    <w:p w14:paraId="715101EE" w14:textId="6921B4A3" w:rsidR="00DC6403" w:rsidRDefault="00DC6403" w:rsidP="00DC6403">
      <w:pPr>
        <w:pStyle w:val="Zkladntextodsazen"/>
        <w:ind w:firstLine="0"/>
        <w:rPr>
          <w:u w:val="single"/>
        </w:rPr>
      </w:pPr>
      <w:r w:rsidRPr="00DC6403">
        <w:rPr>
          <w:u w:val="single"/>
        </w:rPr>
        <w:t>Organizace pohotovostní služby</w:t>
      </w:r>
    </w:p>
    <w:p w14:paraId="4BC3FAB3" w14:textId="77777777" w:rsidR="00DC6403" w:rsidRPr="001A5C96" w:rsidRDefault="00DC6403" w:rsidP="00DC6403">
      <w:pPr>
        <w:pStyle w:val="Zkladntextodsazen"/>
        <w:ind w:firstLine="0"/>
      </w:pPr>
      <w:r w:rsidRPr="001A5C96">
        <w:t>Pohotovostní službu ZÚ budou zajišťovat technici dle rozpisu plánu ZÚ. Pohotovostní služby jsou týdenní. Střídání služeb bude prováděno v pondělí v 6.00 hod. Pracovníci TS v mimopracovní době budou rozděleni do dvou pracovních skupin dle plánu ZÚ v týdenních cyklech.</w:t>
      </w:r>
    </w:p>
    <w:p w14:paraId="38758CF4" w14:textId="77777777" w:rsidR="00DC6403" w:rsidRPr="001A5C96" w:rsidRDefault="00DC6403" w:rsidP="00DC6403">
      <w:pPr>
        <w:pStyle w:val="Zkladntextodsazen"/>
        <w:ind w:firstLine="0"/>
      </w:pPr>
      <w:r w:rsidRPr="001A5C96">
        <w:t>Pohotovost vyhlašují technici. Pracovník, který bude zaneprázdněn si za sebe sjedná náhradu z pracovníků druhé skupiny a tuto změnu nahlásí příslušnému pohotovostnímu technikovi. U řidičů bude uplatňována vzájemná zastupitelnost dle potřeb organizace na jednotlivých mechanizačních prostředcích. Pohotovost bude svolávána jen na potřebnou dobu a technik o ní provede záznam.</w:t>
      </w:r>
    </w:p>
    <w:p w14:paraId="10AD4403" w14:textId="38F35A0E" w:rsidR="00DC6403" w:rsidRPr="001A5C96" w:rsidRDefault="00DC6403" w:rsidP="00DC6403">
      <w:pPr>
        <w:pStyle w:val="Zkladntextodsazen"/>
        <w:ind w:firstLine="0"/>
      </w:pPr>
      <w:r w:rsidRPr="001A5C96">
        <w:t>Způsob ZÚ vozovek a chodníků určí technik.</w:t>
      </w:r>
    </w:p>
    <w:p w14:paraId="6216D29F" w14:textId="77777777" w:rsidR="00DC6403" w:rsidRDefault="00DC6403" w:rsidP="00DC6403">
      <w:pPr>
        <w:pStyle w:val="Zkladntextodsazen"/>
        <w:ind w:firstLine="0"/>
      </w:pPr>
    </w:p>
    <w:p w14:paraId="7FED5661" w14:textId="77777777" w:rsidR="00DC6403" w:rsidRPr="001A5C96" w:rsidRDefault="00DC6403" w:rsidP="00DC6403">
      <w:pPr>
        <w:pStyle w:val="Zkladntextodsazen"/>
        <w:ind w:firstLine="0"/>
      </w:pPr>
    </w:p>
    <w:p w14:paraId="209B0C0F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>čl.5</w:t>
      </w:r>
    </w:p>
    <w:p w14:paraId="772A5D4F" w14:textId="77777777" w:rsidR="00DC6403" w:rsidRPr="001A5C96" w:rsidRDefault="00DC6403" w:rsidP="00DC6403">
      <w:pPr>
        <w:pStyle w:val="Zkladntextodsazen"/>
        <w:ind w:firstLine="0"/>
      </w:pPr>
      <w:r w:rsidRPr="001A5C96">
        <w:t>Práce při zajišťování bezpečné sjízdnosti vozovek a chodníků musí být prováděny kvalitně a zodpovědně, a to tak, aby kluzké povrchy MK byly pohozeny (solí, kamennou drtí, pískem), dle jednotlivých stupňů důležitosti.</w:t>
      </w:r>
    </w:p>
    <w:p w14:paraId="2F4A92F1" w14:textId="17BCDD43" w:rsidR="00DC6403" w:rsidRPr="001A5C96" w:rsidRDefault="00DC6403" w:rsidP="00DC6403">
      <w:pPr>
        <w:pStyle w:val="Zkladntextodsazen"/>
        <w:ind w:firstLine="0"/>
      </w:pPr>
      <w:r w:rsidRPr="001A5C96">
        <w:t>ZÚ v pracovní době</w:t>
      </w:r>
      <w:r>
        <w:t xml:space="preserve"> (</w:t>
      </w:r>
      <w:r w:rsidRPr="001A5C96">
        <w:t>6.00</w:t>
      </w:r>
      <w:r>
        <w:t xml:space="preserve"> hod -</w:t>
      </w:r>
      <w:r w:rsidRPr="001A5C96">
        <w:t xml:space="preserve"> 14.30 hod.</w:t>
      </w:r>
      <w:r>
        <w:t>)</w:t>
      </w:r>
      <w:r w:rsidRPr="001A5C96">
        <w:t xml:space="preserve"> budou zajišťovat zaměstnanci TS Vlašim s.r.o. dle potřeby.</w:t>
      </w:r>
    </w:p>
    <w:p w14:paraId="5AF3E91D" w14:textId="77777777" w:rsidR="00DC6403" w:rsidRDefault="00DC6403" w:rsidP="00DC6403">
      <w:pPr>
        <w:pStyle w:val="Zkladntextodsazen"/>
        <w:ind w:firstLine="0"/>
      </w:pPr>
    </w:p>
    <w:p w14:paraId="4C675E20" w14:textId="77777777" w:rsidR="00DC6403" w:rsidRPr="001A5C96" w:rsidRDefault="00DC6403" w:rsidP="00DC6403">
      <w:pPr>
        <w:pStyle w:val="Zkladntextodsazen"/>
        <w:ind w:firstLine="0"/>
      </w:pPr>
    </w:p>
    <w:p w14:paraId="5A42D4E6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 xml:space="preserve">čl.6 </w:t>
      </w:r>
    </w:p>
    <w:p w14:paraId="50EE73D0" w14:textId="77777777" w:rsidR="00DC6403" w:rsidRPr="001A5C96" w:rsidRDefault="00DC6403" w:rsidP="00DC6403">
      <w:pPr>
        <w:pStyle w:val="Zkladntextodsazen"/>
        <w:ind w:firstLine="0"/>
      </w:pPr>
      <w:r w:rsidRPr="001A5C96">
        <w:tab/>
        <w:t xml:space="preserve"> </w:t>
      </w:r>
    </w:p>
    <w:p w14:paraId="66DDE0DB" w14:textId="77777777" w:rsidR="00DC6403" w:rsidRPr="001A5C96" w:rsidRDefault="00DC6403" w:rsidP="00DC6403">
      <w:pPr>
        <w:pStyle w:val="Zkladntextodsazen"/>
        <w:ind w:firstLine="0"/>
      </w:pPr>
      <w:r w:rsidRPr="001A5C96">
        <w:t>Datum zahájení pohotovosti určí ředitel. Zároveň budou připraveni pracovníci pohotovosti, technici a dostatek posypového materiálu.</w:t>
      </w:r>
    </w:p>
    <w:p w14:paraId="690819C8" w14:textId="77777777" w:rsidR="00DC6403" w:rsidRDefault="00DC6403" w:rsidP="00DC6403">
      <w:pPr>
        <w:pStyle w:val="Zkladntextodsazen"/>
        <w:ind w:firstLine="0"/>
      </w:pPr>
    </w:p>
    <w:p w14:paraId="5EDAC554" w14:textId="77777777" w:rsidR="00DC6403" w:rsidRPr="001A5C96" w:rsidRDefault="00DC6403" w:rsidP="00DC6403">
      <w:pPr>
        <w:pStyle w:val="Zkladntextodsazen"/>
        <w:ind w:firstLine="0"/>
      </w:pPr>
    </w:p>
    <w:p w14:paraId="76D200E5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>čl.7</w:t>
      </w:r>
    </w:p>
    <w:p w14:paraId="717938F7" w14:textId="62A5DA6C" w:rsidR="00DC6403" w:rsidRPr="001A5C96" w:rsidRDefault="00DC6403" w:rsidP="00DC6403">
      <w:pPr>
        <w:pStyle w:val="Zkladntextodsazen"/>
        <w:ind w:firstLine="0"/>
      </w:pPr>
      <w:r w:rsidRPr="001A5C96">
        <w:t>V případě kalamitní situace bude ředitelem TS vyhlášena pohotovost všech pracovníků. Práce budou řízeny tak, bez zbytečných průtahů byl zajištěn průjezd vozidel a zajištěna schůdnost veřejných chodníků.</w:t>
      </w:r>
    </w:p>
    <w:p w14:paraId="528B4B99" w14:textId="77777777" w:rsidR="00DC6403" w:rsidRDefault="00DC6403" w:rsidP="00DC6403">
      <w:pPr>
        <w:pStyle w:val="Zkladntextodsazen"/>
        <w:ind w:firstLine="0"/>
        <w:jc w:val="center"/>
      </w:pPr>
    </w:p>
    <w:p w14:paraId="634253BB" w14:textId="77777777" w:rsidR="001C3BAD" w:rsidRDefault="001C3BAD" w:rsidP="00DC6403">
      <w:pPr>
        <w:pStyle w:val="Zkladntextodsazen"/>
        <w:ind w:firstLine="0"/>
        <w:jc w:val="center"/>
      </w:pPr>
    </w:p>
    <w:p w14:paraId="5ECDBC36" w14:textId="77777777" w:rsidR="001C3BAD" w:rsidRDefault="001C3BAD" w:rsidP="00DC6403">
      <w:pPr>
        <w:pStyle w:val="Zkladntextodsazen"/>
        <w:ind w:firstLine="0"/>
        <w:jc w:val="center"/>
      </w:pPr>
    </w:p>
    <w:p w14:paraId="586ACC71" w14:textId="77777777" w:rsidR="00E12866" w:rsidRDefault="00E12866" w:rsidP="00DC6403">
      <w:pPr>
        <w:pStyle w:val="Zkladntextodsazen"/>
        <w:ind w:firstLine="0"/>
        <w:jc w:val="center"/>
      </w:pPr>
    </w:p>
    <w:p w14:paraId="5C208E3A" w14:textId="77777777" w:rsidR="00E12866" w:rsidRDefault="00E12866" w:rsidP="00DC6403">
      <w:pPr>
        <w:pStyle w:val="Zkladntextodsazen"/>
        <w:ind w:firstLine="0"/>
        <w:jc w:val="center"/>
      </w:pPr>
    </w:p>
    <w:p w14:paraId="77E3D9C9" w14:textId="77777777" w:rsidR="00E12866" w:rsidRDefault="00E12866" w:rsidP="00DC6403">
      <w:pPr>
        <w:pStyle w:val="Zkladntextodsazen"/>
        <w:ind w:firstLine="0"/>
        <w:jc w:val="center"/>
      </w:pPr>
    </w:p>
    <w:p w14:paraId="2980DBD9" w14:textId="77777777" w:rsidR="00C7521E" w:rsidRPr="001A5C96" w:rsidRDefault="00C7521E" w:rsidP="00DC6403">
      <w:pPr>
        <w:pStyle w:val="Zkladntextodsazen"/>
        <w:ind w:firstLine="0"/>
        <w:jc w:val="center"/>
      </w:pPr>
    </w:p>
    <w:p w14:paraId="27580834" w14:textId="77777777" w:rsidR="00080F67" w:rsidRPr="00F23031" w:rsidRDefault="00080F67" w:rsidP="00080F67">
      <w:pPr>
        <w:pStyle w:val="Zkladntextodsazen"/>
        <w:ind w:firstLine="0"/>
      </w:pPr>
    </w:p>
    <w:p w14:paraId="686D4246" w14:textId="454D5DCE" w:rsidR="00DC6403" w:rsidRPr="00223AA6" w:rsidRDefault="00DC6403" w:rsidP="00223AA6">
      <w:pPr>
        <w:pStyle w:val="Zkladntextodsazen"/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lastRenderedPageBreak/>
        <w:t xml:space="preserve">Rozdělení úkolů, pracovníků a strojů dle úseků a jednotlivých stupňů </w:t>
      </w:r>
      <w:proofErr w:type="gramStart"/>
      <w:r w:rsidRPr="00223AA6">
        <w:rPr>
          <w:b/>
          <w:bCs/>
          <w:sz w:val="28"/>
          <w:szCs w:val="28"/>
        </w:rPr>
        <w:t>důležitosti</w:t>
      </w:r>
      <w:r w:rsid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- strojní</w:t>
      </w:r>
      <w:proofErr w:type="gramEnd"/>
      <w:r w:rsidRPr="00223AA6">
        <w:rPr>
          <w:b/>
          <w:bCs/>
          <w:sz w:val="28"/>
          <w:szCs w:val="28"/>
        </w:rPr>
        <w:t xml:space="preserve"> údržba MK</w:t>
      </w:r>
    </w:p>
    <w:p w14:paraId="26026C9A" w14:textId="77777777" w:rsidR="001C3BAD" w:rsidRPr="00777A27" w:rsidRDefault="001C3BAD" w:rsidP="001C3BAD">
      <w:pPr>
        <w:pStyle w:val="Zkladntextodsazen"/>
        <w:ind w:firstLine="0"/>
        <w:jc w:val="center"/>
        <w:rPr>
          <w:b/>
          <w:bCs/>
          <w:szCs w:val="24"/>
        </w:rPr>
      </w:pPr>
    </w:p>
    <w:p w14:paraId="4116085A" w14:textId="5B0DAA51" w:rsidR="00DC6403" w:rsidRDefault="00DC6403" w:rsidP="00DC6403">
      <w:pPr>
        <w:pStyle w:val="Zkladntextodsazen"/>
        <w:ind w:firstLine="0"/>
      </w:pPr>
      <w:r w:rsidRPr="00B5374D">
        <w:t xml:space="preserve">Stupně dopravní důležitosti sjízdnosti vozovek jsou zpracovány podle základních směrnic ZÚ silnic a místních komunikací v ČR, ve smyslu zákona o pozemních komunikacích č.13/1997Sb., </w:t>
      </w:r>
      <w:proofErr w:type="spellStart"/>
      <w:r w:rsidRPr="00B5374D">
        <w:t>vyhl</w:t>
      </w:r>
      <w:proofErr w:type="spellEnd"/>
      <w:r w:rsidRPr="00B5374D">
        <w:t xml:space="preserve">. ministerstva dopravy č.104/1997 Sb. </w:t>
      </w:r>
    </w:p>
    <w:p w14:paraId="7D287C28" w14:textId="77777777" w:rsidR="00B533AB" w:rsidRPr="00DC6403" w:rsidRDefault="00B533AB" w:rsidP="00DC6403">
      <w:pPr>
        <w:pStyle w:val="Zkladntextodsazen"/>
        <w:ind w:firstLine="0"/>
        <w:rPr>
          <w:b/>
          <w:bCs/>
        </w:rPr>
      </w:pPr>
    </w:p>
    <w:p w14:paraId="054B34B9" w14:textId="77777777" w:rsidR="00DC6403" w:rsidRPr="00B5374D" w:rsidRDefault="00DC6403" w:rsidP="00DC6403">
      <w:pPr>
        <w:pStyle w:val="Zkladntextodsazen"/>
        <w:ind w:firstLine="0"/>
        <w:jc w:val="center"/>
      </w:pPr>
    </w:p>
    <w:p w14:paraId="31325062" w14:textId="77777777" w:rsidR="00DC6403" w:rsidRPr="00223AA6" w:rsidRDefault="00DC6403" w:rsidP="00DC6403">
      <w:pPr>
        <w:pStyle w:val="Zkladntextodsazen"/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1.úsek – vozovky MK</w:t>
      </w:r>
    </w:p>
    <w:p w14:paraId="72429BC3" w14:textId="77777777" w:rsidR="00DC6403" w:rsidRPr="00B5374D" w:rsidRDefault="00DC6403" w:rsidP="00DC6403">
      <w:pPr>
        <w:pStyle w:val="Zkladntextodsazen"/>
        <w:ind w:firstLine="0"/>
      </w:pPr>
    </w:p>
    <w:p w14:paraId="55834FC5" w14:textId="77777777" w:rsidR="00230620" w:rsidRPr="0047667F" w:rsidRDefault="00DC6403" w:rsidP="00DC6403">
      <w:pPr>
        <w:pStyle w:val="Zkladntextodsazen"/>
        <w:ind w:firstLine="0"/>
        <w:rPr>
          <w:i/>
          <w:iCs/>
        </w:rPr>
      </w:pPr>
      <w:r w:rsidRPr="0047667F">
        <w:rPr>
          <w:i/>
          <w:iCs/>
          <w:u w:val="single"/>
        </w:rPr>
        <w:t>Údržba:</w:t>
      </w:r>
      <w:r w:rsidRPr="0047667F">
        <w:rPr>
          <w:i/>
          <w:iCs/>
        </w:rPr>
        <w:t xml:space="preserve"> </w:t>
      </w:r>
    </w:p>
    <w:p w14:paraId="423D4648" w14:textId="549E0D73" w:rsidR="00DC6403" w:rsidRDefault="00DC6403" w:rsidP="00230620">
      <w:pPr>
        <w:pStyle w:val="Zkladntextodsazen"/>
        <w:numPr>
          <w:ilvl w:val="0"/>
          <w:numId w:val="15"/>
        </w:numPr>
      </w:pPr>
      <w:r w:rsidRPr="00B5374D">
        <w:t>strojní čištění prohrnováním, chemickým posypem, posypem kamennou drtí,</w:t>
      </w:r>
      <w:r w:rsidR="00230620">
        <w:t xml:space="preserve"> </w:t>
      </w:r>
      <w:r w:rsidRPr="00B5374D">
        <w:t>prosívkou v pořadí důležitosti dle seznamu</w:t>
      </w:r>
    </w:p>
    <w:p w14:paraId="51F55D8C" w14:textId="77777777" w:rsidR="00DC6403" w:rsidRDefault="00DC6403" w:rsidP="00DC6403">
      <w:pPr>
        <w:pStyle w:val="Zkladntextodsazen"/>
        <w:ind w:firstLine="0"/>
      </w:pPr>
    </w:p>
    <w:p w14:paraId="7A0090AD" w14:textId="1BB0FC72" w:rsidR="00DC6403" w:rsidRPr="00280AA5" w:rsidRDefault="00DC6403" w:rsidP="0044062C">
      <w:pPr>
        <w:pStyle w:val="Zkladntextodsazen"/>
        <w:ind w:firstLine="0"/>
        <w:jc w:val="center"/>
        <w:rPr>
          <w:b/>
          <w:bCs/>
        </w:rPr>
      </w:pPr>
      <w:r w:rsidRPr="00280AA5">
        <w:rPr>
          <w:b/>
          <w:bCs/>
        </w:rPr>
        <w:t>I. pořadí důležitosti údržby MK vozovek se zajištěním sjízdnosti do 4 hod</w:t>
      </w:r>
      <w:r w:rsidR="005A5798" w:rsidRPr="00280AA5">
        <w:rPr>
          <w:b/>
          <w:bCs/>
        </w:rPr>
        <w:t>in</w:t>
      </w:r>
    </w:p>
    <w:p w14:paraId="02BB39C2" w14:textId="77777777" w:rsidR="00DC6403" w:rsidRPr="00280AA5" w:rsidRDefault="00DC6403" w:rsidP="00DC6403">
      <w:pPr>
        <w:pStyle w:val="Zkladntextodsazen"/>
        <w:ind w:firstLine="0"/>
        <w:jc w:val="left"/>
      </w:pPr>
    </w:p>
    <w:p w14:paraId="14179449" w14:textId="16760271" w:rsidR="001C3BAD" w:rsidRDefault="001C3BAD" w:rsidP="00DC6403">
      <w:pPr>
        <w:pStyle w:val="Zkladntextodsazen"/>
        <w:ind w:firstLine="0"/>
        <w:jc w:val="left"/>
        <w:rPr>
          <w:b/>
          <w:bCs/>
        </w:rPr>
      </w:pPr>
      <w:r w:rsidRPr="001C3BAD">
        <w:rPr>
          <w:b/>
          <w:bCs/>
        </w:rPr>
        <w:t>TRASA A</w:t>
      </w:r>
    </w:p>
    <w:p w14:paraId="18906856" w14:textId="77777777" w:rsidR="00056C40" w:rsidRDefault="00056C40" w:rsidP="00DC6403">
      <w:pPr>
        <w:pStyle w:val="Zkladntextodsazen"/>
        <w:ind w:firstLine="0"/>
        <w:jc w:val="left"/>
        <w:rPr>
          <w:b/>
          <w:bCs/>
        </w:rPr>
      </w:pPr>
    </w:p>
    <w:p w14:paraId="63A37328" w14:textId="529F63D5" w:rsidR="00DC6403" w:rsidRPr="0054109E" w:rsidRDefault="00296E23" w:rsidP="00DC6403">
      <w:pPr>
        <w:pStyle w:val="Zkladntextodsazen"/>
        <w:ind w:firstLine="0"/>
        <w:rPr>
          <w:u w:val="single"/>
        </w:rPr>
      </w:pPr>
      <w:r w:rsidRPr="00296E23">
        <w:rPr>
          <w:u w:val="single"/>
        </w:rPr>
        <w:t xml:space="preserve">Traktor </w:t>
      </w:r>
      <w:proofErr w:type="spellStart"/>
      <w:r w:rsidRPr="00296E23">
        <w:rPr>
          <w:u w:val="single"/>
        </w:rPr>
        <w:t>Kubota</w:t>
      </w:r>
      <w:proofErr w:type="spellEnd"/>
      <w:r w:rsidRPr="00296E23">
        <w:rPr>
          <w:u w:val="single"/>
        </w:rPr>
        <w:t xml:space="preserve"> M16 S00 9790</w:t>
      </w:r>
      <w:r>
        <w:rPr>
          <w:u w:val="single"/>
        </w:rPr>
        <w:t xml:space="preserve"> </w:t>
      </w:r>
      <w:r w:rsidR="00DC6403" w:rsidRPr="00296E23">
        <w:rPr>
          <w:u w:val="single"/>
        </w:rPr>
        <w:t>zajišťuje</w:t>
      </w:r>
      <w:r w:rsidR="00DC6403" w:rsidRPr="0054109E">
        <w:rPr>
          <w:u w:val="single"/>
        </w:rPr>
        <w:t>:</w:t>
      </w:r>
    </w:p>
    <w:p w14:paraId="76674CD3" w14:textId="6BD941CD" w:rsidR="00DC6403" w:rsidRPr="00B5374D" w:rsidRDefault="00DC6403" w:rsidP="002C43FA">
      <w:pPr>
        <w:pStyle w:val="Zkladntextodsazen"/>
        <w:numPr>
          <w:ilvl w:val="0"/>
          <w:numId w:val="38"/>
        </w:numPr>
        <w:jc w:val="left"/>
      </w:pPr>
      <w:r w:rsidRPr="00B5374D">
        <w:t>sjezd na Žižkovo nám.</w:t>
      </w:r>
      <w:r w:rsidR="0054109E">
        <w:t xml:space="preserve"> </w:t>
      </w:r>
      <w:r w:rsidRPr="00B5374D">
        <w:t xml:space="preserve">z přeložky </w:t>
      </w:r>
      <w:r w:rsidR="0054109E">
        <w:t xml:space="preserve">(Tř. Polit. </w:t>
      </w:r>
      <w:proofErr w:type="gramStart"/>
      <w:r w:rsidR="0054109E">
        <w:t>vězňů)</w:t>
      </w:r>
      <w:r w:rsidRPr="00B5374D">
        <w:t xml:space="preserve">   </w:t>
      </w:r>
      <w:proofErr w:type="gramEnd"/>
      <w:r w:rsidR="00056C40">
        <w:t xml:space="preserve">           </w:t>
      </w:r>
      <w:r w:rsidRPr="00B5374D">
        <w:t xml:space="preserve"> 50 m</w:t>
      </w:r>
    </w:p>
    <w:p w14:paraId="73FB2592" w14:textId="62A522EE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Žižkovo nám.</w:t>
      </w:r>
      <w:r w:rsidRPr="00B5374D">
        <w:tab/>
      </w:r>
      <w:r w:rsidRPr="00B5374D">
        <w:tab/>
        <w:t xml:space="preserve">          </w:t>
      </w:r>
      <w:r w:rsidR="0054109E">
        <w:t xml:space="preserve">              </w:t>
      </w:r>
      <w:r w:rsidRPr="00B5374D">
        <w:t xml:space="preserve"> 400 m</w:t>
      </w:r>
    </w:p>
    <w:p w14:paraId="04DD5A0A" w14:textId="7439EBC9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Nábřežní</w:t>
      </w:r>
      <w:r w:rsidRPr="00B5374D">
        <w:tab/>
      </w:r>
      <w:r w:rsidRPr="00B5374D">
        <w:tab/>
        <w:t xml:space="preserve">          </w:t>
      </w:r>
      <w:r w:rsidR="0054109E">
        <w:t xml:space="preserve">               </w:t>
      </w:r>
      <w:r w:rsidRPr="00B5374D">
        <w:t xml:space="preserve">150 m    </w:t>
      </w:r>
    </w:p>
    <w:p w14:paraId="3AD3D8D2" w14:textId="6D176A5D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Palackého nám. (průtah)</w:t>
      </w:r>
      <w:r w:rsidRPr="00B5374D">
        <w:tab/>
        <w:t xml:space="preserve">                 </w:t>
      </w:r>
      <w:r w:rsidR="0054109E">
        <w:t xml:space="preserve">               </w:t>
      </w:r>
      <w:r w:rsidRPr="00B5374D">
        <w:t>200 m</w:t>
      </w:r>
    </w:p>
    <w:p w14:paraId="6C31CA0D" w14:textId="365864CD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Na Valech</w:t>
      </w:r>
      <w:r w:rsidRPr="00B5374D">
        <w:tab/>
        <w:t xml:space="preserve">                  </w:t>
      </w:r>
      <w:r w:rsidR="0054109E">
        <w:t xml:space="preserve">             </w:t>
      </w:r>
      <w:r w:rsidRPr="00B5374D">
        <w:t xml:space="preserve"> 400 m</w:t>
      </w:r>
      <w:r w:rsidRPr="00B5374D">
        <w:tab/>
      </w:r>
    </w:p>
    <w:p w14:paraId="4D2145CA" w14:textId="781FDF6A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Husovo nám.</w:t>
      </w:r>
      <w:r w:rsidRPr="00B5374D">
        <w:tab/>
        <w:t xml:space="preserve">                   </w:t>
      </w:r>
      <w:r w:rsidR="0054109E">
        <w:t xml:space="preserve">             </w:t>
      </w:r>
      <w:r w:rsidRPr="00B5374D">
        <w:t>100 m</w:t>
      </w:r>
    </w:p>
    <w:p w14:paraId="107F33F9" w14:textId="79CAE8A1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Poděbradova</w:t>
      </w:r>
      <w:r w:rsidRPr="00B5374D">
        <w:tab/>
      </w:r>
      <w:r w:rsidRPr="00B5374D">
        <w:tab/>
        <w:t xml:space="preserve">           </w:t>
      </w:r>
      <w:r w:rsidR="0054109E">
        <w:t xml:space="preserve">             </w:t>
      </w:r>
      <w:r w:rsidRPr="00B5374D">
        <w:t xml:space="preserve"> 320 m</w:t>
      </w:r>
    </w:p>
    <w:p w14:paraId="7AF985E9" w14:textId="6670A459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Komenského </w:t>
      </w:r>
      <w:r w:rsidR="0054109E">
        <w:t>(</w:t>
      </w:r>
      <w:r w:rsidRPr="00B5374D">
        <w:t xml:space="preserve">ke křižovatce </w:t>
      </w:r>
      <w:r w:rsidR="0054109E">
        <w:t xml:space="preserve">- </w:t>
      </w:r>
      <w:proofErr w:type="gramStart"/>
      <w:r w:rsidRPr="00B5374D">
        <w:t xml:space="preserve">ALBERT)  </w:t>
      </w:r>
      <w:r w:rsidR="0054109E">
        <w:t xml:space="preserve"> </w:t>
      </w:r>
      <w:proofErr w:type="gramEnd"/>
      <w:r w:rsidR="0054109E">
        <w:t xml:space="preserve">  </w:t>
      </w:r>
      <w:r w:rsidRPr="00B5374D">
        <w:t xml:space="preserve">   </w:t>
      </w:r>
      <w:r w:rsidR="0054109E">
        <w:t xml:space="preserve">              </w:t>
      </w:r>
      <w:r w:rsidRPr="00B5374D">
        <w:t xml:space="preserve">  </w:t>
      </w:r>
      <w:r w:rsidR="00056C40">
        <w:t xml:space="preserve">       </w:t>
      </w:r>
      <w:r w:rsidRPr="00B5374D">
        <w:t>200 m</w:t>
      </w:r>
    </w:p>
    <w:p w14:paraId="51932D29" w14:textId="7F442852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proofErr w:type="gramStart"/>
      <w:r w:rsidRPr="00B5374D">
        <w:t xml:space="preserve">Parkoviště </w:t>
      </w:r>
      <w:r w:rsidR="0054109E">
        <w:t xml:space="preserve">- </w:t>
      </w:r>
      <w:r w:rsidRPr="00B5374D">
        <w:t>LIDL</w:t>
      </w:r>
      <w:proofErr w:type="gramEnd"/>
      <w:r w:rsidRPr="00B5374D">
        <w:t xml:space="preserve">                         </w:t>
      </w:r>
    </w:p>
    <w:p w14:paraId="16385EEE" w14:textId="358F4BF8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Lidická </w:t>
      </w:r>
      <w:r w:rsidR="0054109E">
        <w:t>(</w:t>
      </w:r>
      <w:r w:rsidRPr="00B5374D">
        <w:t>na křižovatku s</w:t>
      </w:r>
      <w:r w:rsidR="0054109E">
        <w:t> </w:t>
      </w:r>
      <w:r w:rsidRPr="00B5374D">
        <w:t>přeložkou</w:t>
      </w:r>
      <w:r w:rsidR="0054109E">
        <w:t>)</w:t>
      </w:r>
      <w:r w:rsidRPr="00B5374D">
        <w:tab/>
        <w:t xml:space="preserve">         </w:t>
      </w:r>
      <w:r w:rsidR="0054109E">
        <w:t xml:space="preserve">           </w:t>
      </w:r>
      <w:r w:rsidR="00056C40">
        <w:t xml:space="preserve">       </w:t>
      </w:r>
      <w:r w:rsidR="0054109E">
        <w:t xml:space="preserve"> </w:t>
      </w:r>
      <w:r w:rsidRPr="00B5374D">
        <w:t xml:space="preserve"> 1</w:t>
      </w:r>
      <w:r w:rsidR="00056C40">
        <w:t xml:space="preserve"> </w:t>
      </w:r>
      <w:r w:rsidRPr="00B5374D">
        <w:t>080 m</w:t>
      </w:r>
    </w:p>
    <w:p w14:paraId="0B9E8C8F" w14:textId="366C53F6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Průmyslová                                                       </w:t>
      </w:r>
      <w:r w:rsidR="0054109E">
        <w:t xml:space="preserve">           </w:t>
      </w:r>
      <w:r w:rsidRPr="00B5374D">
        <w:t xml:space="preserve">  </w:t>
      </w:r>
      <w:r w:rsidR="00056C40">
        <w:t xml:space="preserve">        </w:t>
      </w:r>
      <w:r w:rsidRPr="00B5374D">
        <w:t xml:space="preserve"> 600 m</w:t>
      </w:r>
    </w:p>
    <w:p w14:paraId="5C82F0FC" w14:textId="7D03C09F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0"/>
          <w:tab w:val="left" w:pos="1134"/>
        </w:tabs>
      </w:pPr>
      <w:proofErr w:type="gramStart"/>
      <w:r w:rsidRPr="00B5374D">
        <w:t xml:space="preserve">Parkoviště </w:t>
      </w:r>
      <w:r w:rsidR="00B57844">
        <w:t xml:space="preserve">- </w:t>
      </w:r>
      <w:r w:rsidRPr="00B5374D">
        <w:t>BILLA</w:t>
      </w:r>
      <w:proofErr w:type="gramEnd"/>
    </w:p>
    <w:p w14:paraId="2663E5BD" w14:textId="225799A0" w:rsidR="00DC6403" w:rsidRPr="00B5374D" w:rsidRDefault="00056C40" w:rsidP="00DC6403">
      <w:pPr>
        <w:pStyle w:val="Zkladntextodsazen"/>
        <w:tabs>
          <w:tab w:val="left" w:pos="0"/>
          <w:tab w:val="left" w:pos="1134"/>
        </w:tabs>
        <w:ind w:firstLine="0"/>
      </w:pPr>
      <w:r>
        <w:t xml:space="preserve">     </w:t>
      </w:r>
      <w:r w:rsidR="00DC6403" w:rsidRPr="00B5374D">
        <w:t>__________________________________</w:t>
      </w:r>
      <w:r>
        <w:t>________</w:t>
      </w:r>
      <w:r w:rsidR="00DC6403" w:rsidRPr="00B5374D">
        <w:t>_________</w:t>
      </w:r>
      <w:r w:rsidR="0054109E">
        <w:t>______</w:t>
      </w:r>
      <w:r w:rsidR="00DC6403" w:rsidRPr="00B5374D">
        <w:t xml:space="preserve">_ </w:t>
      </w:r>
    </w:p>
    <w:p w14:paraId="6171569B" w14:textId="5D5583AF" w:rsidR="00DC6403" w:rsidRDefault="00056C40" w:rsidP="00DC6403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        </w:t>
      </w:r>
      <w:r w:rsidR="0054109E" w:rsidRPr="0044062C">
        <w:t>C</w:t>
      </w:r>
      <w:r w:rsidR="00DC6403" w:rsidRPr="0044062C">
        <w:t>elkem trasa A</w:t>
      </w:r>
      <w:r w:rsidR="0054109E" w:rsidRPr="0044062C">
        <w:t xml:space="preserve"> </w:t>
      </w:r>
      <w:r w:rsidR="00280AA5">
        <w:t xml:space="preserve">                                                                    </w:t>
      </w:r>
      <w:r w:rsidR="00DC6403" w:rsidRPr="0044062C">
        <w:t>3 500 m</w:t>
      </w:r>
    </w:p>
    <w:p w14:paraId="6C68B143" w14:textId="77777777" w:rsidR="00280AA5" w:rsidRPr="0044062C" w:rsidRDefault="00280AA5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3FD18AFE" w14:textId="77DAB718" w:rsidR="001C3BAD" w:rsidRPr="001C3BAD" w:rsidRDefault="001C3BAD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1C3BAD">
        <w:rPr>
          <w:b/>
          <w:bCs/>
        </w:rPr>
        <w:t>TRASA B</w:t>
      </w:r>
    </w:p>
    <w:p w14:paraId="4CC26817" w14:textId="77777777" w:rsidR="001C3BAD" w:rsidRPr="00B5374D" w:rsidRDefault="001C3BAD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2B10686F" w14:textId="5C7C1983" w:rsidR="00DC6403" w:rsidRPr="0054109E" w:rsidRDefault="00DC6403" w:rsidP="00E12866">
      <w:pPr>
        <w:pStyle w:val="Zkladntextodsazen"/>
        <w:ind w:firstLine="0"/>
        <w:rPr>
          <w:u w:val="single"/>
        </w:rPr>
      </w:pPr>
      <w:proofErr w:type="gramStart"/>
      <w:r w:rsidRPr="0054109E">
        <w:rPr>
          <w:u w:val="single"/>
        </w:rPr>
        <w:t>Magma  ALFINE</w:t>
      </w:r>
      <w:proofErr w:type="gramEnd"/>
      <w:r w:rsidRPr="0054109E">
        <w:rPr>
          <w:u w:val="single"/>
        </w:rPr>
        <w:t xml:space="preserve"> 1S7 2196 zajišťuje:</w:t>
      </w:r>
    </w:p>
    <w:p w14:paraId="2F833C72" w14:textId="22D3756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Na Harfě                                                            </w:t>
      </w:r>
      <w:r w:rsidR="00B57844">
        <w:t xml:space="preserve">            </w:t>
      </w:r>
      <w:r w:rsidRPr="00B5374D">
        <w:t xml:space="preserve"> </w:t>
      </w:r>
      <w:r w:rsidR="00056C40">
        <w:t xml:space="preserve">      </w:t>
      </w:r>
      <w:r w:rsidRPr="00B5374D">
        <w:t xml:space="preserve"> 420 m</w:t>
      </w:r>
    </w:p>
    <w:p w14:paraId="58B2BE40" w14:textId="7DE705B9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Tylova                                                             </w:t>
      </w:r>
      <w:r w:rsidR="00B57844">
        <w:t xml:space="preserve">            </w:t>
      </w:r>
      <w:r w:rsidRPr="00B5374D">
        <w:t xml:space="preserve">  </w:t>
      </w:r>
      <w:r w:rsidR="00056C40">
        <w:t xml:space="preserve">       </w:t>
      </w:r>
      <w:r w:rsidRPr="00B5374D">
        <w:t xml:space="preserve">  260 m</w:t>
      </w:r>
    </w:p>
    <w:p w14:paraId="5C39791C" w14:textId="212E079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Prokopova                                                          </w:t>
      </w:r>
      <w:r w:rsidR="00B57844">
        <w:t xml:space="preserve">           </w:t>
      </w:r>
      <w:r w:rsidR="00056C40">
        <w:t xml:space="preserve">        </w:t>
      </w:r>
      <w:r w:rsidRPr="00B5374D">
        <w:t xml:space="preserve"> 250 m</w:t>
      </w:r>
      <w:r w:rsidRPr="00B5374D">
        <w:tab/>
        <w:t xml:space="preserve"> </w:t>
      </w:r>
    </w:p>
    <w:p w14:paraId="23E81B8A" w14:textId="4BAC044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Jana Masaryka</w:t>
      </w:r>
      <w:r w:rsidRPr="00B5374D">
        <w:tab/>
      </w:r>
      <w:r w:rsidRPr="00B5374D">
        <w:tab/>
        <w:t xml:space="preserve">         </w:t>
      </w:r>
      <w:r w:rsidR="00B57844">
        <w:t xml:space="preserve">            </w:t>
      </w:r>
      <w:r w:rsidR="00056C40">
        <w:t xml:space="preserve">  </w:t>
      </w:r>
      <w:r w:rsidR="00B57844">
        <w:t xml:space="preserve"> </w:t>
      </w:r>
      <w:r w:rsidRPr="00B5374D">
        <w:t xml:space="preserve"> 360 m</w:t>
      </w:r>
    </w:p>
    <w:p w14:paraId="1A7533FC" w14:textId="1F138A44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Tovární                                                               </w:t>
      </w:r>
      <w:r w:rsidR="00B57844">
        <w:t xml:space="preserve">            </w:t>
      </w:r>
      <w:r w:rsidR="00056C40">
        <w:t xml:space="preserve">        </w:t>
      </w:r>
      <w:r w:rsidRPr="00B5374D">
        <w:t xml:space="preserve">340 m </w:t>
      </w:r>
    </w:p>
    <w:p w14:paraId="1D57FC87" w14:textId="3D6321C6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Hellerova</w:t>
      </w:r>
      <w:r w:rsidRPr="00B5374D">
        <w:tab/>
      </w:r>
      <w:r w:rsidRPr="00B5374D">
        <w:tab/>
      </w:r>
      <w:r w:rsidRPr="00B5374D">
        <w:tab/>
      </w:r>
      <w:r w:rsidR="00B57844">
        <w:t xml:space="preserve">        </w:t>
      </w:r>
      <w:r w:rsidR="00056C40">
        <w:t xml:space="preserve">  </w:t>
      </w:r>
      <w:r w:rsidR="00B57844">
        <w:t xml:space="preserve">     </w:t>
      </w:r>
      <w:r w:rsidRPr="00B5374D">
        <w:t>80 m</w:t>
      </w:r>
    </w:p>
    <w:p w14:paraId="537F8070" w14:textId="43F8DDD6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Havlíčkova </w:t>
      </w:r>
      <w:r w:rsidR="00B57844">
        <w:t>(</w:t>
      </w:r>
      <w:r w:rsidRPr="00B5374D">
        <w:t xml:space="preserve">k fa </w:t>
      </w:r>
      <w:proofErr w:type="gramStart"/>
      <w:r w:rsidRPr="00B5374D">
        <w:t>Mašek</w:t>
      </w:r>
      <w:r w:rsidR="00B57844">
        <w:t>)</w:t>
      </w:r>
      <w:r w:rsidRPr="00B5374D">
        <w:t xml:space="preserve">   </w:t>
      </w:r>
      <w:proofErr w:type="gramEnd"/>
      <w:r w:rsidRPr="00B5374D">
        <w:t xml:space="preserve">                                 </w:t>
      </w:r>
      <w:r w:rsidR="00B57844">
        <w:t xml:space="preserve">          </w:t>
      </w:r>
      <w:r w:rsidRPr="00B5374D">
        <w:t xml:space="preserve">   </w:t>
      </w:r>
      <w:r w:rsidR="00056C40">
        <w:t xml:space="preserve">       </w:t>
      </w:r>
      <w:r w:rsidRPr="00B5374D">
        <w:t>110 m</w:t>
      </w:r>
    </w:p>
    <w:p w14:paraId="5D6F27C5" w14:textId="1334B0FD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Havlíčkova </w:t>
      </w:r>
      <w:r w:rsidR="00B57844">
        <w:t>(</w:t>
      </w:r>
      <w:r w:rsidRPr="00B5374D">
        <w:t>včetně komunikace kolem</w:t>
      </w:r>
      <w:r w:rsidR="00B57844">
        <w:t>)</w:t>
      </w:r>
    </w:p>
    <w:p w14:paraId="0C559DAA" w14:textId="5773FFEF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PENNY market </w:t>
      </w:r>
      <w:r w:rsidR="00B57844">
        <w:t>(</w:t>
      </w:r>
      <w:r w:rsidRPr="00B5374D">
        <w:t>na křižovatku s</w:t>
      </w:r>
      <w:r w:rsidR="00B57844">
        <w:t> </w:t>
      </w:r>
      <w:proofErr w:type="gramStart"/>
      <w:r w:rsidRPr="00B5374D">
        <w:t>přeložkou</w:t>
      </w:r>
      <w:r w:rsidR="00B57844">
        <w:t>)</w:t>
      </w:r>
      <w:r w:rsidRPr="00B5374D">
        <w:t xml:space="preserve"> </w:t>
      </w:r>
      <w:r w:rsidR="00B57844">
        <w:t xml:space="preserve">  </w:t>
      </w:r>
      <w:proofErr w:type="gramEnd"/>
      <w:r w:rsidR="00B57844">
        <w:t xml:space="preserve">         </w:t>
      </w:r>
      <w:r w:rsidRPr="00B5374D">
        <w:t xml:space="preserve">     </w:t>
      </w:r>
      <w:r w:rsidR="00056C40">
        <w:t xml:space="preserve">       </w:t>
      </w:r>
      <w:r w:rsidRPr="00B5374D">
        <w:t xml:space="preserve"> 430 m </w:t>
      </w:r>
    </w:p>
    <w:p w14:paraId="4B8E4837" w14:textId="182E517D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Nádražní </w:t>
      </w:r>
      <w:r w:rsidRPr="00B5374D">
        <w:tab/>
      </w:r>
      <w:r w:rsidRPr="00B5374D">
        <w:tab/>
        <w:t xml:space="preserve">           </w:t>
      </w:r>
      <w:r w:rsidR="00B57844">
        <w:t xml:space="preserve">            </w:t>
      </w:r>
      <w:r w:rsidR="00056C40">
        <w:t xml:space="preserve">  </w:t>
      </w:r>
      <w:r w:rsidRPr="00B5374D">
        <w:t>420 m</w:t>
      </w:r>
    </w:p>
    <w:p w14:paraId="2C754E6F" w14:textId="7455F48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Sukova</w:t>
      </w:r>
      <w:r w:rsidRPr="00B5374D">
        <w:tab/>
      </w:r>
      <w:r w:rsidRPr="00B5374D">
        <w:tab/>
        <w:t xml:space="preserve">          </w:t>
      </w:r>
      <w:r w:rsidR="00B57844">
        <w:t xml:space="preserve">              </w:t>
      </w:r>
      <w:r w:rsidRPr="00B5374D">
        <w:t xml:space="preserve"> 200 m</w:t>
      </w:r>
    </w:p>
    <w:p w14:paraId="2B4EB3BE" w14:textId="2093EE0A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U </w:t>
      </w:r>
      <w:proofErr w:type="spellStart"/>
      <w:r w:rsidRPr="00B5374D">
        <w:t>Vorliny</w:t>
      </w:r>
      <w:proofErr w:type="spellEnd"/>
      <w:r w:rsidRPr="00B5374D">
        <w:tab/>
      </w:r>
      <w:r w:rsidRPr="00B5374D">
        <w:tab/>
        <w:t xml:space="preserve">         </w:t>
      </w:r>
      <w:r w:rsidR="00B57844">
        <w:t xml:space="preserve">              </w:t>
      </w:r>
      <w:r w:rsidRPr="00B5374D">
        <w:t xml:space="preserve">  380 m</w:t>
      </w:r>
    </w:p>
    <w:p w14:paraId="05525B71" w14:textId="661FB23F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B</w:t>
      </w:r>
      <w:r w:rsidR="00B57844">
        <w:t xml:space="preserve">ohuslava </w:t>
      </w:r>
      <w:r w:rsidRPr="00B5374D">
        <w:t>Martinů</w:t>
      </w:r>
      <w:r w:rsidRPr="00B5374D">
        <w:tab/>
      </w:r>
      <w:r w:rsidRPr="00B5374D">
        <w:tab/>
        <w:t xml:space="preserve">          </w:t>
      </w:r>
      <w:r w:rsidR="00B57844">
        <w:t xml:space="preserve">              </w:t>
      </w:r>
      <w:r w:rsidRPr="00B5374D">
        <w:t xml:space="preserve"> 388 m</w:t>
      </w:r>
    </w:p>
    <w:p w14:paraId="15C5C29B" w14:textId="77777777" w:rsidR="00056C40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lastRenderedPageBreak/>
        <w:t>Navrátilova</w:t>
      </w:r>
      <w:r w:rsidRPr="00B5374D">
        <w:tab/>
      </w:r>
      <w:r w:rsidRPr="00B5374D">
        <w:tab/>
        <w:t xml:space="preserve">        </w:t>
      </w:r>
      <w:r w:rsidR="00B57844">
        <w:t xml:space="preserve">              </w:t>
      </w:r>
      <w:r w:rsidRPr="00B5374D">
        <w:t xml:space="preserve">   810 m</w:t>
      </w:r>
      <w:r w:rsidRPr="00B5374D">
        <w:tab/>
      </w:r>
    </w:p>
    <w:p w14:paraId="387EF419" w14:textId="170DA3A7" w:rsidR="00DC6403" w:rsidRPr="00B5374D" w:rsidRDefault="00056C40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>
        <w:t>Spojovací</w:t>
      </w:r>
      <w:r w:rsidR="00DC6403" w:rsidRPr="00B5374D">
        <w:t xml:space="preserve"> </w:t>
      </w:r>
      <w:r w:rsidR="00DC6403" w:rsidRPr="00B5374D">
        <w:tab/>
      </w:r>
      <w:r w:rsidR="00DC6403" w:rsidRPr="00B5374D">
        <w:tab/>
        <w:t xml:space="preserve"> </w:t>
      </w:r>
      <w:r>
        <w:t xml:space="preserve">                        </w:t>
      </w:r>
      <w:r w:rsidR="00DC6403" w:rsidRPr="00B5374D">
        <w:t>285 m</w:t>
      </w:r>
    </w:p>
    <w:p w14:paraId="7967392C" w14:textId="38BA6C22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V Sadě                                                                 </w:t>
      </w:r>
      <w:r w:rsidR="00B57844">
        <w:t xml:space="preserve">           </w:t>
      </w:r>
      <w:r w:rsidR="00056C40">
        <w:t xml:space="preserve">       </w:t>
      </w:r>
      <w:r w:rsidR="00B57844">
        <w:t xml:space="preserve"> </w:t>
      </w:r>
      <w:r w:rsidRPr="00B5374D">
        <w:t>416 m</w:t>
      </w:r>
      <w:r w:rsidRPr="00B5374D">
        <w:tab/>
        <w:t xml:space="preserve"> </w:t>
      </w:r>
    </w:p>
    <w:p w14:paraId="080941E0" w14:textId="114BBB16" w:rsidR="00DC6403" w:rsidRPr="00B5374D" w:rsidRDefault="00DC6403" w:rsidP="00DC6403">
      <w:pPr>
        <w:pStyle w:val="Zkladntextodsazen"/>
        <w:tabs>
          <w:tab w:val="left" w:pos="1134"/>
          <w:tab w:val="left" w:pos="4536"/>
        </w:tabs>
        <w:ind w:firstLine="0"/>
      </w:pPr>
      <w:r w:rsidRPr="00B5374D">
        <w:t xml:space="preserve">       ________________________________</w:t>
      </w:r>
      <w:r w:rsidR="00056C40">
        <w:t>_____</w:t>
      </w:r>
      <w:r w:rsidRPr="00B5374D">
        <w:t>_____________</w:t>
      </w:r>
      <w:r w:rsidR="00B57844">
        <w:t>______</w:t>
      </w:r>
      <w:r w:rsidRPr="00B5374D">
        <w:t>_</w:t>
      </w:r>
    </w:p>
    <w:p w14:paraId="6630EFA3" w14:textId="034D172D" w:rsidR="00DC6403" w:rsidRPr="0044062C" w:rsidRDefault="00DC6403" w:rsidP="00DC6403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</w:t>
      </w:r>
      <w:r w:rsidR="00056C40">
        <w:t xml:space="preserve">           </w:t>
      </w:r>
      <w:r w:rsidR="00B57844" w:rsidRPr="0044062C">
        <w:t>C</w:t>
      </w:r>
      <w:r w:rsidRPr="0044062C">
        <w:t xml:space="preserve">elkem trasa B                            </w:t>
      </w:r>
      <w:r w:rsidR="00B57844" w:rsidRPr="0044062C">
        <w:t xml:space="preserve">          </w:t>
      </w:r>
      <w:r w:rsidR="00056C40">
        <w:t xml:space="preserve">         </w:t>
      </w:r>
      <w:r w:rsidR="00B57844" w:rsidRPr="0044062C">
        <w:t xml:space="preserve">                 </w:t>
      </w:r>
      <w:r w:rsidRPr="0044062C">
        <w:t xml:space="preserve">    5 149 m</w:t>
      </w:r>
    </w:p>
    <w:p w14:paraId="24C4DD3A" w14:textId="77777777" w:rsidR="00B57844" w:rsidRPr="00B5374D" w:rsidRDefault="00B57844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7E662211" w14:textId="1C50C578" w:rsidR="00DC6403" w:rsidRPr="00280AA5" w:rsidRDefault="00DC6403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 I.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 xml:space="preserve">pořadí důležitosti se zajištěním do 4 hodin sjízdnosti </w:t>
      </w:r>
      <w:proofErr w:type="gramStart"/>
      <w:r w:rsidRPr="00280AA5">
        <w:rPr>
          <w:b/>
          <w:bCs/>
          <w:i/>
          <w:iCs/>
        </w:rPr>
        <w:t>trasy  A</w:t>
      </w:r>
      <w:proofErr w:type="gramEnd"/>
      <w:r w:rsidRPr="00280AA5">
        <w:rPr>
          <w:b/>
          <w:bCs/>
          <w:i/>
          <w:iCs/>
        </w:rPr>
        <w:t>+B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=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8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649 m</w:t>
      </w:r>
    </w:p>
    <w:p w14:paraId="2F35EEEC" w14:textId="77777777" w:rsidR="00DC6403" w:rsidRDefault="00DC6403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5F5820C4" w14:textId="77777777" w:rsidR="00DC6403" w:rsidRPr="00B5374D" w:rsidRDefault="00DC6403" w:rsidP="00DC6403">
      <w:pPr>
        <w:pStyle w:val="Zkladntextodsazen"/>
        <w:ind w:firstLine="0"/>
      </w:pPr>
    </w:p>
    <w:p w14:paraId="5B0E1BC5" w14:textId="77777777" w:rsidR="005A5798" w:rsidRPr="00280AA5" w:rsidRDefault="005A5798" w:rsidP="0044062C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</w:rPr>
      </w:pPr>
      <w:r w:rsidRPr="00280AA5">
        <w:rPr>
          <w:b/>
          <w:bCs/>
        </w:rPr>
        <w:t>II. pořadí důležitosti údržby MK vozovek se zajištěním sjízdnosti do 12 hodin</w:t>
      </w:r>
    </w:p>
    <w:p w14:paraId="474C3B4B" w14:textId="030CC367" w:rsidR="005A5798" w:rsidRPr="00A85668" w:rsidRDefault="005A5798" w:rsidP="0044062C">
      <w:pPr>
        <w:pStyle w:val="Zkladntextodsazen"/>
        <w:ind w:firstLine="0"/>
        <w:jc w:val="center"/>
      </w:pPr>
    </w:p>
    <w:p w14:paraId="68442C4E" w14:textId="3F00165F" w:rsidR="001C3BAD" w:rsidRPr="001C3BAD" w:rsidRDefault="001C3BAD" w:rsidP="005A5798">
      <w:pPr>
        <w:pStyle w:val="Zkladntextodsazen"/>
        <w:ind w:firstLine="0"/>
        <w:jc w:val="left"/>
        <w:rPr>
          <w:b/>
          <w:bCs/>
        </w:rPr>
      </w:pPr>
      <w:r w:rsidRPr="001C3BAD">
        <w:rPr>
          <w:b/>
          <w:bCs/>
        </w:rPr>
        <w:t>TRASA C</w:t>
      </w:r>
    </w:p>
    <w:p w14:paraId="1EFD6CB1" w14:textId="77777777" w:rsidR="001C3BAD" w:rsidRDefault="001C3BAD" w:rsidP="005A5798">
      <w:pPr>
        <w:pStyle w:val="Zkladntextodsazen"/>
        <w:ind w:firstLine="0"/>
        <w:jc w:val="left"/>
        <w:rPr>
          <w:u w:val="single"/>
        </w:rPr>
      </w:pPr>
    </w:p>
    <w:p w14:paraId="528B8735" w14:textId="3B687C2E" w:rsidR="005A5798" w:rsidRPr="005A5798" w:rsidRDefault="00296E23" w:rsidP="005A5798">
      <w:pPr>
        <w:pStyle w:val="Zkladntextodsazen"/>
        <w:ind w:firstLine="0"/>
        <w:jc w:val="left"/>
        <w:rPr>
          <w:u w:val="single"/>
        </w:rPr>
      </w:pPr>
      <w:r w:rsidRPr="00296E23">
        <w:rPr>
          <w:u w:val="single"/>
        </w:rPr>
        <w:t xml:space="preserve">Traktor </w:t>
      </w:r>
      <w:proofErr w:type="spellStart"/>
      <w:r w:rsidRPr="00296E23">
        <w:rPr>
          <w:u w:val="single"/>
        </w:rPr>
        <w:t>Kubota</w:t>
      </w:r>
      <w:proofErr w:type="spellEnd"/>
      <w:r w:rsidRPr="00296E23">
        <w:rPr>
          <w:u w:val="single"/>
        </w:rPr>
        <w:t xml:space="preserve"> M16 S00 9790</w:t>
      </w:r>
      <w:r>
        <w:rPr>
          <w:u w:val="single"/>
        </w:rPr>
        <w:t xml:space="preserve"> </w:t>
      </w:r>
      <w:r w:rsidR="005A5798" w:rsidRPr="005A5798">
        <w:rPr>
          <w:u w:val="single"/>
        </w:rPr>
        <w:t>zajišťuje:</w:t>
      </w:r>
    </w:p>
    <w:p w14:paraId="4DCEE9B9" w14:textId="5B4C7590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Palackého nám.</w:t>
      </w:r>
      <w:r w:rsidRPr="00A85668">
        <w:tab/>
        <w:t xml:space="preserve">                                  </w:t>
      </w:r>
      <w:r>
        <w:t xml:space="preserve"> </w:t>
      </w:r>
      <w:r w:rsidRPr="00A85668">
        <w:t xml:space="preserve"> 400 m</w:t>
      </w:r>
    </w:p>
    <w:p w14:paraId="15E94683" w14:textId="6731462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točka u LTD</w:t>
      </w:r>
      <w:r w:rsidRPr="00A85668">
        <w:tab/>
        <w:t xml:space="preserve">                                              </w:t>
      </w:r>
      <w:r>
        <w:t xml:space="preserve"> </w:t>
      </w:r>
      <w:r w:rsidRPr="00A85668">
        <w:t xml:space="preserve"> 100 m</w:t>
      </w:r>
    </w:p>
    <w:p w14:paraId="3142BD13" w14:textId="4013FD5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 xml:space="preserve">Severní 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593 m</w:t>
      </w:r>
    </w:p>
    <w:p w14:paraId="685C3F31" w14:textId="59EB070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</w:t>
      </w:r>
      <w:r>
        <w:t>p</w:t>
      </w:r>
      <w:r w:rsidRPr="00A85668">
        <w:t>or.</w:t>
      </w:r>
      <w:r>
        <w:t xml:space="preserve"> </w:t>
      </w:r>
      <w:r w:rsidRPr="00A85668">
        <w:t>Příhody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300 m</w:t>
      </w:r>
    </w:p>
    <w:p w14:paraId="35F12AF8" w14:textId="2879DDF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Družstevní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440 m</w:t>
      </w:r>
    </w:p>
    <w:p w14:paraId="000A42B7" w14:textId="6644B2E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U Tržiště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140 m</w:t>
      </w:r>
    </w:p>
    <w:p w14:paraId="24AE190F" w14:textId="748F486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Nerudova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120 m</w:t>
      </w:r>
    </w:p>
    <w:p w14:paraId="46041F3B" w14:textId="37D8F85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Vodárně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930 m</w:t>
      </w:r>
    </w:p>
    <w:p w14:paraId="272EE630" w14:textId="19BB537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Hálkova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293 m</w:t>
      </w:r>
    </w:p>
    <w:p w14:paraId="4D418B6A" w14:textId="427D780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Vrchlického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668E4263" w14:textId="6272C48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Třebízského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143 m</w:t>
      </w:r>
    </w:p>
    <w:p w14:paraId="7A95CAD8" w14:textId="67E9CE3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Jana Očka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230 m</w:t>
      </w:r>
    </w:p>
    <w:p w14:paraId="5F93BC79" w14:textId="0F994B7C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Palackého nám. (levá strana)</w:t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150 m</w:t>
      </w:r>
    </w:p>
    <w:p w14:paraId="41B25F79" w14:textId="06F1814F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Žižkovo nám. (horní část včetně parkovišť)</w:t>
      </w:r>
      <w:r w:rsidRPr="00A85668">
        <w:tab/>
      </w:r>
      <w:r>
        <w:t xml:space="preserve"> </w:t>
      </w:r>
      <w:r w:rsidRPr="00A85668">
        <w:t>350 m</w:t>
      </w:r>
    </w:p>
    <w:p w14:paraId="730585E9" w14:textId="79FA5C1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Pláteníkova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140 m</w:t>
      </w:r>
    </w:p>
    <w:p w14:paraId="35EF3D7F" w14:textId="14AB8E2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Na Rámě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540 m</w:t>
      </w:r>
    </w:p>
    <w:p w14:paraId="361702BC" w14:textId="1479908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Ratajská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330 m</w:t>
      </w:r>
    </w:p>
    <w:p w14:paraId="2BD0B8B8" w14:textId="16AAC937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U Mlýna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90 m</w:t>
      </w:r>
      <w:r w:rsidRPr="00A85668">
        <w:tab/>
      </w:r>
      <w:r w:rsidRPr="00A85668">
        <w:tab/>
      </w:r>
      <w:r w:rsidRPr="00A85668">
        <w:tab/>
      </w:r>
      <w:r w:rsidRPr="00A85668">
        <w:tab/>
      </w:r>
    </w:p>
    <w:p w14:paraId="014B3D32" w14:textId="30F5F69B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Mánesova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180 m</w:t>
      </w:r>
    </w:p>
    <w:p w14:paraId="3E774C2E" w14:textId="670277E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Alšova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85 m</w:t>
      </w:r>
    </w:p>
    <w:p w14:paraId="01B25037" w14:textId="64BF438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Brožíkova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145 m</w:t>
      </w:r>
    </w:p>
    <w:p w14:paraId="30BC0235" w14:textId="188E144B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Hynaisova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190 m</w:t>
      </w:r>
    </w:p>
    <w:p w14:paraId="37AD75E3" w14:textId="1DAD45F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Borovičkám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14904CA6" w14:textId="1B61912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Technickým službám</w:t>
      </w:r>
      <w:r w:rsidRPr="00A85668">
        <w:tab/>
      </w:r>
      <w:r w:rsidRPr="00A85668">
        <w:tab/>
      </w:r>
      <w:proofErr w:type="gramStart"/>
      <w:r w:rsidRPr="00A85668">
        <w:tab/>
      </w:r>
      <w:r>
        <w:t xml:space="preserve"> </w:t>
      </w:r>
      <w:r w:rsidRPr="00A85668">
        <w:t xml:space="preserve"> 80</w:t>
      </w:r>
      <w:proofErr w:type="gramEnd"/>
      <w:r w:rsidRPr="00A85668">
        <w:t xml:space="preserve">  m</w:t>
      </w:r>
    </w:p>
    <w:p w14:paraId="7ED94535" w14:textId="0909A9FC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Trocnovská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816 m</w:t>
      </w:r>
    </w:p>
    <w:p w14:paraId="7040F857" w14:textId="315521D7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Wolkerova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409 m</w:t>
      </w:r>
    </w:p>
    <w:p w14:paraId="078405A3" w14:textId="29FFF3E6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Jiráskova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290 m</w:t>
      </w:r>
    </w:p>
    <w:p w14:paraId="6ED90492" w14:textId="5B3C7A4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Heydukova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370 m</w:t>
      </w:r>
    </w:p>
    <w:p w14:paraId="16914463" w14:textId="3A2BA05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Klicperova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179 m</w:t>
      </w:r>
    </w:p>
    <w:p w14:paraId="5DF93A71" w14:textId="36B37D2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K.</w:t>
      </w:r>
      <w:r w:rsidR="009825AF">
        <w:t xml:space="preserve"> </w:t>
      </w:r>
      <w:r w:rsidRPr="00A85668">
        <w:t>V.</w:t>
      </w:r>
      <w:r w:rsidR="009825AF">
        <w:t xml:space="preserve"> </w:t>
      </w:r>
      <w:r w:rsidRPr="00A85668">
        <w:t>Raise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122 m</w:t>
      </w:r>
    </w:p>
    <w:p w14:paraId="3D43EEE5" w14:textId="1ED42C10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Č</w:t>
      </w:r>
      <w:r>
        <w:t xml:space="preserve">eskoslovenské </w:t>
      </w:r>
      <w:r w:rsidRPr="00A85668">
        <w:t>Armády (</w:t>
      </w:r>
      <w:proofErr w:type="gramStart"/>
      <w:r w:rsidRPr="00A85668">
        <w:t>patro)</w:t>
      </w:r>
      <w:r>
        <w:t xml:space="preserve">   </w:t>
      </w:r>
      <w:proofErr w:type="gramEnd"/>
      <w:r>
        <w:t xml:space="preserve">                 </w:t>
      </w:r>
      <w:r w:rsidRPr="00A85668">
        <w:t xml:space="preserve">380 m  </w:t>
      </w:r>
    </w:p>
    <w:p w14:paraId="7230ABF8" w14:textId="4AACAE3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proofErr w:type="spellStart"/>
      <w:r w:rsidRPr="00A85668">
        <w:t>Pittermannova</w:t>
      </w:r>
      <w:proofErr w:type="spellEnd"/>
      <w:r w:rsidRPr="00A85668">
        <w:t xml:space="preserve">                                             </w:t>
      </w:r>
      <w:r>
        <w:t xml:space="preserve"> </w:t>
      </w:r>
      <w:r w:rsidRPr="00A85668">
        <w:t xml:space="preserve">  780 m </w:t>
      </w:r>
    </w:p>
    <w:p w14:paraId="50422EB2" w14:textId="419B629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 xml:space="preserve">Na Rámě </w:t>
      </w:r>
      <w:r>
        <w:t>(</w:t>
      </w:r>
      <w:r w:rsidRPr="00A85668">
        <w:t xml:space="preserve">nová </w:t>
      </w:r>
      <w:proofErr w:type="gramStart"/>
      <w:r w:rsidRPr="00A85668">
        <w:t>lokalita</w:t>
      </w:r>
      <w:r>
        <w:t>)</w:t>
      </w:r>
      <w:r w:rsidRPr="00A85668">
        <w:t xml:space="preserve">   </w:t>
      </w:r>
      <w:proofErr w:type="gramEnd"/>
      <w:r w:rsidRPr="00A85668">
        <w:t xml:space="preserve">                       </w:t>
      </w:r>
      <w:r>
        <w:t xml:space="preserve"> </w:t>
      </w:r>
      <w:r w:rsidRPr="00A85668">
        <w:t xml:space="preserve">     710 m</w:t>
      </w:r>
    </w:p>
    <w:p w14:paraId="629A432E" w14:textId="74EB4D9C" w:rsidR="005A5798" w:rsidRDefault="005A5798" w:rsidP="00296E23">
      <w:pPr>
        <w:pStyle w:val="Zkladntextodsazen"/>
        <w:ind w:firstLine="709"/>
        <w:jc w:val="left"/>
      </w:pPr>
      <w:r w:rsidRPr="00A85668">
        <w:t xml:space="preserve">                                                                           </w:t>
      </w:r>
      <w:r>
        <w:t xml:space="preserve"> </w:t>
      </w:r>
      <w:r w:rsidRPr="00A85668">
        <w:t xml:space="preserve">  </w:t>
      </w:r>
    </w:p>
    <w:p w14:paraId="553AD853" w14:textId="77777777" w:rsidR="00296E23" w:rsidRDefault="00296E23" w:rsidP="00296E23">
      <w:pPr>
        <w:pStyle w:val="Zkladntextodsazen"/>
        <w:ind w:firstLine="709"/>
        <w:jc w:val="left"/>
      </w:pPr>
    </w:p>
    <w:p w14:paraId="3B87978F" w14:textId="77777777" w:rsidR="00296E23" w:rsidRDefault="00296E23" w:rsidP="00296E23">
      <w:pPr>
        <w:pStyle w:val="Zkladntextodsazen"/>
        <w:ind w:firstLine="709"/>
        <w:jc w:val="left"/>
      </w:pPr>
    </w:p>
    <w:p w14:paraId="74DE86FD" w14:textId="24A04BEE" w:rsidR="005A5798" w:rsidRPr="005A5798" w:rsidRDefault="005A5798" w:rsidP="005A5798">
      <w:pPr>
        <w:pStyle w:val="Zkladntextodsazen"/>
        <w:ind w:firstLine="0"/>
        <w:jc w:val="left"/>
        <w:rPr>
          <w:u w:val="single"/>
        </w:rPr>
      </w:pPr>
      <w:r w:rsidRPr="005A5798">
        <w:rPr>
          <w:u w:val="single"/>
        </w:rPr>
        <w:lastRenderedPageBreak/>
        <w:t>Magma ALFINE 1S7 2196 zajišťuje:</w:t>
      </w:r>
    </w:p>
    <w:p w14:paraId="0D764A60" w14:textId="7E7A723C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Sokolská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0E100A69" w14:textId="3A7D6382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Na Sádkách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50 m</w:t>
      </w:r>
      <w:r w:rsidRPr="00A85668">
        <w:tab/>
      </w:r>
      <w:r w:rsidRPr="00A85668">
        <w:tab/>
      </w:r>
      <w:r w:rsidRPr="00A85668">
        <w:tab/>
      </w:r>
      <w:r w:rsidRPr="00A85668">
        <w:tab/>
      </w:r>
    </w:p>
    <w:p w14:paraId="186C2734" w14:textId="775F386E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Sportovní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130 m</w:t>
      </w:r>
    </w:p>
    <w:p w14:paraId="0828AD31" w14:textId="1B04DBBC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Březovského</w:t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  <w:t xml:space="preserve"> 240 m</w:t>
      </w:r>
    </w:p>
    <w:p w14:paraId="1B88E63A" w14:textId="1B7A32F4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komunikace z Komenského do Březovského</w:t>
      </w:r>
      <w:r w:rsidRPr="00E221B8">
        <w:rPr>
          <w:szCs w:val="24"/>
        </w:rPr>
        <w:tab/>
        <w:t xml:space="preserve">            </w:t>
      </w:r>
    </w:p>
    <w:p w14:paraId="6DF5061A" w14:textId="06B98681" w:rsidR="005A5798" w:rsidRPr="00E221B8" w:rsidRDefault="005A5798" w:rsidP="0051468F">
      <w:pPr>
        <w:pStyle w:val="Zkladntextodsazen"/>
        <w:ind w:left="720" w:firstLine="0"/>
        <w:rPr>
          <w:szCs w:val="24"/>
        </w:rPr>
      </w:pPr>
      <w:r w:rsidRPr="00E221B8">
        <w:rPr>
          <w:szCs w:val="24"/>
        </w:rPr>
        <w:t xml:space="preserve">(okolo </w:t>
      </w:r>
      <w:proofErr w:type="gramStart"/>
      <w:r w:rsidRPr="00E221B8">
        <w:rPr>
          <w:szCs w:val="24"/>
        </w:rPr>
        <w:t xml:space="preserve">tržnice)   </w:t>
      </w:r>
      <w:proofErr w:type="gramEnd"/>
      <w:r w:rsidRPr="00E221B8">
        <w:rPr>
          <w:szCs w:val="24"/>
        </w:rPr>
        <w:t xml:space="preserve">                                             230 m</w:t>
      </w:r>
    </w:p>
    <w:p w14:paraId="6BF7F4C6" w14:textId="7EFEC4C3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Zámecká</w:t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  <w:t xml:space="preserve"> 210 m</w:t>
      </w:r>
    </w:p>
    <w:p w14:paraId="22764E56" w14:textId="6565EAE7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Zámecká II (ke školce z</w:t>
      </w:r>
      <w:r w:rsidR="0051468F">
        <w:rPr>
          <w:szCs w:val="24"/>
        </w:rPr>
        <w:t> ul.</w:t>
      </w:r>
      <w:r w:rsidRPr="00E221B8">
        <w:rPr>
          <w:szCs w:val="24"/>
        </w:rPr>
        <w:t xml:space="preserve"> </w:t>
      </w:r>
      <w:proofErr w:type="spellStart"/>
      <w:r w:rsidRPr="00E221B8">
        <w:rPr>
          <w:szCs w:val="24"/>
        </w:rPr>
        <w:t>Velíšské</w:t>
      </w:r>
      <w:proofErr w:type="spellEnd"/>
      <w:r w:rsidRPr="00E221B8">
        <w:rPr>
          <w:szCs w:val="24"/>
        </w:rPr>
        <w:t>)</w:t>
      </w:r>
      <w:r w:rsidRPr="00E221B8">
        <w:rPr>
          <w:szCs w:val="24"/>
        </w:rPr>
        <w:tab/>
        <w:t xml:space="preserve">   80 m</w:t>
      </w:r>
    </w:p>
    <w:p w14:paraId="5AA98410" w14:textId="106835D7" w:rsidR="005A5798" w:rsidRPr="00E221B8" w:rsidRDefault="002C43FA" w:rsidP="00056C40">
      <w:pPr>
        <w:pStyle w:val="Zkladntextodsazen"/>
        <w:rPr>
          <w:szCs w:val="24"/>
        </w:rPr>
      </w:pPr>
      <w:r w:rsidRPr="00E221B8">
        <w:rPr>
          <w:szCs w:val="24"/>
        </w:rPr>
        <w:t>_____</w:t>
      </w:r>
      <w:r w:rsidR="005A5798" w:rsidRPr="00E221B8">
        <w:rPr>
          <w:szCs w:val="24"/>
        </w:rPr>
        <w:t xml:space="preserve">____________________________________________                                               </w:t>
      </w:r>
      <w:r w:rsidR="00056C40" w:rsidRPr="00E221B8">
        <w:rPr>
          <w:szCs w:val="24"/>
        </w:rPr>
        <w:t xml:space="preserve">                                                      </w:t>
      </w:r>
      <w:r w:rsidR="005A5798" w:rsidRPr="00E221B8">
        <w:rPr>
          <w:szCs w:val="24"/>
        </w:rPr>
        <w:t xml:space="preserve">                                  </w:t>
      </w:r>
      <w:r w:rsidRPr="00E221B8">
        <w:rPr>
          <w:szCs w:val="24"/>
        </w:rPr>
        <w:t xml:space="preserve">        </w:t>
      </w:r>
      <w:r w:rsidR="005A5798" w:rsidRPr="00E221B8">
        <w:rPr>
          <w:szCs w:val="24"/>
        </w:rPr>
        <w:t xml:space="preserve">     </w:t>
      </w:r>
      <w:r w:rsidR="00056C40" w:rsidRPr="00E221B8">
        <w:rPr>
          <w:szCs w:val="24"/>
        </w:rPr>
        <w:t xml:space="preserve">     </w:t>
      </w:r>
    </w:p>
    <w:p w14:paraId="343C414A" w14:textId="733CE6BC" w:rsidR="005A5798" w:rsidRPr="00E221B8" w:rsidRDefault="00056C40" w:rsidP="005A5798">
      <w:pPr>
        <w:pStyle w:val="Zkladntextodsazen"/>
        <w:ind w:firstLine="709"/>
        <w:rPr>
          <w:szCs w:val="24"/>
        </w:rPr>
      </w:pPr>
      <w:r w:rsidRPr="00E221B8">
        <w:rPr>
          <w:szCs w:val="24"/>
        </w:rPr>
        <w:t xml:space="preserve">Celkem trasa C </w:t>
      </w:r>
      <w:r w:rsidR="005A5798" w:rsidRPr="00E221B8">
        <w:rPr>
          <w:szCs w:val="24"/>
        </w:rPr>
        <w:tab/>
      </w:r>
      <w:r w:rsidRPr="00E221B8">
        <w:rPr>
          <w:szCs w:val="24"/>
        </w:rPr>
        <w:t xml:space="preserve">                                 11 595 m</w:t>
      </w:r>
    </w:p>
    <w:p w14:paraId="1F1EFEFA" w14:textId="77777777" w:rsidR="00056C40" w:rsidRDefault="00056C40" w:rsidP="005A5798">
      <w:pPr>
        <w:pStyle w:val="Zkladntextodsazen"/>
        <w:ind w:firstLine="709"/>
        <w:rPr>
          <w:sz w:val="23"/>
        </w:rPr>
      </w:pPr>
    </w:p>
    <w:p w14:paraId="596762B5" w14:textId="2DD14E50" w:rsidR="002823A8" w:rsidRPr="00E221B8" w:rsidRDefault="002823A8" w:rsidP="002823A8">
      <w:pPr>
        <w:pStyle w:val="Zkladntextodsazen"/>
        <w:ind w:firstLine="0"/>
        <w:rPr>
          <w:b/>
          <w:bCs/>
          <w:szCs w:val="24"/>
        </w:rPr>
      </w:pPr>
      <w:r w:rsidRPr="00E221B8">
        <w:rPr>
          <w:b/>
          <w:bCs/>
          <w:szCs w:val="24"/>
        </w:rPr>
        <w:t>TRASA D</w:t>
      </w:r>
    </w:p>
    <w:p w14:paraId="0CBD2D88" w14:textId="77777777" w:rsidR="002823A8" w:rsidRDefault="002823A8" w:rsidP="005A5798">
      <w:pPr>
        <w:pStyle w:val="Zkladntextodsazen"/>
        <w:ind w:firstLine="709"/>
        <w:rPr>
          <w:sz w:val="23"/>
        </w:rPr>
      </w:pPr>
    </w:p>
    <w:p w14:paraId="7D387CC2" w14:textId="563E101A" w:rsidR="009825AF" w:rsidRPr="009825AF" w:rsidRDefault="009825AF" w:rsidP="009825AF">
      <w:pPr>
        <w:pStyle w:val="Zkladntextodsazen"/>
        <w:ind w:firstLine="0"/>
        <w:jc w:val="left"/>
        <w:rPr>
          <w:u w:val="single"/>
        </w:rPr>
      </w:pPr>
      <w:r w:rsidRPr="009825AF">
        <w:rPr>
          <w:u w:val="single"/>
        </w:rPr>
        <w:t>Magma</w:t>
      </w:r>
      <w:r>
        <w:rPr>
          <w:u w:val="single"/>
        </w:rPr>
        <w:t xml:space="preserve"> </w:t>
      </w:r>
      <w:r w:rsidRPr="009825AF">
        <w:rPr>
          <w:u w:val="single"/>
        </w:rPr>
        <w:t>ALFINE</w:t>
      </w:r>
      <w:r>
        <w:rPr>
          <w:u w:val="single"/>
        </w:rPr>
        <w:t xml:space="preserve"> </w:t>
      </w:r>
      <w:r w:rsidRPr="009825AF">
        <w:rPr>
          <w:u w:val="single"/>
        </w:rPr>
        <w:t>1S7 2196 zajišťuje:</w:t>
      </w:r>
    </w:p>
    <w:p w14:paraId="423A1CC9" w14:textId="09110268" w:rsidR="009825AF" w:rsidRPr="009825AF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  <w:rPr>
          <w:b/>
          <w:bCs/>
        </w:rPr>
      </w:pPr>
      <w:r w:rsidRPr="004A75E3">
        <w:t>A.</w:t>
      </w:r>
      <w:r>
        <w:t xml:space="preserve"> </w:t>
      </w:r>
      <w:proofErr w:type="spellStart"/>
      <w:r w:rsidRPr="004A75E3">
        <w:t>Roškotové</w:t>
      </w:r>
      <w:proofErr w:type="spellEnd"/>
      <w:r w:rsidRPr="004A75E3">
        <w:tab/>
      </w:r>
      <w:r w:rsidRPr="004A75E3">
        <w:tab/>
      </w:r>
      <w:r w:rsidRPr="004A75E3">
        <w:tab/>
        <w:t>220 m</w:t>
      </w:r>
    </w:p>
    <w:p w14:paraId="4A6F2FA6" w14:textId="4F3AC616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Dolnokralovická</w:t>
      </w:r>
      <w:r w:rsidRPr="004A75E3">
        <w:tab/>
      </w:r>
      <w:r w:rsidRPr="004A75E3">
        <w:tab/>
      </w:r>
      <w:r w:rsidRPr="004A75E3">
        <w:tab/>
        <w:t>310 m</w:t>
      </w:r>
    </w:p>
    <w:p w14:paraId="2683CAF9" w14:textId="48B8ED2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Pod Tratí</w:t>
      </w:r>
      <w:r w:rsidRPr="004A75E3">
        <w:tab/>
      </w:r>
      <w:r w:rsidRPr="004A75E3">
        <w:tab/>
      </w:r>
      <w:r w:rsidRPr="004A75E3">
        <w:tab/>
        <w:t>340 m</w:t>
      </w:r>
    </w:p>
    <w:p w14:paraId="290E79DE" w14:textId="182818BD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Valchy</w:t>
      </w:r>
      <w:r w:rsidRPr="004A75E3">
        <w:tab/>
      </w:r>
      <w:r w:rsidRPr="004A75E3">
        <w:tab/>
      </w:r>
      <w:r w:rsidRPr="004A75E3">
        <w:tab/>
        <w:t>370 m</w:t>
      </w:r>
    </w:p>
    <w:p w14:paraId="2B65F119" w14:textId="62105F4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Kollárova</w:t>
      </w:r>
      <w:r w:rsidRPr="004A75E3">
        <w:tab/>
      </w:r>
      <w:r w:rsidRPr="004A75E3">
        <w:tab/>
      </w:r>
      <w:r w:rsidRPr="004A75E3">
        <w:tab/>
        <w:t>200 m</w:t>
      </w:r>
    </w:p>
    <w:p w14:paraId="00DF0F72" w14:textId="120802B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U </w:t>
      </w:r>
      <w:proofErr w:type="spellStart"/>
      <w:r w:rsidRPr="004A75E3">
        <w:t>Vorliny</w:t>
      </w:r>
      <w:proofErr w:type="spellEnd"/>
      <w:r w:rsidRPr="004A75E3">
        <w:t xml:space="preserve"> (část ke hřišti)</w:t>
      </w:r>
      <w:r w:rsidRPr="004A75E3">
        <w:tab/>
      </w:r>
      <w:r w:rsidRPr="004A75E3">
        <w:tab/>
      </w:r>
      <w:r w:rsidRPr="004A75E3">
        <w:tab/>
        <w:t>370 m</w:t>
      </w:r>
    </w:p>
    <w:p w14:paraId="08604735" w14:textId="69880AD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Dobrovského</w:t>
      </w:r>
      <w:r w:rsidRPr="004A75E3">
        <w:tab/>
      </w:r>
      <w:r w:rsidRPr="004A75E3">
        <w:tab/>
      </w:r>
      <w:r w:rsidRPr="004A75E3">
        <w:tab/>
        <w:t>180 m</w:t>
      </w:r>
    </w:p>
    <w:p w14:paraId="709877F8" w14:textId="3E2C271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Dvořákova</w:t>
      </w:r>
      <w:r w:rsidRPr="004A75E3">
        <w:tab/>
      </w:r>
      <w:r w:rsidRPr="004A75E3">
        <w:tab/>
      </w:r>
      <w:r w:rsidRPr="004A75E3">
        <w:tab/>
        <w:t>445 m</w:t>
      </w:r>
    </w:p>
    <w:p w14:paraId="243F67E2" w14:textId="6332357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Škroupova</w:t>
      </w:r>
      <w:r w:rsidRPr="004A75E3">
        <w:tab/>
      </w:r>
      <w:r w:rsidRPr="004A75E3">
        <w:tab/>
      </w:r>
      <w:r w:rsidRPr="004A75E3">
        <w:tab/>
        <w:t>245 m</w:t>
      </w:r>
    </w:p>
    <w:p w14:paraId="2F8111DC" w14:textId="0BB65A6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Janáčkova</w:t>
      </w:r>
      <w:r w:rsidRPr="004A75E3">
        <w:tab/>
      </w:r>
      <w:r w:rsidRPr="004A75E3">
        <w:tab/>
      </w:r>
      <w:r w:rsidRPr="004A75E3">
        <w:tab/>
        <w:t>240 m</w:t>
      </w:r>
    </w:p>
    <w:p w14:paraId="0596E6B6" w14:textId="0A8A032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Fibichova</w:t>
      </w:r>
      <w:r w:rsidRPr="004A75E3">
        <w:tab/>
      </w:r>
      <w:r w:rsidRPr="004A75E3">
        <w:tab/>
      </w:r>
      <w:r w:rsidRPr="004A75E3">
        <w:tab/>
        <w:t>239 m</w:t>
      </w:r>
    </w:p>
    <w:p w14:paraId="091D9A07" w14:textId="480E293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Smetanova</w:t>
      </w:r>
      <w:r w:rsidRPr="004A75E3">
        <w:tab/>
      </w:r>
      <w:r w:rsidRPr="004A75E3">
        <w:tab/>
      </w:r>
      <w:r w:rsidRPr="004A75E3">
        <w:tab/>
        <w:t>447 m</w:t>
      </w:r>
    </w:p>
    <w:p w14:paraId="4FAAC413" w14:textId="3387C0C3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O</w:t>
      </w:r>
      <w:r>
        <w:t xml:space="preserve">skara </w:t>
      </w:r>
      <w:r w:rsidRPr="004A75E3">
        <w:t>Nedbala</w:t>
      </w:r>
      <w:r w:rsidRPr="004A75E3">
        <w:tab/>
      </w:r>
      <w:r w:rsidRPr="004A75E3">
        <w:tab/>
      </w:r>
      <w:r w:rsidRPr="004A75E3">
        <w:tab/>
        <w:t>100 m</w:t>
      </w:r>
    </w:p>
    <w:p w14:paraId="6530FC52" w14:textId="1E6B35D3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Longenova</w:t>
      </w:r>
      <w:proofErr w:type="spellEnd"/>
      <w:r w:rsidRPr="004A75E3">
        <w:tab/>
      </w:r>
      <w:r w:rsidRPr="004A75E3">
        <w:tab/>
      </w:r>
      <w:r w:rsidRPr="004A75E3">
        <w:tab/>
        <w:t>543 m</w:t>
      </w:r>
    </w:p>
    <w:p w14:paraId="234CB374" w14:textId="0906BA5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Zahradní</w:t>
      </w:r>
      <w:r w:rsidRPr="004A75E3">
        <w:tab/>
      </w:r>
      <w:r w:rsidRPr="004A75E3">
        <w:tab/>
      </w:r>
      <w:r w:rsidRPr="004A75E3">
        <w:tab/>
        <w:t>422 m</w:t>
      </w:r>
    </w:p>
    <w:p w14:paraId="508D1E90" w14:textId="777EBA1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 Hřištěm</w:t>
      </w:r>
      <w:r w:rsidRPr="004A75E3">
        <w:tab/>
      </w:r>
      <w:r w:rsidRPr="004A75E3">
        <w:tab/>
      </w:r>
      <w:r w:rsidRPr="004A75E3">
        <w:tab/>
        <w:t>198 m</w:t>
      </w:r>
    </w:p>
    <w:p w14:paraId="50DA67B5" w14:textId="79CEE67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Nad Tratí</w:t>
      </w:r>
      <w:r w:rsidRPr="004A75E3">
        <w:tab/>
      </w:r>
      <w:r w:rsidRPr="004A75E3">
        <w:tab/>
      </w:r>
      <w:r w:rsidRPr="004A75E3">
        <w:tab/>
        <w:t>620 m</w:t>
      </w:r>
    </w:p>
    <w:p w14:paraId="65C96C15" w14:textId="22D8FCB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Lesa</w:t>
      </w:r>
      <w:r w:rsidRPr="004A75E3">
        <w:tab/>
      </w:r>
      <w:r w:rsidRPr="004A75E3">
        <w:tab/>
      </w:r>
      <w:r w:rsidRPr="004A75E3">
        <w:tab/>
        <w:t>300 m</w:t>
      </w:r>
    </w:p>
    <w:p w14:paraId="7B445FF4" w14:textId="78FD49A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Školní</w:t>
      </w:r>
      <w:r w:rsidRPr="004A75E3">
        <w:tab/>
      </w:r>
      <w:r w:rsidRPr="004A75E3">
        <w:tab/>
      </w:r>
      <w:r w:rsidRPr="004A75E3">
        <w:tab/>
        <w:t>200 m</w:t>
      </w:r>
    </w:p>
    <w:p w14:paraId="09221D4A" w14:textId="028272F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J.</w:t>
      </w:r>
      <w:r>
        <w:t xml:space="preserve"> </w:t>
      </w:r>
      <w:r w:rsidRPr="004A75E3">
        <w:t>V.</w:t>
      </w:r>
      <w:r>
        <w:t xml:space="preserve"> </w:t>
      </w:r>
      <w:r w:rsidRPr="004A75E3">
        <w:t>Sládka</w:t>
      </w:r>
      <w:r w:rsidRPr="004A75E3">
        <w:tab/>
      </w:r>
      <w:r w:rsidRPr="004A75E3">
        <w:tab/>
      </w:r>
      <w:r w:rsidRPr="004A75E3">
        <w:tab/>
        <w:t>450 m</w:t>
      </w:r>
    </w:p>
    <w:p w14:paraId="7CCA46EB" w14:textId="2F4750EC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Hrubínova I + II                                               </w:t>
      </w:r>
      <w:r w:rsidR="002C43FA">
        <w:t xml:space="preserve">         </w:t>
      </w:r>
      <w:r w:rsidRPr="004A75E3">
        <w:t>350 m</w:t>
      </w:r>
      <w:r w:rsidRPr="004A75E3">
        <w:tab/>
      </w:r>
      <w:r w:rsidRPr="004A75E3">
        <w:tab/>
        <w:t xml:space="preserve">            </w:t>
      </w:r>
    </w:p>
    <w:p w14:paraId="770F978F" w14:textId="73F0ECCC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Erbenova</w:t>
      </w:r>
      <w:r w:rsidRPr="004A75E3">
        <w:tab/>
      </w:r>
      <w:r w:rsidRPr="004A75E3">
        <w:tab/>
      </w:r>
      <w:r w:rsidRPr="004A75E3">
        <w:tab/>
        <w:t>550 m</w:t>
      </w:r>
    </w:p>
    <w:p w14:paraId="2C364242" w14:textId="670F586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Topolů</w:t>
      </w:r>
      <w:r w:rsidRPr="004A75E3">
        <w:tab/>
      </w:r>
      <w:r w:rsidRPr="004A75E3">
        <w:tab/>
      </w:r>
      <w:r w:rsidRPr="004A75E3">
        <w:tab/>
        <w:t>536 m</w:t>
      </w:r>
    </w:p>
    <w:p w14:paraId="3898BAD0" w14:textId="651D892B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V</w:t>
      </w:r>
      <w:r>
        <w:t xml:space="preserve">ítězslava </w:t>
      </w:r>
      <w:r w:rsidRPr="004A75E3">
        <w:t>Nezvala</w:t>
      </w:r>
      <w:r w:rsidRPr="004A75E3">
        <w:tab/>
      </w:r>
      <w:r w:rsidRPr="004A75E3">
        <w:tab/>
      </w:r>
      <w:r w:rsidRPr="004A75E3">
        <w:tab/>
        <w:t>210 m</w:t>
      </w:r>
    </w:p>
    <w:p w14:paraId="5643996C" w14:textId="0E726D98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S.K.Neumanna</w:t>
      </w:r>
      <w:proofErr w:type="spellEnd"/>
      <w:r w:rsidRPr="004A75E3">
        <w:tab/>
      </w:r>
      <w:r w:rsidRPr="004A75E3">
        <w:tab/>
      </w:r>
      <w:r w:rsidRPr="004A75E3">
        <w:tab/>
        <w:t>510 m</w:t>
      </w:r>
    </w:p>
    <w:p w14:paraId="7A61B898" w14:textId="478CB6E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Jungmannova</w:t>
      </w:r>
      <w:r w:rsidRPr="004A75E3">
        <w:tab/>
      </w:r>
      <w:r w:rsidRPr="004A75E3">
        <w:tab/>
      </w:r>
      <w:r w:rsidRPr="004A75E3">
        <w:tab/>
        <w:t>510 m</w:t>
      </w:r>
    </w:p>
    <w:p w14:paraId="11F3A2CC" w14:textId="6A25E57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I</w:t>
      </w:r>
      <w:r>
        <w:t xml:space="preserve">vana </w:t>
      </w:r>
      <w:r w:rsidRPr="004A75E3">
        <w:t>Olbrachta</w:t>
      </w:r>
      <w:r w:rsidRPr="004A75E3">
        <w:tab/>
      </w:r>
      <w:r w:rsidRPr="004A75E3">
        <w:tab/>
      </w:r>
      <w:r w:rsidRPr="004A75E3">
        <w:tab/>
        <w:t>310 m</w:t>
      </w:r>
    </w:p>
    <w:p w14:paraId="4AB91E16" w14:textId="21DFAE7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28. října</w:t>
      </w:r>
      <w:r w:rsidRPr="004A75E3">
        <w:tab/>
      </w:r>
      <w:r w:rsidRPr="004A75E3">
        <w:tab/>
      </w:r>
      <w:r w:rsidRPr="004A75E3">
        <w:tab/>
        <w:t>320 m</w:t>
      </w:r>
    </w:p>
    <w:p w14:paraId="3AC411C0" w14:textId="55B79B9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</w:t>
      </w:r>
      <w:r>
        <w:t xml:space="preserve">aroliny </w:t>
      </w:r>
      <w:r w:rsidRPr="004A75E3">
        <w:t>Světlé</w:t>
      </w:r>
      <w:r w:rsidRPr="004A75E3">
        <w:tab/>
      </w:r>
      <w:r w:rsidRPr="004A75E3">
        <w:tab/>
      </w:r>
      <w:proofErr w:type="gramStart"/>
      <w:r w:rsidRPr="004A75E3">
        <w:tab/>
        <w:t xml:space="preserve">  93</w:t>
      </w:r>
      <w:proofErr w:type="gramEnd"/>
      <w:r w:rsidRPr="004A75E3">
        <w:t xml:space="preserve"> m</w:t>
      </w:r>
      <w:r w:rsidRPr="004A75E3">
        <w:tab/>
      </w:r>
      <w:r w:rsidRPr="004A75E3">
        <w:tab/>
      </w:r>
      <w:r w:rsidRPr="004A75E3">
        <w:tab/>
      </w:r>
      <w:r w:rsidRPr="004A75E3">
        <w:tab/>
      </w:r>
    </w:p>
    <w:p w14:paraId="0EE9D1D6" w14:textId="65BC5F8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B</w:t>
      </w:r>
      <w:r>
        <w:t xml:space="preserve">oženy </w:t>
      </w:r>
      <w:r w:rsidRPr="004A75E3">
        <w:t>Němcové</w:t>
      </w:r>
      <w:r w:rsidRPr="004A75E3">
        <w:tab/>
      </w:r>
      <w:r w:rsidRPr="004A75E3">
        <w:tab/>
      </w:r>
      <w:proofErr w:type="gramStart"/>
      <w:r w:rsidRPr="004A75E3">
        <w:tab/>
        <w:t xml:space="preserve">  87</w:t>
      </w:r>
      <w:proofErr w:type="gramEnd"/>
      <w:r w:rsidRPr="004A75E3">
        <w:t xml:space="preserve"> m</w:t>
      </w:r>
    </w:p>
    <w:p w14:paraId="3B23C57A" w14:textId="27C4CCC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 Nádražím</w:t>
      </w:r>
      <w:r w:rsidRPr="004A75E3">
        <w:tab/>
      </w:r>
      <w:r w:rsidRPr="004A75E3">
        <w:tab/>
      </w:r>
      <w:r w:rsidRPr="004A75E3">
        <w:tab/>
        <w:t>110 m</w:t>
      </w:r>
    </w:p>
    <w:p w14:paraId="665B9EC7" w14:textId="589C5EF0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Ke Spravedlnosti</w:t>
      </w:r>
      <w:r w:rsidRPr="004A75E3">
        <w:tab/>
      </w:r>
      <w:r w:rsidRPr="004A75E3">
        <w:tab/>
      </w:r>
      <w:r w:rsidRPr="004A75E3">
        <w:tab/>
        <w:t>360 m</w:t>
      </w:r>
    </w:p>
    <w:p w14:paraId="63E720BE" w14:textId="357BD74F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Obránců Míru</w:t>
      </w:r>
      <w:r w:rsidRPr="004A75E3">
        <w:tab/>
      </w:r>
      <w:r w:rsidRPr="004A75E3">
        <w:tab/>
      </w:r>
      <w:r w:rsidRPr="004A75E3">
        <w:tab/>
        <w:t>310 m</w:t>
      </w:r>
    </w:p>
    <w:p w14:paraId="34DFFACE" w14:textId="657E88DF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K.</w:t>
      </w:r>
      <w:r>
        <w:t xml:space="preserve"> </w:t>
      </w:r>
      <w:r w:rsidRPr="004A75E3">
        <w:t>H.</w:t>
      </w:r>
      <w:r>
        <w:t xml:space="preserve"> </w:t>
      </w:r>
      <w:r w:rsidRPr="004A75E3">
        <w:t>Máchy</w:t>
      </w:r>
      <w:r w:rsidRPr="004A75E3">
        <w:tab/>
      </w:r>
      <w:r w:rsidRPr="004A75E3">
        <w:tab/>
      </w:r>
      <w:proofErr w:type="gramStart"/>
      <w:r w:rsidRPr="004A75E3">
        <w:tab/>
        <w:t xml:space="preserve">  95</w:t>
      </w:r>
      <w:proofErr w:type="gramEnd"/>
      <w:r w:rsidRPr="004A75E3">
        <w:t xml:space="preserve"> m</w:t>
      </w:r>
    </w:p>
    <w:p w14:paraId="0FA58C40" w14:textId="75F6AF0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Sv.</w:t>
      </w:r>
      <w:r>
        <w:t xml:space="preserve"> </w:t>
      </w:r>
      <w:r w:rsidRPr="004A75E3">
        <w:t>Čecha</w:t>
      </w:r>
      <w:r w:rsidRPr="004A75E3">
        <w:tab/>
      </w:r>
      <w:r w:rsidRPr="004A75E3">
        <w:tab/>
      </w:r>
      <w:r w:rsidRPr="004A75E3">
        <w:tab/>
        <w:t>130 m</w:t>
      </w:r>
    </w:p>
    <w:p w14:paraId="5D023DCD" w14:textId="0FA3169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lastRenderedPageBreak/>
        <w:t>Karlova</w:t>
      </w:r>
      <w:r w:rsidRPr="004A75E3">
        <w:tab/>
      </w:r>
      <w:r w:rsidRPr="004A75E3">
        <w:tab/>
      </w:r>
      <w:proofErr w:type="gramStart"/>
      <w:r w:rsidRPr="004A75E3">
        <w:tab/>
        <w:t xml:space="preserve">  80</w:t>
      </w:r>
      <w:proofErr w:type="gramEnd"/>
      <w:r w:rsidRPr="004A75E3">
        <w:t xml:space="preserve"> m</w:t>
      </w:r>
    </w:p>
    <w:p w14:paraId="3A09D769" w14:textId="15738FC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Lidická </w:t>
      </w:r>
      <w:r>
        <w:t>(</w:t>
      </w:r>
      <w:r w:rsidRPr="004A75E3">
        <w:t>horní část ke kolejím z</w:t>
      </w:r>
      <w:r>
        <w:t> </w:t>
      </w:r>
      <w:r w:rsidRPr="004A75E3">
        <w:t>přeložky</w:t>
      </w:r>
      <w:r>
        <w:t>)</w:t>
      </w:r>
      <w:r w:rsidRPr="004A75E3">
        <w:tab/>
      </w:r>
      <w:r w:rsidR="002C43FA">
        <w:t xml:space="preserve">            </w:t>
      </w:r>
      <w:r w:rsidRPr="004A75E3">
        <w:t>150 m</w:t>
      </w:r>
    </w:p>
    <w:p w14:paraId="2699AD3D" w14:textId="43E0E44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Lidická </w:t>
      </w:r>
      <w:r>
        <w:t>(</w:t>
      </w:r>
      <w:r w:rsidRPr="004A75E3">
        <w:t>ke kolejím od spodu</w:t>
      </w:r>
      <w:r>
        <w:t>)</w:t>
      </w:r>
      <w:r w:rsidRPr="004A75E3">
        <w:tab/>
      </w:r>
      <w:r w:rsidRPr="004A75E3">
        <w:tab/>
      </w:r>
      <w:proofErr w:type="gramStart"/>
      <w:r w:rsidRPr="004A75E3">
        <w:tab/>
        <w:t xml:space="preserve">  60</w:t>
      </w:r>
      <w:proofErr w:type="gramEnd"/>
      <w:r w:rsidRPr="004A75E3">
        <w:t xml:space="preserve"> m</w:t>
      </w:r>
    </w:p>
    <w:p w14:paraId="7097CBAF" w14:textId="3F667FD2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Luční</w:t>
      </w:r>
      <w:r w:rsidRPr="004A75E3">
        <w:tab/>
      </w:r>
      <w:r w:rsidRPr="004A75E3">
        <w:tab/>
      </w:r>
      <w:r w:rsidRPr="004A75E3">
        <w:tab/>
        <w:t>180 m</w:t>
      </w:r>
    </w:p>
    <w:p w14:paraId="0A6DE034" w14:textId="278327EB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Průmyslová zóna                                    </w:t>
      </w:r>
      <w:r>
        <w:t xml:space="preserve"> </w:t>
      </w:r>
      <w:r w:rsidRPr="004A75E3">
        <w:t xml:space="preserve">        </w:t>
      </w:r>
      <w:r w:rsidR="003C4CA9">
        <w:t xml:space="preserve">         </w:t>
      </w:r>
      <w:r w:rsidRPr="004A75E3">
        <w:t xml:space="preserve"> 250 m</w:t>
      </w:r>
    </w:p>
    <w:p w14:paraId="343EE676" w14:textId="1A08D7B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Sídl</w:t>
      </w:r>
      <w:r>
        <w:t xml:space="preserve">iště </w:t>
      </w:r>
      <w:proofErr w:type="gramStart"/>
      <w:r w:rsidRPr="004A75E3">
        <w:t>Sever</w:t>
      </w:r>
      <w:r>
        <w:t xml:space="preserve"> </w:t>
      </w:r>
      <w:r w:rsidRPr="004A75E3">
        <w:t>-</w:t>
      </w:r>
      <w:r>
        <w:t xml:space="preserve"> </w:t>
      </w:r>
      <w:r w:rsidRPr="004A75E3">
        <w:t>Nad</w:t>
      </w:r>
      <w:proofErr w:type="gramEnd"/>
      <w:r w:rsidRPr="004A75E3">
        <w:t xml:space="preserve"> řek</w:t>
      </w:r>
      <w:r>
        <w:t xml:space="preserve"> </w:t>
      </w:r>
      <w:r w:rsidRPr="004A75E3">
        <w:t xml:space="preserve">                         </w:t>
      </w:r>
      <w:r>
        <w:t xml:space="preserve"> </w:t>
      </w:r>
      <w:r w:rsidRPr="004A75E3">
        <w:t xml:space="preserve">    </w:t>
      </w:r>
      <w:r w:rsidR="003C4CA9">
        <w:t xml:space="preserve">         </w:t>
      </w:r>
      <w:r w:rsidRPr="004A75E3">
        <w:t xml:space="preserve">    400 m</w:t>
      </w:r>
    </w:p>
    <w:p w14:paraId="6C1BFFDA" w14:textId="337576B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Vorlinská</w:t>
      </w:r>
      <w:proofErr w:type="spellEnd"/>
      <w:r w:rsidRPr="004A75E3">
        <w:t xml:space="preserve"> Alej                                         </w:t>
      </w:r>
      <w:r>
        <w:t xml:space="preserve"> </w:t>
      </w:r>
      <w:r w:rsidRPr="004A75E3">
        <w:t xml:space="preserve">    </w:t>
      </w:r>
      <w:r w:rsidR="003C4CA9">
        <w:t xml:space="preserve">         </w:t>
      </w:r>
      <w:r w:rsidRPr="004A75E3">
        <w:t xml:space="preserve"> 1 800 m          </w:t>
      </w:r>
    </w:p>
    <w:p w14:paraId="093336E0" w14:textId="219615AE" w:rsidR="009825AF" w:rsidRPr="004A75E3" w:rsidRDefault="00280AA5" w:rsidP="009825AF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</w:t>
      </w:r>
      <w:r w:rsidR="009825AF" w:rsidRPr="004A75E3">
        <w:t>________________________________________</w:t>
      </w:r>
      <w:r w:rsidR="003C4CA9">
        <w:t>_____</w:t>
      </w:r>
      <w:r w:rsidR="00056C40">
        <w:t>__</w:t>
      </w:r>
      <w:r w:rsidR="009825AF" w:rsidRPr="004A75E3">
        <w:t>_____</w:t>
      </w:r>
    </w:p>
    <w:p w14:paraId="0CCCD96A" w14:textId="61C6A88A" w:rsidR="009825AF" w:rsidRPr="0044062C" w:rsidRDefault="00280AA5" w:rsidP="009825AF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       </w:t>
      </w:r>
      <w:r w:rsidR="009825AF" w:rsidRPr="0044062C">
        <w:t xml:space="preserve">Celkem trasa D                      </w:t>
      </w:r>
      <w:r w:rsidR="00B85446" w:rsidRPr="0044062C">
        <w:t xml:space="preserve">  </w:t>
      </w:r>
      <w:r w:rsidR="009825AF" w:rsidRPr="0044062C">
        <w:t xml:space="preserve">        </w:t>
      </w:r>
      <w:r w:rsidR="00056C40">
        <w:t xml:space="preserve">     </w:t>
      </w:r>
      <w:r w:rsidR="0044062C">
        <w:t xml:space="preserve"> </w:t>
      </w:r>
      <w:r w:rsidR="009825AF" w:rsidRPr="0044062C">
        <w:t xml:space="preserve">    </w:t>
      </w:r>
      <w:r w:rsidR="00056C40">
        <w:t xml:space="preserve"> </w:t>
      </w:r>
      <w:r w:rsidR="009825AF" w:rsidRPr="0044062C">
        <w:t xml:space="preserve">  </w:t>
      </w:r>
      <w:r w:rsidR="003C4CA9">
        <w:t xml:space="preserve">         </w:t>
      </w:r>
      <w:r w:rsidR="009825AF" w:rsidRPr="0044062C">
        <w:t xml:space="preserve">13 840 m </w:t>
      </w:r>
    </w:p>
    <w:p w14:paraId="29BD672A" w14:textId="77777777" w:rsidR="009825AF" w:rsidRPr="004A75E3" w:rsidRDefault="009825AF" w:rsidP="009825AF">
      <w:pPr>
        <w:pStyle w:val="Zkladntextodsazen"/>
        <w:tabs>
          <w:tab w:val="left" w:pos="1134"/>
          <w:tab w:val="left" w:pos="4536"/>
        </w:tabs>
        <w:ind w:firstLine="0"/>
      </w:pPr>
    </w:p>
    <w:p w14:paraId="622B7DD0" w14:textId="61B44636" w:rsidR="009825AF" w:rsidRDefault="009825AF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  <w:i/>
          <w:iCs/>
        </w:rPr>
        <w:t>Celkem II.</w:t>
      </w:r>
      <w:r w:rsidR="0008480A" w:rsidRPr="00280AA5">
        <w:rPr>
          <w:b/>
          <w:bCs/>
          <w:i/>
          <w:iCs/>
        </w:rPr>
        <w:t xml:space="preserve"> pořadí</w:t>
      </w:r>
      <w:r w:rsidRPr="00280AA5">
        <w:rPr>
          <w:b/>
          <w:bCs/>
          <w:i/>
          <w:iCs/>
        </w:rPr>
        <w:t xml:space="preserve"> důležitosti se zajištěním do 12 hodin sjízdnosti trasy C+</w:t>
      </w:r>
      <w:proofErr w:type="gramStart"/>
      <w:r w:rsidRPr="00280AA5">
        <w:rPr>
          <w:b/>
          <w:bCs/>
          <w:i/>
          <w:iCs/>
        </w:rPr>
        <w:t>D  =</w:t>
      </w:r>
      <w:proofErr w:type="gramEnd"/>
      <w:r w:rsidRPr="00280AA5">
        <w:rPr>
          <w:b/>
          <w:bCs/>
          <w:i/>
          <w:iCs/>
        </w:rPr>
        <w:t xml:space="preserve">  25</w:t>
      </w:r>
      <w:r w:rsidR="0008480A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435</w:t>
      </w:r>
      <w:r w:rsidRPr="00F84DC9">
        <w:rPr>
          <w:b/>
          <w:bCs/>
        </w:rPr>
        <w:t xml:space="preserve"> m</w:t>
      </w:r>
    </w:p>
    <w:p w14:paraId="32FD4822" w14:textId="77777777" w:rsidR="009B61B0" w:rsidRDefault="009B61B0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5524773" w14:textId="77777777" w:rsidR="00280AA5" w:rsidRDefault="00280AA5" w:rsidP="00280AA5">
      <w:pPr>
        <w:pStyle w:val="Zkladntextodsazen"/>
        <w:ind w:firstLine="0"/>
      </w:pPr>
    </w:p>
    <w:p w14:paraId="23CFE4B2" w14:textId="076553F3" w:rsidR="009B61B0" w:rsidRPr="00280AA5" w:rsidRDefault="009B61B0" w:rsidP="00280AA5">
      <w:pPr>
        <w:pStyle w:val="Zkladntextodsazen"/>
        <w:ind w:firstLine="0"/>
        <w:rPr>
          <w:b/>
          <w:bCs/>
        </w:rPr>
      </w:pPr>
      <w:r w:rsidRPr="00280AA5">
        <w:rPr>
          <w:b/>
          <w:bCs/>
        </w:rPr>
        <w:t>III. pořadí důležitosti údržby MK vozovek se zajištěním sjízdnosti do nejpozději 48 hodin</w:t>
      </w:r>
    </w:p>
    <w:p w14:paraId="798547D8" w14:textId="77777777" w:rsidR="009B61B0" w:rsidRPr="00585D96" w:rsidRDefault="009B61B0" w:rsidP="009B61B0">
      <w:pPr>
        <w:pStyle w:val="Zkladntextodsazen"/>
        <w:ind w:firstLine="0"/>
        <w:jc w:val="left"/>
        <w:rPr>
          <w:i/>
          <w:iCs/>
        </w:rPr>
      </w:pPr>
    </w:p>
    <w:p w14:paraId="60CE46FE" w14:textId="7F44B97C" w:rsidR="002823A8" w:rsidRPr="002823A8" w:rsidRDefault="002823A8" w:rsidP="009B61B0">
      <w:pPr>
        <w:pStyle w:val="Zkladntextodsazen"/>
        <w:ind w:firstLine="0"/>
        <w:jc w:val="left"/>
        <w:rPr>
          <w:b/>
          <w:bCs/>
        </w:rPr>
      </w:pPr>
      <w:r w:rsidRPr="002823A8">
        <w:rPr>
          <w:b/>
          <w:bCs/>
        </w:rPr>
        <w:t>TRASA E</w:t>
      </w:r>
    </w:p>
    <w:p w14:paraId="1250B24E" w14:textId="77777777" w:rsidR="002823A8" w:rsidRPr="00B72BF1" w:rsidRDefault="002823A8" w:rsidP="009B61B0">
      <w:pPr>
        <w:pStyle w:val="Zkladntextodsazen"/>
        <w:ind w:firstLine="0"/>
        <w:jc w:val="left"/>
      </w:pPr>
    </w:p>
    <w:p w14:paraId="092218BE" w14:textId="299C117A" w:rsidR="009B61B0" w:rsidRPr="009B61B0" w:rsidRDefault="00296E23" w:rsidP="009B61B0">
      <w:pPr>
        <w:pStyle w:val="Zkladntextodsazen"/>
        <w:ind w:firstLine="0"/>
        <w:jc w:val="left"/>
        <w:rPr>
          <w:u w:val="single"/>
        </w:rPr>
      </w:pPr>
      <w:r w:rsidRPr="00296E23">
        <w:rPr>
          <w:u w:val="single"/>
        </w:rPr>
        <w:t xml:space="preserve">Traktor </w:t>
      </w:r>
      <w:proofErr w:type="spellStart"/>
      <w:r w:rsidRPr="00296E23">
        <w:rPr>
          <w:u w:val="single"/>
        </w:rPr>
        <w:t>Kubota</w:t>
      </w:r>
      <w:proofErr w:type="spellEnd"/>
      <w:r w:rsidRPr="00296E23">
        <w:rPr>
          <w:u w:val="single"/>
        </w:rPr>
        <w:t xml:space="preserve"> M16 S00 9790</w:t>
      </w:r>
      <w:r>
        <w:rPr>
          <w:u w:val="single"/>
        </w:rPr>
        <w:t xml:space="preserve"> </w:t>
      </w:r>
      <w:r w:rsidR="009B61B0" w:rsidRPr="009B61B0">
        <w:rPr>
          <w:u w:val="single"/>
        </w:rPr>
        <w:t>zajišťuje:</w:t>
      </w:r>
    </w:p>
    <w:p w14:paraId="5398A580" w14:textId="6FB0BA5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proofErr w:type="spellStart"/>
      <w:r w:rsidRPr="00B72BF1">
        <w:t>Březinská</w:t>
      </w:r>
      <w:proofErr w:type="spellEnd"/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320 m</w:t>
      </w:r>
    </w:p>
    <w:p w14:paraId="22120807" w14:textId="69E8AD75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k sport.</w:t>
      </w:r>
      <w:r>
        <w:t xml:space="preserve"> </w:t>
      </w:r>
      <w:r w:rsidRPr="00B72BF1">
        <w:t xml:space="preserve">areálu Na Lukách od </w:t>
      </w:r>
      <w:proofErr w:type="spellStart"/>
      <w:r w:rsidRPr="00B72BF1">
        <w:t>sídl</w:t>
      </w:r>
      <w:proofErr w:type="spellEnd"/>
      <w:r w:rsidRPr="00B72BF1">
        <w:t>.</w:t>
      </w:r>
      <w:r>
        <w:t xml:space="preserve"> </w:t>
      </w:r>
      <w:r w:rsidRPr="00B72BF1">
        <w:t xml:space="preserve">Sever </w:t>
      </w:r>
      <w:r w:rsidR="002C43FA">
        <w:t xml:space="preserve">    </w:t>
      </w:r>
      <w:r w:rsidRPr="00B72BF1">
        <w:t>350 m</w:t>
      </w:r>
      <w:r w:rsidRPr="00B72BF1">
        <w:tab/>
      </w:r>
      <w:r w:rsidRPr="00B72BF1">
        <w:tab/>
      </w:r>
    </w:p>
    <w:p w14:paraId="28CAB6EE" w14:textId="2D9380A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komunikace ze sídliště Sever ke garážím   </w:t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100 m</w:t>
      </w:r>
    </w:p>
    <w:p w14:paraId="03D89FC2" w14:textId="040B7BB2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Benešovské ul. (patro)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150 m</w:t>
      </w:r>
    </w:p>
    <w:p w14:paraId="28757A0B" w14:textId="185D205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Růžová </w:t>
      </w:r>
      <w:r w:rsidRPr="00B72BF1">
        <w:tab/>
      </w:r>
      <w:r w:rsidRPr="00B72BF1">
        <w:tab/>
      </w:r>
      <w:r w:rsidR="002C43FA">
        <w:t xml:space="preserve">                     </w:t>
      </w:r>
      <w:r w:rsidRPr="00B72BF1">
        <w:t>80 m</w:t>
      </w:r>
    </w:p>
    <w:p w14:paraId="3DD7C40C" w14:textId="47CA00A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k zimnímu stadionu (park)</w:t>
      </w:r>
      <w:r w:rsidRPr="00B72BF1">
        <w:tab/>
        <w:t xml:space="preserve">   </w:t>
      </w:r>
      <w:r w:rsidRPr="00B72BF1">
        <w:tab/>
      </w:r>
      <w:r w:rsidRPr="00B72BF1">
        <w:tab/>
      </w:r>
      <w:r w:rsidR="002C43FA">
        <w:t xml:space="preserve">       </w:t>
      </w:r>
      <w:r w:rsidRPr="00B72BF1">
        <w:t>420 m</w:t>
      </w:r>
    </w:p>
    <w:p w14:paraId="1988E836" w14:textId="3B1D1BED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Radnická</w:t>
      </w:r>
      <w:r w:rsidRPr="00B72BF1">
        <w:tab/>
      </w:r>
      <w:r w:rsidRPr="00B72BF1">
        <w:tab/>
      </w:r>
      <w:r w:rsidR="002C43FA">
        <w:t xml:space="preserve">                   </w:t>
      </w:r>
      <w:r w:rsidRPr="00B72BF1">
        <w:t>345 m</w:t>
      </w:r>
    </w:p>
    <w:p w14:paraId="34413004" w14:textId="4FB03B50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Na Potoce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100 m</w:t>
      </w:r>
    </w:p>
    <w:p w14:paraId="43DBDF79" w14:textId="47E68E43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komunikace </w:t>
      </w:r>
      <w:proofErr w:type="spellStart"/>
      <w:r w:rsidRPr="00B72BF1">
        <w:t>Žižk</w:t>
      </w:r>
      <w:proofErr w:type="spellEnd"/>
      <w:r w:rsidRPr="00B72BF1">
        <w:t>.</w:t>
      </w:r>
      <w:r>
        <w:t xml:space="preserve"> </w:t>
      </w:r>
      <w:r w:rsidRPr="00B72BF1">
        <w:t>nám.</w:t>
      </w:r>
      <w:r>
        <w:t xml:space="preserve"> </w:t>
      </w:r>
      <w:r w:rsidRPr="00B72BF1">
        <w:t>k pivnici (</w:t>
      </w:r>
      <w:proofErr w:type="gramStart"/>
      <w:r w:rsidRPr="00B72BF1">
        <w:t>Kozel)</w:t>
      </w:r>
      <w:r>
        <w:t xml:space="preserve">   </w:t>
      </w:r>
      <w:proofErr w:type="gramEnd"/>
      <w:r>
        <w:t xml:space="preserve">                </w:t>
      </w:r>
      <w:r w:rsidR="002C43FA">
        <w:t xml:space="preserve">  </w:t>
      </w:r>
      <w:r>
        <w:t xml:space="preserve">    </w:t>
      </w:r>
      <w:r w:rsidRPr="00B72BF1">
        <w:t>60 m</w:t>
      </w:r>
    </w:p>
    <w:p w14:paraId="6518EC83" w14:textId="7A6F9E2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Úzká</w:t>
      </w:r>
      <w:r w:rsidRPr="00B72BF1">
        <w:tab/>
      </w:r>
      <w:r w:rsidRPr="00B72BF1">
        <w:tab/>
      </w:r>
      <w:r w:rsidR="002C43FA">
        <w:t xml:space="preserve">                    </w:t>
      </w:r>
      <w:r w:rsidRPr="00B72BF1">
        <w:t>50 m</w:t>
      </w:r>
    </w:p>
    <w:p w14:paraId="08364957" w14:textId="0EEE7015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autobusová otočka Vlasákova ul.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 </w:t>
      </w:r>
      <w:r w:rsidRPr="00B72BF1">
        <w:t>60 m</w:t>
      </w:r>
    </w:p>
    <w:p w14:paraId="25A849BA" w14:textId="1DA52FFD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Krátká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 xml:space="preserve"> 60 m</w:t>
      </w:r>
    </w:p>
    <w:p w14:paraId="4421241C" w14:textId="4BD50A84" w:rsidR="009B61B0" w:rsidRPr="00B72BF1" w:rsidRDefault="002C43FA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>
        <w:t>p</w:t>
      </w:r>
      <w:r w:rsidR="009B61B0" w:rsidRPr="00B72BF1">
        <w:t>ropojka ulic K Borovičkám s Krátkou</w:t>
      </w:r>
      <w:r w:rsidR="009B61B0" w:rsidRPr="00B72BF1">
        <w:tab/>
      </w:r>
      <w:r w:rsidR="009B61B0" w:rsidRPr="00B72BF1">
        <w:tab/>
      </w:r>
      <w:r w:rsidR="009B61B0" w:rsidRPr="00B72BF1">
        <w:tab/>
      </w:r>
      <w:r>
        <w:t xml:space="preserve">      </w:t>
      </w:r>
      <w:r w:rsidR="009B61B0" w:rsidRPr="00B72BF1">
        <w:t xml:space="preserve">  50 m</w:t>
      </w:r>
    </w:p>
    <w:p w14:paraId="46732136" w14:textId="1BCBE672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Ratajské ul. (slepá)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 </w:t>
      </w:r>
      <w:r w:rsidRPr="00B72BF1">
        <w:t>50 m</w:t>
      </w:r>
    </w:p>
    <w:p w14:paraId="49CDE2B1" w14:textId="71747CA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Na Potoce (ke </w:t>
      </w:r>
      <w:proofErr w:type="spellStart"/>
      <w:r w:rsidRPr="00B72BF1">
        <w:t>Krunert</w:t>
      </w:r>
      <w:proofErr w:type="spellEnd"/>
      <w:r w:rsidRPr="00B72BF1">
        <w:t xml:space="preserve"> Metal)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</w:t>
      </w:r>
      <w:r w:rsidRPr="00B72BF1">
        <w:t>320 m</w:t>
      </w:r>
    </w:p>
    <w:p w14:paraId="7A7E847A" w14:textId="79402976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Trocnovské ul. k</w:t>
      </w:r>
      <w:r>
        <w:t> </w:t>
      </w:r>
      <w:proofErr w:type="spellStart"/>
      <w:r w:rsidRPr="00B72BF1">
        <w:t>zahrádk</w:t>
      </w:r>
      <w:proofErr w:type="spellEnd"/>
      <w:r w:rsidRPr="00B72BF1">
        <w:t>.</w:t>
      </w:r>
      <w:r>
        <w:t xml:space="preserve"> </w:t>
      </w:r>
      <w:r w:rsidRPr="00B72BF1">
        <w:t>kolonii</w:t>
      </w:r>
      <w:r>
        <w:t xml:space="preserve">         </w:t>
      </w:r>
      <w:r w:rsidR="002C43FA">
        <w:t xml:space="preserve"> </w:t>
      </w:r>
      <w:r>
        <w:t xml:space="preserve"> </w:t>
      </w:r>
      <w:r w:rsidRPr="00B72BF1">
        <w:t>300 m</w:t>
      </w:r>
    </w:p>
    <w:p w14:paraId="62AD36E7" w14:textId="04422989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</w:t>
      </w:r>
      <w:proofErr w:type="spellStart"/>
      <w:r w:rsidRPr="00B72BF1">
        <w:t>Velíšské</w:t>
      </w:r>
      <w:proofErr w:type="spellEnd"/>
      <w:r w:rsidRPr="00B72BF1">
        <w:t xml:space="preserve"> ke stavebninám Raab </w:t>
      </w:r>
      <w:proofErr w:type="spellStart"/>
      <w:proofErr w:type="gramStart"/>
      <w:r w:rsidRPr="00B72BF1">
        <w:t>Karcher</w:t>
      </w:r>
      <w:proofErr w:type="spellEnd"/>
      <w:r w:rsidR="002C43FA">
        <w:t xml:space="preserve">  </w:t>
      </w:r>
      <w:r w:rsidRPr="00B72BF1">
        <w:t>130</w:t>
      </w:r>
      <w:proofErr w:type="gramEnd"/>
      <w:r w:rsidRPr="00B72BF1">
        <w:t xml:space="preserve"> m</w:t>
      </w:r>
    </w:p>
    <w:p w14:paraId="2A201C0D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ab/>
      </w:r>
    </w:p>
    <w:p w14:paraId="2CE0FA49" w14:textId="686431D8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   _________________________</w:t>
      </w:r>
      <w:r w:rsidR="00280AA5">
        <w:t>_</w:t>
      </w:r>
      <w:r w:rsidRPr="00B72BF1">
        <w:t>__________________________</w:t>
      </w:r>
      <w:r w:rsidR="00280AA5">
        <w:t>_</w:t>
      </w:r>
      <w:r w:rsidRPr="00B72BF1">
        <w:t>__</w:t>
      </w:r>
    </w:p>
    <w:p w14:paraId="55BD896C" w14:textId="39F78989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</w:t>
      </w:r>
      <w:r w:rsidR="002C43FA">
        <w:t xml:space="preserve">           </w:t>
      </w:r>
      <w:r w:rsidRPr="0044062C">
        <w:t xml:space="preserve">Celkem trasa E                                               </w:t>
      </w:r>
      <w:r w:rsidR="002C43FA">
        <w:t xml:space="preserve"> </w:t>
      </w:r>
      <w:r w:rsidR="0044062C">
        <w:t xml:space="preserve">  </w:t>
      </w:r>
      <w:r w:rsidRPr="0044062C">
        <w:t xml:space="preserve">     </w:t>
      </w:r>
      <w:r w:rsidR="00280AA5">
        <w:t xml:space="preserve">    </w:t>
      </w:r>
      <w:r w:rsidRPr="0044062C">
        <w:t xml:space="preserve">  2 945 m </w:t>
      </w:r>
    </w:p>
    <w:p w14:paraId="634DCB13" w14:textId="77777777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4F01BC2D" w14:textId="387B76AB" w:rsidR="00E56AE4" w:rsidRDefault="002823A8" w:rsidP="009B61B0">
      <w:pPr>
        <w:pStyle w:val="Zkladntextodsazen"/>
        <w:tabs>
          <w:tab w:val="left" w:pos="1134"/>
          <w:tab w:val="left" w:pos="4536"/>
        </w:tabs>
        <w:ind w:firstLine="0"/>
      </w:pPr>
      <w:r>
        <w:rPr>
          <w:b/>
          <w:bCs/>
        </w:rPr>
        <w:t>TRASA</w:t>
      </w:r>
      <w:r w:rsidR="009B61B0" w:rsidRPr="00E56AE4">
        <w:rPr>
          <w:b/>
          <w:bCs/>
        </w:rPr>
        <w:t xml:space="preserve"> F</w:t>
      </w:r>
      <w:r w:rsidR="007C7E21">
        <w:rPr>
          <w:b/>
          <w:bCs/>
        </w:rPr>
        <w:t xml:space="preserve"> </w:t>
      </w:r>
      <w:r w:rsidR="007C7E21" w:rsidRPr="00002232">
        <w:t>(</w:t>
      </w:r>
      <w:r w:rsidR="009B61B0" w:rsidRPr="00B72BF1">
        <w:t>místní komunikace přilehlých obcí</w:t>
      </w:r>
      <w:r w:rsidR="007C7E21">
        <w:t>)</w:t>
      </w:r>
      <w:r w:rsidR="009B61B0" w:rsidRPr="00B72BF1">
        <w:t xml:space="preserve">  </w:t>
      </w:r>
    </w:p>
    <w:p w14:paraId="3A7485BF" w14:textId="133ABA1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</w:t>
      </w:r>
    </w:p>
    <w:p w14:paraId="233BD52B" w14:textId="25F51B8B" w:rsidR="009B61B0" w:rsidRPr="00E56AE4" w:rsidRDefault="00296E23" w:rsidP="00E56AE4">
      <w:pPr>
        <w:pStyle w:val="Zkladntextodsazen"/>
        <w:ind w:firstLine="0"/>
        <w:jc w:val="left"/>
        <w:rPr>
          <w:u w:val="single"/>
        </w:rPr>
      </w:pPr>
      <w:r w:rsidRPr="00296E23">
        <w:rPr>
          <w:u w:val="single"/>
        </w:rPr>
        <w:t xml:space="preserve">Traktor </w:t>
      </w:r>
      <w:proofErr w:type="spellStart"/>
      <w:r w:rsidRPr="00296E23">
        <w:rPr>
          <w:u w:val="single"/>
        </w:rPr>
        <w:t>Kubota</w:t>
      </w:r>
      <w:proofErr w:type="spellEnd"/>
      <w:r w:rsidRPr="00296E23">
        <w:rPr>
          <w:u w:val="single"/>
        </w:rPr>
        <w:t xml:space="preserve"> M16 S00 9790</w:t>
      </w:r>
      <w:r>
        <w:rPr>
          <w:u w:val="single"/>
        </w:rPr>
        <w:t xml:space="preserve"> </w:t>
      </w:r>
      <w:r w:rsidR="009B61B0" w:rsidRPr="00E56AE4">
        <w:rPr>
          <w:u w:val="single"/>
        </w:rPr>
        <w:t>zajišťuje:</w:t>
      </w:r>
    </w:p>
    <w:p w14:paraId="7F96126D" w14:textId="77777777" w:rsidR="00A6319A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proofErr w:type="spellStart"/>
      <w:r w:rsidRPr="00B72BF1">
        <w:t>Bolinka</w:t>
      </w:r>
      <w:proofErr w:type="spellEnd"/>
      <w:r w:rsidRPr="00B72BF1">
        <w:t xml:space="preserve"> </w:t>
      </w:r>
    </w:p>
    <w:p w14:paraId="0B818A74" w14:textId="460488B5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>vozovky po levé a pravé straně silnice tř.112</w:t>
      </w:r>
      <w:r w:rsidR="008F53B0">
        <w:t xml:space="preserve">   </w:t>
      </w:r>
      <w:r w:rsidR="00B85446">
        <w:t xml:space="preserve">                  </w:t>
      </w:r>
      <w:r w:rsidR="008F53B0">
        <w:t xml:space="preserve"> </w:t>
      </w:r>
      <w:r w:rsidRPr="00B72BF1">
        <w:t>700 m</w:t>
      </w:r>
    </w:p>
    <w:p w14:paraId="03A93C57" w14:textId="393310C4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 xml:space="preserve">vozovka k Loretě na </w:t>
      </w:r>
      <w:proofErr w:type="spellStart"/>
      <w:r w:rsidRPr="00B72BF1">
        <w:t>Šebíř</w:t>
      </w:r>
      <w:proofErr w:type="spellEnd"/>
      <w:r w:rsidRPr="00B72BF1">
        <w:tab/>
      </w:r>
      <w:r w:rsidR="00B85446">
        <w:t xml:space="preserve">                              </w:t>
      </w:r>
      <w:r w:rsidRPr="00B72BF1">
        <w:t>800 m</w:t>
      </w:r>
    </w:p>
    <w:p w14:paraId="0E7C91ED" w14:textId="08886861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>cesta od Lorety v polích</w:t>
      </w:r>
      <w:r w:rsidRPr="00B72BF1">
        <w:tab/>
      </w:r>
      <w:r w:rsidR="00B85446">
        <w:t xml:space="preserve">                              </w:t>
      </w:r>
      <w:r w:rsidRPr="00B72BF1">
        <w:t>500 m</w:t>
      </w:r>
    </w:p>
    <w:p w14:paraId="2CA007A6" w14:textId="236624AE" w:rsidR="00A6319A" w:rsidRDefault="009B61B0" w:rsidP="009B61B0">
      <w:pPr>
        <w:pStyle w:val="Zkladntextodsazen"/>
        <w:ind w:firstLine="0"/>
      </w:pPr>
      <w:proofErr w:type="spellStart"/>
      <w:r w:rsidRPr="00B72BF1">
        <w:t>Bolina</w:t>
      </w:r>
      <w:proofErr w:type="spellEnd"/>
      <w:r w:rsidRPr="00B72BF1">
        <w:t xml:space="preserve"> </w:t>
      </w:r>
    </w:p>
    <w:p w14:paraId="5BF6ED0A" w14:textId="002E12ED" w:rsidR="009B61B0" w:rsidRPr="00B72BF1" w:rsidRDefault="00B85446" w:rsidP="00A6319A">
      <w:pPr>
        <w:pStyle w:val="Zkladntextodsazen"/>
        <w:numPr>
          <w:ilvl w:val="0"/>
          <w:numId w:val="9"/>
        </w:numPr>
      </w:pPr>
      <w:r>
        <w:t>v</w:t>
      </w:r>
      <w:r w:rsidR="009B61B0" w:rsidRPr="00B72BF1">
        <w:t>ozovky</w:t>
      </w:r>
      <w:r w:rsidR="00A6319A">
        <w:t xml:space="preserve"> </w:t>
      </w:r>
      <w:r w:rsidR="009B61B0" w:rsidRPr="00B72BF1">
        <w:t xml:space="preserve">ke kolonii, </w:t>
      </w:r>
      <w:proofErr w:type="spellStart"/>
      <w:r w:rsidR="009B61B0" w:rsidRPr="00B72BF1">
        <w:t>Málkovka</w:t>
      </w:r>
      <w:proofErr w:type="spellEnd"/>
      <w:r w:rsidR="009B61B0" w:rsidRPr="00B72BF1">
        <w:t xml:space="preserve">, k zastávce ČD, náves, točka u rybníka, </w:t>
      </w:r>
    </w:p>
    <w:p w14:paraId="2AF07E76" w14:textId="171551B7" w:rsidR="009B61B0" w:rsidRPr="00B72BF1" w:rsidRDefault="00A6319A" w:rsidP="00A6319A">
      <w:pPr>
        <w:pStyle w:val="Zkladntextodsazen"/>
      </w:pPr>
      <w:r>
        <w:t xml:space="preserve">      </w:t>
      </w:r>
      <w:r w:rsidR="009B61B0" w:rsidRPr="00B72BF1">
        <w:t>nad rybníkem</w:t>
      </w:r>
      <w:r w:rsidR="009B61B0" w:rsidRPr="00B72BF1">
        <w:tab/>
      </w:r>
      <w:r w:rsidR="009B61B0" w:rsidRPr="00B72BF1">
        <w:tab/>
      </w:r>
      <w:r w:rsidR="009B61B0" w:rsidRPr="00B72BF1">
        <w:tab/>
      </w:r>
      <w:r w:rsidR="009B61B0" w:rsidRPr="00B72BF1">
        <w:tab/>
      </w:r>
      <w:r w:rsidR="00B85446">
        <w:t xml:space="preserve">                              </w:t>
      </w:r>
      <w:r w:rsidR="009B61B0" w:rsidRPr="00B72BF1">
        <w:t xml:space="preserve">  2 300 m</w:t>
      </w:r>
      <w:r w:rsidR="009B61B0" w:rsidRPr="00B72BF1">
        <w:tab/>
      </w:r>
    </w:p>
    <w:p w14:paraId="673048EF" w14:textId="57BDF771" w:rsidR="009B61B0" w:rsidRPr="00B72BF1" w:rsidRDefault="009B61B0" w:rsidP="009B61B0">
      <w:pPr>
        <w:pStyle w:val="Zkladntextodsazen"/>
        <w:ind w:firstLine="0"/>
      </w:pPr>
      <w:r w:rsidRPr="00B72BF1">
        <w:t xml:space="preserve">Polánka                     </w:t>
      </w:r>
      <w:r w:rsidR="00B85446">
        <w:t xml:space="preserve">                              </w:t>
      </w:r>
      <w:r w:rsidRPr="00B72BF1">
        <w:t xml:space="preserve">                                          300 m</w:t>
      </w:r>
      <w:r w:rsidRPr="00B72BF1">
        <w:tab/>
      </w:r>
    </w:p>
    <w:p w14:paraId="78C5F15B" w14:textId="5CC924B8" w:rsidR="005326E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lastRenderedPageBreak/>
        <w:t xml:space="preserve">Domašín </w:t>
      </w:r>
    </w:p>
    <w:p w14:paraId="426AF162" w14:textId="35F41C5B" w:rsidR="009B61B0" w:rsidRPr="00B72BF1" w:rsidRDefault="009B61B0" w:rsidP="005326E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vozovky po levé straně silnice I.tř.112 (kavčina)</w:t>
      </w:r>
    </w:p>
    <w:p w14:paraId="1BBB2069" w14:textId="16027FE0" w:rsidR="009B61B0" w:rsidRPr="00B72BF1" w:rsidRDefault="009B61B0" w:rsidP="00585D96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Domašín</w:t>
      </w:r>
      <w:r w:rsidR="00201F56">
        <w:t>-</w:t>
      </w:r>
      <w:proofErr w:type="spellStart"/>
      <w:r w:rsidRPr="00B72BF1">
        <w:t>Znosim</w:t>
      </w:r>
      <w:proofErr w:type="spellEnd"/>
      <w:r w:rsidRPr="00B72BF1">
        <w:t xml:space="preserve"> </w:t>
      </w:r>
      <w:r w:rsidR="00B85446">
        <w:t>(</w:t>
      </w:r>
      <w:r w:rsidRPr="00B72BF1">
        <w:t>okolo rybníčku</w:t>
      </w:r>
      <w:r w:rsidR="00B85446">
        <w:t>)</w:t>
      </w:r>
      <w:r w:rsidRPr="00B72BF1">
        <w:t xml:space="preserve">    </w:t>
      </w:r>
    </w:p>
    <w:p w14:paraId="74D70D85" w14:textId="53F8C0CF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 xml:space="preserve">po pravé straně ke Klikovým, ke kravínu, Belveder   </w:t>
      </w:r>
    </w:p>
    <w:p w14:paraId="792E9C0D" w14:textId="77777777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>kolonka za zahradnictvím, kolonka po pravé straně na Benešov (školka)</w:t>
      </w:r>
    </w:p>
    <w:p w14:paraId="0C259EEE" w14:textId="739948D5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 xml:space="preserve">náves                                                                  </w:t>
      </w:r>
      <w:r w:rsidR="00201F56">
        <w:t xml:space="preserve">             </w:t>
      </w:r>
      <w:r w:rsidRPr="00B72BF1">
        <w:t xml:space="preserve">   5 400 m      </w:t>
      </w:r>
    </w:p>
    <w:p w14:paraId="60F57D16" w14:textId="77777777" w:rsidR="00201F56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Domašín kolonie </w:t>
      </w:r>
    </w:p>
    <w:p w14:paraId="1A4EBBD9" w14:textId="72668915" w:rsidR="009B61B0" w:rsidRPr="00B72BF1" w:rsidRDefault="009B61B0" w:rsidP="00201F56">
      <w:pPr>
        <w:pStyle w:val="Zkladntextodsazen"/>
        <w:numPr>
          <w:ilvl w:val="0"/>
          <w:numId w:val="11"/>
        </w:numPr>
        <w:tabs>
          <w:tab w:val="left" w:pos="1134"/>
          <w:tab w:val="left" w:pos="4536"/>
        </w:tabs>
      </w:pPr>
      <w:r w:rsidRPr="00B72BF1">
        <w:t>vozovky levá a pravá strana od silnice I.tř.11</w:t>
      </w:r>
      <w:r w:rsidR="00201F56">
        <w:t>2                    300 m</w:t>
      </w:r>
    </w:p>
    <w:p w14:paraId="7EAFE81E" w14:textId="57B04B1E" w:rsidR="009B61B0" w:rsidRPr="00B72BF1" w:rsidRDefault="009B61B0" w:rsidP="00201F56">
      <w:pPr>
        <w:pStyle w:val="Zkladntextodsazen"/>
        <w:numPr>
          <w:ilvl w:val="0"/>
          <w:numId w:val="11"/>
        </w:numPr>
        <w:tabs>
          <w:tab w:val="left" w:pos="1134"/>
          <w:tab w:val="left" w:pos="4536"/>
        </w:tabs>
      </w:pPr>
      <w:r w:rsidRPr="00B72BF1">
        <w:t xml:space="preserve">vozovky po pravé straně k ČD                                 </w:t>
      </w:r>
      <w:r w:rsidR="00201F56">
        <w:t xml:space="preserve">          </w:t>
      </w:r>
      <w:r w:rsidRPr="00B72BF1">
        <w:t xml:space="preserve">  100 m       </w:t>
      </w:r>
    </w:p>
    <w:p w14:paraId="64B36BB0" w14:textId="37E936CE" w:rsidR="00201F56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Čechov      </w:t>
      </w:r>
    </w:p>
    <w:p w14:paraId="3D68B964" w14:textId="0E46818D" w:rsidR="009B61B0" w:rsidRPr="00B72BF1" w:rsidRDefault="009B61B0" w:rsidP="00201F56">
      <w:pPr>
        <w:pStyle w:val="Zkladntextodsazen"/>
        <w:numPr>
          <w:ilvl w:val="0"/>
          <w:numId w:val="12"/>
        </w:numPr>
        <w:tabs>
          <w:tab w:val="left" w:pos="1134"/>
          <w:tab w:val="left" w:pos="4536"/>
        </w:tabs>
      </w:pPr>
      <w:r w:rsidRPr="00B72BF1">
        <w:t xml:space="preserve">vozovka k cihelně                                           </w:t>
      </w:r>
      <w:r w:rsidR="00201F56">
        <w:t xml:space="preserve">             </w:t>
      </w:r>
      <w:r w:rsidRPr="00B72BF1">
        <w:t xml:space="preserve">      2 000 m</w:t>
      </w:r>
    </w:p>
    <w:p w14:paraId="5DD07EF7" w14:textId="77777777" w:rsidR="002823A8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Vlašim </w:t>
      </w:r>
    </w:p>
    <w:p w14:paraId="759CF9C8" w14:textId="40EFAC85" w:rsidR="009B61B0" w:rsidRPr="00B72BF1" w:rsidRDefault="009B61B0" w:rsidP="002823A8">
      <w:pPr>
        <w:pStyle w:val="Zkladntextodsazen"/>
        <w:numPr>
          <w:ilvl w:val="0"/>
          <w:numId w:val="12"/>
        </w:numPr>
        <w:tabs>
          <w:tab w:val="left" w:pos="1134"/>
          <w:tab w:val="left" w:pos="4536"/>
        </w:tabs>
      </w:pPr>
      <w:r w:rsidRPr="00B72BF1">
        <w:t xml:space="preserve">hřbitov parkoviště                                                         </w:t>
      </w:r>
      <w:r w:rsidR="002823A8">
        <w:t xml:space="preserve">     </w:t>
      </w:r>
      <w:r w:rsidRPr="00B72BF1">
        <w:t xml:space="preserve">  </w:t>
      </w:r>
      <w:proofErr w:type="gramStart"/>
      <w:r w:rsidRPr="00B72BF1">
        <w:t>600  m</w:t>
      </w:r>
      <w:proofErr w:type="gramEnd"/>
    </w:p>
    <w:p w14:paraId="2227604C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5BA61A26" w14:textId="78AD6685" w:rsidR="009B61B0" w:rsidRPr="00E56AE4" w:rsidRDefault="009B61B0" w:rsidP="00E56AE4">
      <w:pPr>
        <w:pStyle w:val="Zkladntextodsazen"/>
        <w:ind w:firstLine="0"/>
        <w:jc w:val="left"/>
        <w:rPr>
          <w:u w:val="single"/>
        </w:rPr>
      </w:pPr>
      <w:r w:rsidRPr="00E56AE4">
        <w:rPr>
          <w:u w:val="single"/>
        </w:rPr>
        <w:t xml:space="preserve">MLC 1S7 2234 zajišťuje:  </w:t>
      </w:r>
    </w:p>
    <w:p w14:paraId="090752CB" w14:textId="2B7B6B27" w:rsidR="005326E0" w:rsidRDefault="009B61B0" w:rsidP="009B61B0">
      <w:pPr>
        <w:pStyle w:val="Zkladntextodsazen"/>
        <w:ind w:firstLine="0"/>
      </w:pPr>
      <w:proofErr w:type="spellStart"/>
      <w:r w:rsidRPr="00B72BF1">
        <w:t>Znosim</w:t>
      </w:r>
      <w:proofErr w:type="spellEnd"/>
      <w:r w:rsidRPr="00B72BF1">
        <w:t xml:space="preserve">  </w:t>
      </w:r>
    </w:p>
    <w:p w14:paraId="32B25FFB" w14:textId="38942B36" w:rsidR="009B61B0" w:rsidRPr="00B72BF1" w:rsidRDefault="009B61B0" w:rsidP="005326E0">
      <w:pPr>
        <w:pStyle w:val="Zkladntextodsazen"/>
        <w:numPr>
          <w:ilvl w:val="0"/>
          <w:numId w:val="9"/>
        </w:numPr>
      </w:pPr>
      <w:r w:rsidRPr="00B72BF1">
        <w:t xml:space="preserve">vozovky k Domašínu, k čekárně ČD, náves          </w:t>
      </w:r>
      <w:r w:rsidR="008329A0">
        <w:t xml:space="preserve">   </w:t>
      </w:r>
      <w:r w:rsidRPr="00B72BF1">
        <w:t xml:space="preserve"> </w:t>
      </w:r>
      <w:r w:rsidR="002823A8">
        <w:t xml:space="preserve">     </w:t>
      </w:r>
      <w:r w:rsidRPr="00B72BF1">
        <w:t xml:space="preserve">   2 500 m </w:t>
      </w:r>
    </w:p>
    <w:p w14:paraId="352B56CE" w14:textId="5C771BDA" w:rsidR="005326E0" w:rsidRDefault="009B61B0" w:rsidP="009B61B0">
      <w:pPr>
        <w:pStyle w:val="Zkladntextodsazen"/>
        <w:ind w:firstLine="0"/>
      </w:pPr>
      <w:r w:rsidRPr="00B72BF1">
        <w:t xml:space="preserve">Polánka </w:t>
      </w:r>
    </w:p>
    <w:p w14:paraId="55069A59" w14:textId="7A56BAB8" w:rsidR="009B61B0" w:rsidRPr="00B72BF1" w:rsidRDefault="009B61B0" w:rsidP="008329A0">
      <w:pPr>
        <w:pStyle w:val="Zkladntextodsazen"/>
        <w:numPr>
          <w:ilvl w:val="0"/>
          <w:numId w:val="9"/>
        </w:numPr>
      </w:pPr>
      <w:r w:rsidRPr="00B72BF1">
        <w:t>vozovky ke kapličce levá</w:t>
      </w:r>
      <w:r w:rsidR="008329A0">
        <w:t xml:space="preserve">, </w:t>
      </w:r>
      <w:r w:rsidRPr="00B72BF1">
        <w:t>k lesu pravá</w:t>
      </w:r>
      <w:r w:rsidR="008329A0">
        <w:t xml:space="preserve"> strana        </w:t>
      </w:r>
      <w:r w:rsidRPr="00B72BF1">
        <w:t xml:space="preserve"> </w:t>
      </w:r>
      <w:r w:rsidR="008329A0">
        <w:t xml:space="preserve">  </w:t>
      </w:r>
      <w:r w:rsidR="002823A8">
        <w:t xml:space="preserve">     </w:t>
      </w:r>
      <w:r w:rsidR="008329A0">
        <w:t xml:space="preserve"> </w:t>
      </w:r>
      <w:r w:rsidRPr="00B72BF1">
        <w:t xml:space="preserve">  1 500 m</w:t>
      </w:r>
    </w:p>
    <w:p w14:paraId="0A5FDE14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proofErr w:type="spellStart"/>
      <w:r w:rsidRPr="00B72BF1">
        <w:t>Nesperská</w:t>
      </w:r>
      <w:proofErr w:type="spellEnd"/>
      <w:r w:rsidRPr="00B72BF1">
        <w:t xml:space="preserve"> Lhota   </w:t>
      </w:r>
    </w:p>
    <w:p w14:paraId="795C2C96" w14:textId="56BBBD20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vozovky po levé a pravé straně od hlav</w:t>
      </w:r>
      <w:r w:rsidR="008329A0">
        <w:t xml:space="preserve">. </w:t>
      </w:r>
      <w:r w:rsidRPr="00B72BF1">
        <w:t>silnice,</w:t>
      </w:r>
      <w:r w:rsidR="008329A0">
        <w:t xml:space="preserve"> </w:t>
      </w:r>
      <w:r w:rsidRPr="00B72BF1">
        <w:t>točka</w:t>
      </w:r>
      <w:r w:rsidR="008329A0">
        <w:t xml:space="preserve">   </w:t>
      </w:r>
      <w:r w:rsidR="002823A8">
        <w:t xml:space="preserve">     </w:t>
      </w:r>
      <w:r w:rsidR="008329A0">
        <w:t xml:space="preserve"> 500 m</w:t>
      </w:r>
    </w:p>
    <w:p w14:paraId="1CA29CE1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>Chobot</w:t>
      </w:r>
    </w:p>
    <w:p w14:paraId="618084C2" w14:textId="4D227C12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 xml:space="preserve">vozovky </w:t>
      </w:r>
      <w:proofErr w:type="spellStart"/>
      <w:r w:rsidRPr="00B72BF1">
        <w:t>Nesperská</w:t>
      </w:r>
      <w:proofErr w:type="spellEnd"/>
      <w:r w:rsidRPr="00B72BF1">
        <w:t xml:space="preserve"> Lhota-Chobot, směr </w:t>
      </w:r>
      <w:proofErr w:type="spellStart"/>
      <w:r w:rsidRPr="00B72BF1">
        <w:t>Čelivo</w:t>
      </w:r>
      <w:proofErr w:type="spellEnd"/>
      <w:r w:rsidRPr="00B72BF1">
        <w:t xml:space="preserve">  </w:t>
      </w:r>
      <w:r w:rsidR="008329A0">
        <w:t xml:space="preserve"> </w:t>
      </w:r>
      <w:r w:rsidRPr="00B72BF1">
        <w:t xml:space="preserve">       </w:t>
      </w:r>
      <w:r w:rsidR="002823A8">
        <w:t xml:space="preserve">     </w:t>
      </w:r>
      <w:r w:rsidRPr="00B72BF1">
        <w:t>2 500 m</w:t>
      </w:r>
    </w:p>
    <w:p w14:paraId="1A71FA9E" w14:textId="5EEEA039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Náves, kolem rybníčku</w:t>
      </w:r>
      <w:r w:rsidRPr="00B72BF1">
        <w:tab/>
      </w:r>
      <w:r w:rsidRPr="00B72BF1">
        <w:tab/>
      </w:r>
      <w:r w:rsidRPr="00B72BF1">
        <w:tab/>
        <w:t xml:space="preserve">   </w:t>
      </w:r>
      <w:r w:rsidR="002823A8">
        <w:t xml:space="preserve">     </w:t>
      </w:r>
      <w:r w:rsidR="008329A0">
        <w:t xml:space="preserve"> </w:t>
      </w:r>
      <w:r w:rsidRPr="00B72BF1">
        <w:t xml:space="preserve">   600 m</w:t>
      </w:r>
    </w:p>
    <w:p w14:paraId="57233723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Hrazená Lhota </w:t>
      </w:r>
    </w:p>
    <w:p w14:paraId="21A847B5" w14:textId="30BE996B" w:rsidR="009B61B0" w:rsidRPr="00B72BF1" w:rsidRDefault="008329A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>
        <w:t>v</w:t>
      </w:r>
      <w:r w:rsidR="009B61B0" w:rsidRPr="00B72BF1">
        <w:t>ozovky</w:t>
      </w:r>
      <w:r>
        <w:t xml:space="preserve"> </w:t>
      </w:r>
      <w:r w:rsidR="009B61B0" w:rsidRPr="00B72BF1">
        <w:t>náves, ke kravínu</w:t>
      </w:r>
      <w:r w:rsidR="009B61B0" w:rsidRPr="00B72BF1">
        <w:tab/>
      </w:r>
      <w:r w:rsidR="009B61B0" w:rsidRPr="00B72BF1">
        <w:tab/>
      </w:r>
      <w:r>
        <w:t xml:space="preserve">                 </w:t>
      </w:r>
      <w:r w:rsidR="002823A8">
        <w:t xml:space="preserve">     </w:t>
      </w:r>
      <w:r>
        <w:t xml:space="preserve">  </w:t>
      </w:r>
      <w:r w:rsidR="009B61B0" w:rsidRPr="00B72BF1">
        <w:t>800 m</w:t>
      </w:r>
    </w:p>
    <w:p w14:paraId="4FD3A918" w14:textId="1BF9A82A" w:rsidR="009B61B0" w:rsidRPr="00B72BF1" w:rsidRDefault="009B61B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 w:rsidRPr="00B72BF1">
        <w:t xml:space="preserve">z obou stran  </w:t>
      </w:r>
    </w:p>
    <w:p w14:paraId="060ADC5B" w14:textId="254FF306" w:rsidR="009B61B0" w:rsidRPr="00B72BF1" w:rsidRDefault="009B61B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 w:rsidRPr="00B72BF1">
        <w:t xml:space="preserve">samota 3 domy                                      </w:t>
      </w:r>
      <w:r w:rsidR="008329A0">
        <w:t xml:space="preserve">                </w:t>
      </w:r>
      <w:r w:rsidRPr="00B72BF1">
        <w:t xml:space="preserve">     </w:t>
      </w:r>
      <w:r w:rsidR="002823A8">
        <w:t xml:space="preserve">     </w:t>
      </w:r>
      <w:r w:rsidRPr="00B72BF1">
        <w:t xml:space="preserve">   2 100 m</w:t>
      </w:r>
    </w:p>
    <w:p w14:paraId="69B45258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ab/>
        <w:t xml:space="preserve"> </w:t>
      </w:r>
    </w:p>
    <w:p w14:paraId="45C7D827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     ___________________________________________________________</w:t>
      </w:r>
    </w:p>
    <w:p w14:paraId="1EBC365F" w14:textId="1740CEAC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       </w:t>
      </w:r>
      <w:r w:rsidR="00280AA5">
        <w:t xml:space="preserve">   </w:t>
      </w:r>
      <w:r w:rsidR="008F53B0" w:rsidRPr="0044062C">
        <w:t>C</w:t>
      </w:r>
      <w:r w:rsidRPr="0044062C">
        <w:t xml:space="preserve">elkem trasa F                              </w:t>
      </w:r>
      <w:r w:rsidR="008329A0" w:rsidRPr="0044062C">
        <w:t xml:space="preserve">      </w:t>
      </w:r>
      <w:r w:rsidRPr="0044062C">
        <w:t xml:space="preserve">       </w:t>
      </w:r>
      <w:r w:rsidR="0044062C">
        <w:t xml:space="preserve">  </w:t>
      </w:r>
      <w:r w:rsidRPr="0044062C">
        <w:t xml:space="preserve">            </w:t>
      </w:r>
      <w:r w:rsidR="002823A8" w:rsidRPr="0044062C">
        <w:t xml:space="preserve">     </w:t>
      </w:r>
      <w:r w:rsidRPr="0044062C">
        <w:t xml:space="preserve">     23 200 m</w:t>
      </w:r>
    </w:p>
    <w:p w14:paraId="357EAB10" w14:textId="77777777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57754267" w14:textId="738460A6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 III. pořadí důležitosti se zajištěním do 48 hod.</w:t>
      </w:r>
      <w:r w:rsidR="002823A8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 xml:space="preserve">sjízdnosti </w:t>
      </w:r>
      <w:proofErr w:type="gramStart"/>
      <w:r w:rsidRPr="00280AA5">
        <w:rPr>
          <w:b/>
          <w:bCs/>
          <w:i/>
          <w:iCs/>
        </w:rPr>
        <w:t>trasy  E</w:t>
      </w:r>
      <w:proofErr w:type="gramEnd"/>
      <w:r w:rsidRPr="00280AA5">
        <w:rPr>
          <w:b/>
          <w:bCs/>
          <w:i/>
          <w:iCs/>
        </w:rPr>
        <w:t>+F =</w:t>
      </w:r>
      <w:r w:rsidR="002823A8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26 145 m</w:t>
      </w:r>
    </w:p>
    <w:p w14:paraId="794C22BE" w14:textId="77777777" w:rsidR="0023268A" w:rsidRPr="00280AA5" w:rsidRDefault="0023268A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</w:p>
    <w:p w14:paraId="23C43838" w14:textId="7CD0E487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Celkem 1. úsek vozovky </w:t>
      </w:r>
      <w:proofErr w:type="gramStart"/>
      <w:r w:rsidRPr="00280AA5">
        <w:rPr>
          <w:i/>
          <w:iCs/>
        </w:rPr>
        <w:t xml:space="preserve">MK:   </w:t>
      </w:r>
      <w:proofErr w:type="gramEnd"/>
      <w:r w:rsidRPr="00280AA5">
        <w:rPr>
          <w:i/>
          <w:iCs/>
        </w:rPr>
        <w:t xml:space="preserve">  I. pořadí důležitosti do 4 hod.    </w:t>
      </w:r>
      <w:r w:rsidR="00585D96" w:rsidRPr="00280AA5">
        <w:rPr>
          <w:i/>
          <w:iCs/>
        </w:rPr>
        <w:t xml:space="preserve"> </w:t>
      </w:r>
      <w:r w:rsidRPr="00280AA5">
        <w:rPr>
          <w:i/>
          <w:iCs/>
        </w:rPr>
        <w:t xml:space="preserve">    8 649 m</w:t>
      </w:r>
    </w:p>
    <w:p w14:paraId="39AD706B" w14:textId="011C1553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                                                    II. pořadí důležitosti do 12 hod.     25 435 m</w:t>
      </w:r>
    </w:p>
    <w:p w14:paraId="4DBE9BED" w14:textId="74B29E66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                                                   III. pořadí důležitosti do 48 hod.     26 145 m             </w:t>
      </w:r>
    </w:p>
    <w:p w14:paraId="2470B1E2" w14:textId="77777777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rPr>
          <w:i/>
          <w:iCs/>
        </w:rPr>
      </w:pPr>
    </w:p>
    <w:p w14:paraId="1264FC54" w14:textId="00B29FA1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</w:t>
      </w:r>
      <w:r w:rsidR="0023268A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1. úsek vozovek</w:t>
      </w:r>
      <w:r w:rsidR="00585D96" w:rsidRPr="00280AA5">
        <w:rPr>
          <w:b/>
          <w:bCs/>
          <w:i/>
          <w:iCs/>
        </w:rPr>
        <w:t xml:space="preserve"> </w:t>
      </w:r>
      <w:proofErr w:type="gramStart"/>
      <w:r w:rsidR="00585D96" w:rsidRPr="00280AA5">
        <w:rPr>
          <w:b/>
          <w:bCs/>
          <w:i/>
          <w:iCs/>
        </w:rPr>
        <w:t xml:space="preserve">- </w:t>
      </w:r>
      <w:r w:rsidRPr="00280AA5">
        <w:rPr>
          <w:b/>
          <w:bCs/>
          <w:i/>
          <w:iCs/>
        </w:rPr>
        <w:t xml:space="preserve"> 60</w:t>
      </w:r>
      <w:proofErr w:type="gramEnd"/>
      <w:r w:rsidRPr="00280AA5">
        <w:rPr>
          <w:b/>
          <w:bCs/>
          <w:i/>
          <w:iCs/>
        </w:rPr>
        <w:t xml:space="preserve"> 229 m</w:t>
      </w:r>
    </w:p>
    <w:p w14:paraId="14FEC30D" w14:textId="77777777" w:rsidR="00F6188E" w:rsidRDefault="00F6188E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EAB44A5" w14:textId="77777777" w:rsidR="00230620" w:rsidRDefault="00230620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6D76619" w14:textId="13582004" w:rsidR="00F6188E" w:rsidRPr="00223AA6" w:rsidRDefault="00F6188E" w:rsidP="00F6188E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2.úsek – veřejné chodníky,</w:t>
      </w:r>
      <w:r w:rsidR="00230620" w:rsidRP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parkoviště,</w:t>
      </w:r>
      <w:r w:rsidR="00230620" w:rsidRP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odstavné plochy</w:t>
      </w:r>
    </w:p>
    <w:p w14:paraId="2074A3A0" w14:textId="77777777" w:rsidR="00F6188E" w:rsidRPr="003D2198" w:rsidRDefault="00F6188E" w:rsidP="00F6188E">
      <w:pPr>
        <w:pStyle w:val="Zkladntextodsazen"/>
        <w:tabs>
          <w:tab w:val="left" w:pos="1134"/>
          <w:tab w:val="left" w:pos="4536"/>
        </w:tabs>
        <w:ind w:firstLine="0"/>
      </w:pPr>
    </w:p>
    <w:p w14:paraId="6BB7670B" w14:textId="77777777" w:rsidR="00B533AB" w:rsidRPr="0047667F" w:rsidRDefault="00F6188E" w:rsidP="00B533AB">
      <w:pPr>
        <w:pStyle w:val="Zkladntextodsazen"/>
        <w:tabs>
          <w:tab w:val="left" w:pos="1134"/>
          <w:tab w:val="left" w:pos="4536"/>
        </w:tabs>
        <w:ind w:firstLine="0"/>
        <w:rPr>
          <w:i/>
          <w:iCs/>
        </w:rPr>
      </w:pPr>
      <w:r w:rsidRPr="0047667F">
        <w:rPr>
          <w:i/>
          <w:iCs/>
          <w:u w:val="single"/>
        </w:rPr>
        <w:t>Údržba:</w:t>
      </w:r>
      <w:r w:rsidRPr="0047667F">
        <w:rPr>
          <w:i/>
          <w:iCs/>
        </w:rPr>
        <w:t xml:space="preserve"> </w:t>
      </w:r>
    </w:p>
    <w:p w14:paraId="6D46D82B" w14:textId="1414ACAE" w:rsidR="00B533AB" w:rsidRDefault="00F6188E" w:rsidP="00B533AB">
      <w:pPr>
        <w:pStyle w:val="Zkladntextodsazen"/>
        <w:numPr>
          <w:ilvl w:val="0"/>
          <w:numId w:val="32"/>
        </w:numPr>
        <w:tabs>
          <w:tab w:val="left" w:pos="1134"/>
          <w:tab w:val="left" w:pos="4536"/>
        </w:tabs>
      </w:pPr>
      <w:r w:rsidRPr="003D2198">
        <w:t>strojní čištění</w:t>
      </w:r>
      <w:r w:rsidR="00230620">
        <w:t xml:space="preserve"> </w:t>
      </w:r>
      <w:r w:rsidRPr="003D2198">
        <w:t>prohrnováním, chemickým posypem, posypem kamennou</w:t>
      </w:r>
      <w:r w:rsidR="00230620">
        <w:t xml:space="preserve"> </w:t>
      </w:r>
      <w:r w:rsidRPr="003D2198">
        <w:t>drtí 4-8</w:t>
      </w:r>
      <w:r w:rsidR="00230620">
        <w:t xml:space="preserve"> </w:t>
      </w:r>
      <w:r w:rsidRPr="003D2198">
        <w:t xml:space="preserve">mm </w:t>
      </w:r>
      <w:r w:rsidR="00230620">
        <w:t>–</w:t>
      </w:r>
      <w:r w:rsidRPr="003D2198">
        <w:t xml:space="preserve"> prosívkou</w:t>
      </w:r>
    </w:p>
    <w:p w14:paraId="7CF49D05" w14:textId="554AFAD1" w:rsidR="00230620" w:rsidRPr="003D2198" w:rsidRDefault="00B533AB" w:rsidP="00B533AB">
      <w:pPr>
        <w:pStyle w:val="Zkladntextodsazen"/>
        <w:numPr>
          <w:ilvl w:val="0"/>
          <w:numId w:val="32"/>
        </w:numPr>
        <w:tabs>
          <w:tab w:val="left" w:pos="1134"/>
          <w:tab w:val="left" w:pos="4536"/>
        </w:tabs>
      </w:pPr>
      <w:r>
        <w:t>r</w:t>
      </w:r>
      <w:r w:rsidR="00230620" w:rsidRPr="003D2198">
        <w:t>ozsah údržby chodníků pluhováním minimálně 0,7</w:t>
      </w:r>
      <w:r w:rsidR="00230620">
        <w:t xml:space="preserve"> </w:t>
      </w:r>
      <w:r w:rsidR="00230620" w:rsidRPr="003D2198">
        <w:t>m</w:t>
      </w:r>
    </w:p>
    <w:p w14:paraId="0BCB5392" w14:textId="77777777" w:rsidR="00F77B68" w:rsidRDefault="00F77B68" w:rsidP="00585D96">
      <w:pPr>
        <w:pStyle w:val="Zkladntextodsazen"/>
        <w:tabs>
          <w:tab w:val="left" w:pos="1134"/>
          <w:tab w:val="left" w:pos="4536"/>
        </w:tabs>
        <w:ind w:firstLine="0"/>
      </w:pPr>
    </w:p>
    <w:p w14:paraId="6296BF84" w14:textId="77777777" w:rsidR="00F77B68" w:rsidRPr="003D2198" w:rsidRDefault="00F77B68" w:rsidP="00F6188E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02C44D9C" w14:textId="5D684F3E" w:rsidR="00F6188E" w:rsidRPr="00280AA5" w:rsidRDefault="00F6188E" w:rsidP="00F6188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I.</w:t>
      </w:r>
      <w:r w:rsidR="00230620" w:rsidRPr="00280AA5">
        <w:rPr>
          <w:b/>
          <w:bCs/>
        </w:rPr>
        <w:t xml:space="preserve"> </w:t>
      </w:r>
      <w:r w:rsidRPr="00280AA5">
        <w:rPr>
          <w:b/>
          <w:bCs/>
        </w:rPr>
        <w:t>pořad</w:t>
      </w:r>
      <w:r w:rsidR="00EA397E" w:rsidRPr="00280AA5">
        <w:rPr>
          <w:b/>
          <w:bCs/>
        </w:rPr>
        <w:t>í</w:t>
      </w:r>
      <w:r w:rsidRPr="00280AA5">
        <w:rPr>
          <w:b/>
          <w:bCs/>
        </w:rPr>
        <w:t xml:space="preserve"> důležitosti údržby chodníků ve vlast</w:t>
      </w:r>
      <w:r w:rsidR="00F77B68" w:rsidRPr="00280AA5">
        <w:rPr>
          <w:b/>
          <w:bCs/>
        </w:rPr>
        <w:t>.</w:t>
      </w:r>
      <w:r w:rsidRPr="00280AA5">
        <w:rPr>
          <w:b/>
          <w:bCs/>
        </w:rPr>
        <w:t xml:space="preserve"> města se zajištěním schůdnosti do 12 hod.</w:t>
      </w:r>
    </w:p>
    <w:p w14:paraId="0812814D" w14:textId="77777777" w:rsidR="00F77B68" w:rsidRPr="00230620" w:rsidRDefault="00F77B68" w:rsidP="00F6188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3FE20E7F" w14:textId="78813F81" w:rsidR="00F6188E" w:rsidRPr="00D666B3" w:rsidRDefault="00D666B3" w:rsidP="00E478E6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D666B3">
        <w:rPr>
          <w:b/>
          <w:bCs/>
        </w:rPr>
        <w:t>TRASA A</w:t>
      </w:r>
    </w:p>
    <w:p w14:paraId="49CBF421" w14:textId="77777777" w:rsidR="00D666B3" w:rsidRPr="00230620" w:rsidRDefault="00D666B3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305376BF" w14:textId="76BDAF11" w:rsidR="00F6188E" w:rsidRPr="00D666B3" w:rsidRDefault="00F6188E" w:rsidP="00E478E6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D666B3">
        <w:rPr>
          <w:u w:val="single"/>
        </w:rPr>
        <w:t>MLC 1S7 2234</w:t>
      </w:r>
      <w:r w:rsidR="004B74E0">
        <w:rPr>
          <w:u w:val="single"/>
        </w:rPr>
        <w:t xml:space="preserve"> zajišťuje</w:t>
      </w:r>
      <w:r w:rsidRPr="00D666B3">
        <w:rPr>
          <w:u w:val="single"/>
        </w:rPr>
        <w:t>:</w:t>
      </w:r>
    </w:p>
    <w:p w14:paraId="0CFF494B" w14:textId="14D8D1E2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Divišovská - od</w:t>
      </w:r>
      <w:proofErr w:type="gramEnd"/>
      <w:r w:rsidRPr="003D2198">
        <w:t xml:space="preserve"> křižovatky Divišovská s Benešovskou po komunikaci </w:t>
      </w:r>
      <w:r w:rsidR="00D666B3">
        <w:t>P</w:t>
      </w:r>
      <w:r w:rsidRPr="003D2198">
        <w:t>por.</w:t>
      </w:r>
      <w:r w:rsidR="00D666B3">
        <w:t xml:space="preserve"> </w:t>
      </w:r>
      <w:r w:rsidRPr="003D2198">
        <w:t>Příhody</w:t>
      </w:r>
    </w:p>
    <w:p w14:paraId="38AB75CC" w14:textId="653F3FFB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 xml:space="preserve">Palackého </w:t>
      </w:r>
      <w:proofErr w:type="gramStart"/>
      <w:r w:rsidRPr="003D2198">
        <w:t>nám</w:t>
      </w:r>
      <w:r w:rsidR="00D666B3">
        <w:t>ěstí</w:t>
      </w:r>
      <w:r w:rsidRPr="003D2198">
        <w:t xml:space="preserve"> - prostřední</w:t>
      </w:r>
      <w:proofErr w:type="gramEnd"/>
      <w:r w:rsidRPr="003D2198">
        <w:t xml:space="preserve"> chodník </w:t>
      </w:r>
    </w:p>
    <w:p w14:paraId="24D2EBC0" w14:textId="31F7F6EA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Nábřežní - chodník</w:t>
      </w:r>
      <w:proofErr w:type="gramEnd"/>
      <w:r w:rsidRPr="003D2198">
        <w:t xml:space="preserve"> po levé straně k vyústění na Žižkovo nám</w:t>
      </w:r>
      <w:r w:rsidR="00D666B3">
        <w:t>ěstí</w:t>
      </w:r>
    </w:p>
    <w:p w14:paraId="4AAAFA05" w14:textId="192EC3E7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>chodník Na Valech, chodník kolem zdravotního střediska k faře, od fary na Husovo nám</w:t>
      </w:r>
      <w:r w:rsidR="00585D96">
        <w:t>ěstí</w:t>
      </w:r>
      <w:r w:rsidRPr="003D2198">
        <w:t xml:space="preserve">, chodník </w:t>
      </w:r>
      <w:r w:rsidR="00585D96">
        <w:t xml:space="preserve">ul. </w:t>
      </w:r>
      <w:r w:rsidRPr="003D2198">
        <w:t xml:space="preserve">Poděbradova </w:t>
      </w:r>
      <w:r w:rsidR="00D666B3">
        <w:t>z</w:t>
      </w:r>
      <w:r w:rsidRPr="003D2198">
        <w:t> Husova nám. na konec opěrné zdi</w:t>
      </w:r>
    </w:p>
    <w:p w14:paraId="1C46606B" w14:textId="6FAB16CC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Komenského - levý</w:t>
      </w:r>
      <w:proofErr w:type="gramEnd"/>
      <w:r w:rsidRPr="003D2198">
        <w:t xml:space="preserve"> a pravý chodník</w:t>
      </w:r>
    </w:p>
    <w:p w14:paraId="52EDB11A" w14:textId="2154DD39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Riegrova - levý</w:t>
      </w:r>
      <w:proofErr w:type="gramEnd"/>
      <w:r w:rsidRPr="003D2198">
        <w:t xml:space="preserve"> a pravý chodník</w:t>
      </w:r>
    </w:p>
    <w:p w14:paraId="03B0102F" w14:textId="26B3B5FA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Zámecká - levý</w:t>
      </w:r>
      <w:proofErr w:type="gramEnd"/>
      <w:r w:rsidRPr="003D2198">
        <w:t xml:space="preserve"> a pravý chodník</w:t>
      </w:r>
    </w:p>
    <w:p w14:paraId="14699778" w14:textId="7499FDA3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>J</w:t>
      </w:r>
      <w:r w:rsidR="00D666B3">
        <w:t xml:space="preserve">ana </w:t>
      </w:r>
      <w:proofErr w:type="gramStart"/>
      <w:r w:rsidRPr="003D2198">
        <w:t>Masaryka - pravý</w:t>
      </w:r>
      <w:proofErr w:type="gramEnd"/>
      <w:r w:rsidRPr="003D2198">
        <w:t xml:space="preserve"> chodník</w:t>
      </w:r>
    </w:p>
    <w:p w14:paraId="31E49982" w14:textId="794ADC1A" w:rsidR="00F6188E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Hellerova - levý</w:t>
      </w:r>
      <w:proofErr w:type="gramEnd"/>
      <w:r w:rsidRPr="003D2198">
        <w:t xml:space="preserve"> a pravý chodník</w:t>
      </w:r>
    </w:p>
    <w:p w14:paraId="2A52AF3A" w14:textId="77777777" w:rsidR="004B74E0" w:rsidRPr="003D2198" w:rsidRDefault="004B74E0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29E1CB92" w14:textId="0919BFA2" w:rsidR="00F6188E" w:rsidRPr="004B74E0" w:rsidRDefault="00F6188E" w:rsidP="00E478E6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4B74E0">
        <w:rPr>
          <w:u w:val="single"/>
        </w:rPr>
        <w:t>M8</w:t>
      </w:r>
      <w:r w:rsidR="004B74E0" w:rsidRPr="004B74E0">
        <w:rPr>
          <w:u w:val="single"/>
        </w:rPr>
        <w:t> </w:t>
      </w:r>
      <w:r w:rsidRPr="004B74E0">
        <w:rPr>
          <w:u w:val="single"/>
        </w:rPr>
        <w:t>050</w:t>
      </w:r>
      <w:r w:rsidR="004B74E0" w:rsidRPr="004B74E0">
        <w:rPr>
          <w:u w:val="single"/>
        </w:rPr>
        <w:t xml:space="preserve"> zajišťuje</w:t>
      </w:r>
      <w:r w:rsidRPr="004B74E0">
        <w:rPr>
          <w:u w:val="single"/>
        </w:rPr>
        <w:t>:</w:t>
      </w:r>
    </w:p>
    <w:p w14:paraId="564B747B" w14:textId="4F3C589B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Blanická - levý</w:t>
      </w:r>
      <w:proofErr w:type="gramEnd"/>
      <w:r w:rsidRPr="003D2198">
        <w:t xml:space="preserve"> a pravý chodník pod a nad přejezdem kolem sídliště Na Pile</w:t>
      </w:r>
    </w:p>
    <w:p w14:paraId="27C087B9" w14:textId="683F92F9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Nádražní - chodník</w:t>
      </w:r>
      <w:proofErr w:type="gramEnd"/>
      <w:r w:rsidRPr="003D2198">
        <w:t xml:space="preserve"> po levé straně sídl</w:t>
      </w:r>
      <w:r w:rsidR="00D666B3">
        <w:t xml:space="preserve">iště </w:t>
      </w:r>
      <w:r w:rsidRPr="003D2198">
        <w:t>Na Pile</w:t>
      </w:r>
    </w:p>
    <w:p w14:paraId="20239369" w14:textId="00B131FC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Lidická</w:t>
      </w:r>
      <w:r w:rsidR="004B74E0">
        <w:t xml:space="preserve"> </w:t>
      </w:r>
      <w:r w:rsidRPr="003D2198">
        <w:t>- levý</w:t>
      </w:r>
      <w:proofErr w:type="gramEnd"/>
      <w:r w:rsidRPr="003D2198">
        <w:t xml:space="preserve"> a pravý chodník od křižovatky Riegrova ul.</w:t>
      </w:r>
      <w:r w:rsidR="00D666B3">
        <w:t xml:space="preserve"> </w:t>
      </w:r>
      <w:r w:rsidRPr="003D2198">
        <w:t>až k </w:t>
      </w:r>
      <w:proofErr w:type="spellStart"/>
      <w:r w:rsidRPr="003D2198">
        <w:t>Sellier</w:t>
      </w:r>
      <w:proofErr w:type="spellEnd"/>
      <w:r w:rsidRPr="003D2198">
        <w:t xml:space="preserve"> a </w:t>
      </w:r>
      <w:proofErr w:type="spellStart"/>
      <w:r w:rsidRPr="003D2198">
        <w:t>Bellot</w:t>
      </w:r>
      <w:proofErr w:type="spellEnd"/>
    </w:p>
    <w:p w14:paraId="0FDAD666" w14:textId="16138E78" w:rsidR="00F6188E" w:rsidRPr="003D2198" w:rsidRDefault="00F6188E" w:rsidP="00E478E6">
      <w:pPr>
        <w:pStyle w:val="Zkladntextodsazen"/>
        <w:tabs>
          <w:tab w:val="left" w:pos="1134"/>
          <w:tab w:val="left" w:pos="4536"/>
        </w:tabs>
        <w:ind w:left="2160" w:firstLine="0"/>
      </w:pPr>
      <w:r w:rsidRPr="003D2198">
        <w:t>(firma si údržbu chodníku až k Oboře provádí sama!)</w:t>
      </w:r>
    </w:p>
    <w:p w14:paraId="595FC3D2" w14:textId="0EC638A5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z</w:t>
      </w:r>
      <w:r w:rsidR="00585D96">
        <w:t xml:space="preserve"> ul. </w:t>
      </w:r>
      <w:r w:rsidRPr="003D2198">
        <w:t xml:space="preserve">Lidické (zeleniny) do </w:t>
      </w:r>
      <w:r w:rsidR="00585D96">
        <w:t xml:space="preserve">ul. </w:t>
      </w:r>
      <w:r w:rsidRPr="003D2198">
        <w:t>Havlíčkov</w:t>
      </w:r>
      <w:r w:rsidR="00585D96">
        <w:t>a</w:t>
      </w:r>
    </w:p>
    <w:p w14:paraId="49E8350B" w14:textId="00ED7CA5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Havlíčkova - levý</w:t>
      </w:r>
      <w:proofErr w:type="gramEnd"/>
      <w:r w:rsidRPr="003D2198">
        <w:t xml:space="preserve"> a pravý chodník k PENNY marketu a fa Mašek</w:t>
      </w:r>
    </w:p>
    <w:p w14:paraId="6C47B418" w14:textId="77777777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kolem PENNY marketu přes mostek k přeložce</w:t>
      </w:r>
    </w:p>
    <w:p w14:paraId="15D4F967" w14:textId="0BD5DAC9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Tylova - levý</w:t>
      </w:r>
      <w:proofErr w:type="gramEnd"/>
      <w:r w:rsidRPr="003D2198">
        <w:t xml:space="preserve"> a pravý chodník kolem ZŠ na křižovatku s</w:t>
      </w:r>
      <w:r w:rsidR="00585D96">
        <w:t xml:space="preserve"> ul. </w:t>
      </w:r>
      <w:r w:rsidRPr="003D2198">
        <w:t>Riegrov</w:t>
      </w:r>
      <w:r w:rsidR="00585D96">
        <w:t>a</w:t>
      </w:r>
    </w:p>
    <w:p w14:paraId="2670A17D" w14:textId="5C25094A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Prokopova - levý</w:t>
      </w:r>
      <w:proofErr w:type="gramEnd"/>
      <w:r w:rsidRPr="003D2198">
        <w:t xml:space="preserve"> a pravý chodník až k městské tržnici</w:t>
      </w:r>
    </w:p>
    <w:p w14:paraId="49EFED4F" w14:textId="22F8BDBD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v</w:t>
      </w:r>
      <w:r w:rsidR="00A17C38">
        <w:t> ul. Za Akáty</w:t>
      </w:r>
      <w:r w:rsidRPr="003D2198">
        <w:t xml:space="preserve"> z přeložky do </w:t>
      </w:r>
      <w:r w:rsidR="00585D96">
        <w:t xml:space="preserve">ul. </w:t>
      </w:r>
      <w:r w:rsidRPr="003D2198">
        <w:t>Trocnovs</w:t>
      </w:r>
      <w:r w:rsidR="00585D96">
        <w:t>ká</w:t>
      </w:r>
    </w:p>
    <w:p w14:paraId="146FD2AF" w14:textId="20FB4B8E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B</w:t>
      </w:r>
      <w:r w:rsidR="00AF3700">
        <w:t xml:space="preserve">ohuslava </w:t>
      </w:r>
      <w:r w:rsidRPr="003D2198">
        <w:t xml:space="preserve">Martinů – levý chodník k ZŠ na </w:t>
      </w:r>
      <w:proofErr w:type="spellStart"/>
      <w:r w:rsidRPr="003D2198">
        <w:t>Vorlině</w:t>
      </w:r>
      <w:proofErr w:type="spellEnd"/>
      <w:r w:rsidRPr="003D2198">
        <w:t xml:space="preserve"> a část chodníků kolem školy, komunikace</w:t>
      </w:r>
      <w:r w:rsidR="00585D96">
        <w:t xml:space="preserve"> </w:t>
      </w:r>
      <w:r w:rsidRPr="003D2198">
        <w:t xml:space="preserve">U </w:t>
      </w:r>
      <w:proofErr w:type="spellStart"/>
      <w:r w:rsidRPr="003D2198">
        <w:t>Vorliny</w:t>
      </w:r>
      <w:proofErr w:type="spellEnd"/>
    </w:p>
    <w:p w14:paraId="06E922E4" w14:textId="6AC71073" w:rsidR="00F6188E" w:rsidRPr="003D2198" w:rsidRDefault="00F6188E" w:rsidP="00F73B9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 xml:space="preserve">chodníky od </w:t>
      </w:r>
      <w:r w:rsidR="00585D96">
        <w:t xml:space="preserve">ul. </w:t>
      </w:r>
      <w:r w:rsidRPr="003D2198">
        <w:t>Lidick</w:t>
      </w:r>
      <w:r w:rsidR="00585D96">
        <w:t xml:space="preserve">á </w:t>
      </w:r>
      <w:r w:rsidRPr="003D2198">
        <w:t xml:space="preserve">(podniku </w:t>
      </w:r>
      <w:proofErr w:type="spellStart"/>
      <w:r w:rsidRPr="003D2198">
        <w:t>Sellier</w:t>
      </w:r>
      <w:proofErr w:type="spellEnd"/>
      <w:r w:rsidRPr="003D2198">
        <w:t xml:space="preserve"> a </w:t>
      </w:r>
      <w:proofErr w:type="spellStart"/>
      <w:r w:rsidRPr="003D2198">
        <w:t>Bellot</w:t>
      </w:r>
      <w:proofErr w:type="spellEnd"/>
      <w:r w:rsidRPr="003D2198">
        <w:t>) podél celé přeložky k</w:t>
      </w:r>
      <w:r w:rsidR="00585D96">
        <w:t xml:space="preserve"> ul. </w:t>
      </w:r>
      <w:r w:rsidRPr="003D2198">
        <w:t>Vlasá</w:t>
      </w:r>
      <w:r w:rsidR="00F73B96">
        <w:t xml:space="preserve">kova </w:t>
      </w:r>
      <w:r w:rsidRPr="003D2198">
        <w:t>včetně</w:t>
      </w:r>
      <w:r w:rsidR="00F73B96">
        <w:t xml:space="preserve"> </w:t>
      </w:r>
      <w:r w:rsidRPr="003D2198">
        <w:t>chodníků k zastávce ČD a přechodů (ostrůvků) na křižovatkách</w:t>
      </w:r>
    </w:p>
    <w:p w14:paraId="38EC3409" w14:textId="6D41D7F6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Vlasákova – křižovatka ulic Tř. Polit</w:t>
      </w:r>
      <w:r w:rsidR="00A17C38">
        <w:t>ických</w:t>
      </w:r>
      <w:r w:rsidR="00A94230">
        <w:t xml:space="preserve"> </w:t>
      </w:r>
      <w:r w:rsidRPr="003D2198">
        <w:t xml:space="preserve">vězňů </w:t>
      </w:r>
      <w:r w:rsidR="00E21EA7">
        <w:t>a</w:t>
      </w:r>
      <w:r w:rsidRPr="003D2198">
        <w:t> Vlasákov</w:t>
      </w:r>
      <w:r w:rsidR="00E21EA7">
        <w:t>a</w:t>
      </w:r>
      <w:r w:rsidRPr="003D2198">
        <w:t xml:space="preserve"> </w:t>
      </w:r>
      <w:r w:rsidR="00AF3700">
        <w:t>(</w:t>
      </w:r>
      <w:r w:rsidRPr="003D2198">
        <w:t>ochranné ostrůvky na přechodech</w:t>
      </w:r>
    </w:p>
    <w:p w14:paraId="58950161" w14:textId="2122FF7A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uprostřed křižovatky, chodník Tř.</w:t>
      </w:r>
      <w:r w:rsidR="00A94230">
        <w:t xml:space="preserve"> </w:t>
      </w:r>
      <w:r w:rsidRPr="003D2198">
        <w:t>Polit</w:t>
      </w:r>
      <w:r w:rsidR="00A17C38">
        <w:t xml:space="preserve">ických </w:t>
      </w:r>
      <w:r w:rsidRPr="003D2198">
        <w:t xml:space="preserve">vězňů včetně chodníku po pravé straně </w:t>
      </w:r>
      <w:r w:rsidR="00A17C38">
        <w:t xml:space="preserve">ul. </w:t>
      </w:r>
      <w:r w:rsidRPr="003D2198">
        <w:t>Benešovsk</w:t>
      </w:r>
      <w:r w:rsidR="00A17C38">
        <w:t>á</w:t>
      </w:r>
    </w:p>
    <w:p w14:paraId="6762C459" w14:textId="7E1797C0" w:rsidR="00F6188E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z</w:t>
      </w:r>
      <w:r w:rsidR="00B533AB">
        <w:t>e</w:t>
      </w:r>
      <w:r w:rsidRPr="003D2198">
        <w:t> Žižkova nám</w:t>
      </w:r>
      <w:r w:rsidR="00A17C38">
        <w:t xml:space="preserve">ěstí </w:t>
      </w:r>
      <w:r w:rsidRPr="003D2198">
        <w:t xml:space="preserve">ke Gymnáziu </w:t>
      </w:r>
      <w:r w:rsidR="00A17C38">
        <w:t>(</w:t>
      </w:r>
      <w:r w:rsidRPr="003D2198">
        <w:t>přes lávku, kolem sportovního areálu)</w:t>
      </w:r>
    </w:p>
    <w:p w14:paraId="00C6A00A" w14:textId="77777777" w:rsidR="00D666B3" w:rsidRDefault="00D666B3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0658E7CC" w14:textId="77777777" w:rsidR="00790AD1" w:rsidRDefault="00790AD1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5C09FBFB" w14:textId="7F890AD5" w:rsidR="00D666B3" w:rsidRPr="00280AA5" w:rsidRDefault="00D666B3" w:rsidP="00D666B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II. pořadí důležitosti údržby chodníků ve vlast</w:t>
      </w:r>
      <w:r w:rsidR="00F77B68" w:rsidRPr="00280AA5">
        <w:rPr>
          <w:b/>
          <w:bCs/>
        </w:rPr>
        <w:t>.</w:t>
      </w:r>
      <w:r w:rsidRPr="00280AA5">
        <w:rPr>
          <w:b/>
          <w:bCs/>
        </w:rPr>
        <w:t xml:space="preserve"> města se zajištěním schůdnosti do 24 hod.</w:t>
      </w:r>
    </w:p>
    <w:p w14:paraId="0614C01A" w14:textId="77777777" w:rsidR="00D666B3" w:rsidRPr="00280AA5" w:rsidRDefault="00D666B3" w:rsidP="00D666B3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651A58D8" w14:textId="5B2C39F1" w:rsidR="00D666B3" w:rsidRPr="00F77B68" w:rsidRDefault="00D666B3" w:rsidP="00F77B68">
      <w:pPr>
        <w:pStyle w:val="Zkladntextodsazen"/>
        <w:tabs>
          <w:tab w:val="left" w:pos="1134"/>
          <w:tab w:val="left" w:pos="4536"/>
        </w:tabs>
        <w:ind w:firstLine="0"/>
        <w:jc w:val="left"/>
        <w:rPr>
          <w:u w:val="single"/>
        </w:rPr>
      </w:pPr>
      <w:r w:rsidRPr="00F77B68">
        <w:rPr>
          <w:u w:val="single"/>
        </w:rPr>
        <w:t>Dle pokynů technika:</w:t>
      </w:r>
    </w:p>
    <w:p w14:paraId="129954F1" w14:textId="78D9EA89" w:rsidR="00D666B3" w:rsidRDefault="00002232" w:rsidP="00002232">
      <w:pPr>
        <w:pStyle w:val="Zkladntextodsazen"/>
        <w:tabs>
          <w:tab w:val="left" w:pos="1134"/>
          <w:tab w:val="left" w:pos="4536"/>
        </w:tabs>
        <w:ind w:firstLine="0"/>
      </w:pPr>
      <w:r>
        <w:t>U</w:t>
      </w:r>
      <w:r w:rsidR="00A17C38">
        <w:t>l</w:t>
      </w:r>
      <w:r w:rsidR="0051468F">
        <w:t>.</w:t>
      </w:r>
      <w:r w:rsidR="00A17C38">
        <w:t xml:space="preserve"> </w:t>
      </w:r>
      <w:r w:rsidR="00D666B3" w:rsidRPr="008E28E1">
        <w:t>Benešovská</w:t>
      </w:r>
      <w:r w:rsidR="00F77B68">
        <w:t xml:space="preserve"> </w:t>
      </w:r>
      <w:r w:rsidR="00C53D24">
        <w:t>a</w:t>
      </w:r>
      <w:r w:rsidR="00D666B3" w:rsidRPr="008E28E1">
        <w:t xml:space="preserve"> Domašín</w:t>
      </w:r>
      <w:r>
        <w:t xml:space="preserve">, </w:t>
      </w:r>
      <w:r w:rsidR="00D666B3" w:rsidRPr="008E28E1">
        <w:t xml:space="preserve">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Divišovská </w:t>
      </w:r>
      <w:r w:rsidR="00A17C38">
        <w:t>(</w:t>
      </w:r>
      <w:r w:rsidR="00D666B3" w:rsidRPr="008E28E1">
        <w:t>naproti fa ASTRO</w:t>
      </w:r>
      <w:r w:rsidR="00A17C38">
        <w:t>)</w:t>
      </w:r>
      <w:r w:rsidR="0051468F">
        <w:t xml:space="preserve">, </w:t>
      </w:r>
      <w:r w:rsidR="00D666B3" w:rsidRPr="008E28E1">
        <w:t>spojka chodník z</w:t>
      </w:r>
      <w:r w:rsidR="00A17C38">
        <w:t> </w:t>
      </w:r>
      <w:r w:rsidR="00196302">
        <w:t>ul</w:t>
      </w:r>
      <w:r w:rsidR="00A17C38">
        <w:t xml:space="preserve">. </w:t>
      </w:r>
      <w:r w:rsidR="00D666B3" w:rsidRPr="008E28E1">
        <w:t>Divišovsk</w:t>
      </w:r>
      <w:r w:rsidR="00A17C38">
        <w:t>á</w:t>
      </w:r>
      <w:r w:rsidR="00D666B3" w:rsidRPr="008E28E1">
        <w:t xml:space="preserve"> k</w:t>
      </w:r>
      <w:r w:rsidR="00A17C38">
        <w:t xml:space="preserve"> ul. </w:t>
      </w:r>
      <w:r w:rsidR="00D666B3" w:rsidRPr="008E28E1">
        <w:t>K</w:t>
      </w:r>
      <w:r>
        <w:t> </w:t>
      </w:r>
      <w:r w:rsidR="00D666B3" w:rsidRPr="008E28E1">
        <w:t>Vodárně</w:t>
      </w:r>
      <w:r>
        <w:t xml:space="preserve">, </w:t>
      </w:r>
      <w:r w:rsidR="00D666B3" w:rsidRPr="008E28E1">
        <w:t>chodník komunikace Severní</w:t>
      </w:r>
      <w:r w:rsidR="0051468F">
        <w:t xml:space="preserve">, </w:t>
      </w:r>
      <w:r w:rsidR="00D666B3" w:rsidRPr="008E28E1">
        <w:t>chodník k</w:t>
      </w:r>
      <w:r w:rsidR="0051468F">
        <w:t xml:space="preserve"> ZŠ </w:t>
      </w:r>
      <w:proofErr w:type="spellStart"/>
      <w:r w:rsidR="0051468F">
        <w:t>Březinská</w:t>
      </w:r>
      <w:proofErr w:type="spellEnd"/>
      <w:r w:rsidR="00D666B3" w:rsidRPr="008E28E1">
        <w:t>, chodník u čekárny naproti ASTRU</w:t>
      </w:r>
      <w:r w:rsidR="00625333">
        <w:t xml:space="preserve">, </w:t>
      </w:r>
      <w:r w:rsidR="00D666B3" w:rsidRPr="008E28E1">
        <w:t>chodníky komunikací ul</w:t>
      </w:r>
      <w:r w:rsidR="0051468F">
        <w:t>.</w:t>
      </w:r>
      <w:r w:rsidR="00A94230">
        <w:t xml:space="preserve"> </w:t>
      </w:r>
      <w:r w:rsidR="00D666B3" w:rsidRPr="008E28E1">
        <w:t>Ppor.</w:t>
      </w:r>
      <w:r w:rsidR="00A94230">
        <w:t xml:space="preserve"> </w:t>
      </w:r>
      <w:r w:rsidR="00D666B3" w:rsidRPr="008E28E1">
        <w:t>Příhody a částí Družstevní</w:t>
      </w:r>
      <w:r w:rsidR="00625333">
        <w:t xml:space="preserve">, </w:t>
      </w:r>
      <w:r w:rsidR="00D666B3" w:rsidRPr="008E28E1">
        <w:t>ostatní chodníky sídliště Sever (vnitřek)</w:t>
      </w:r>
      <w:r w:rsidR="00C63A08">
        <w:t>,</w:t>
      </w:r>
      <w:r w:rsidR="00D666B3" w:rsidRPr="008E28E1">
        <w:t xml:space="preserve"> chodník z</w:t>
      </w:r>
      <w:r>
        <w:t> </w:t>
      </w:r>
      <w:r w:rsidR="00D666B3" w:rsidRPr="008E28E1">
        <w:t>ul</w:t>
      </w:r>
      <w:r>
        <w:t xml:space="preserve">. </w:t>
      </w:r>
      <w:r w:rsidR="00D666B3" w:rsidRPr="008E28E1">
        <w:t>Divišovská do</w:t>
      </w:r>
      <w:r>
        <w:t xml:space="preserve"> ul.</w:t>
      </w:r>
      <w:r w:rsidR="00D666B3" w:rsidRPr="008E28E1">
        <w:t xml:space="preserve"> </w:t>
      </w:r>
      <w:proofErr w:type="spellStart"/>
      <w:r w:rsidR="00D666B3" w:rsidRPr="008E28E1">
        <w:t>Březinsk</w:t>
      </w:r>
      <w:r>
        <w:t>á</w:t>
      </w:r>
      <w:proofErr w:type="spellEnd"/>
      <w:r w:rsidR="00D666B3" w:rsidRPr="008E28E1">
        <w:t xml:space="preserve">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>Pláteníkova</w:t>
      </w:r>
      <w:r w:rsidR="00196302">
        <w:t xml:space="preserve"> </w:t>
      </w:r>
      <w:r w:rsidR="00A94230">
        <w:t>k</w:t>
      </w:r>
      <w:r w:rsidR="00D666B3" w:rsidRPr="008E28E1">
        <w:t xml:space="preserve">olem kamenného tarasu, chodníky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Vlasákova </w:t>
      </w:r>
      <w:r w:rsidR="00A94230">
        <w:t>s</w:t>
      </w:r>
      <w:r w:rsidR="00D666B3" w:rsidRPr="008E28E1">
        <w:t>měrem do Ratajské, chodník z</w:t>
      </w:r>
      <w:r w:rsidR="00A94230">
        <w:t> </w:t>
      </w:r>
      <w:r w:rsidR="00D666B3" w:rsidRPr="008E28E1">
        <w:t>křižovatky</w:t>
      </w:r>
      <w:r w:rsidR="00A94230">
        <w:t xml:space="preserve"> </w:t>
      </w:r>
      <w:r w:rsidR="00D666B3" w:rsidRPr="008E28E1">
        <w:t xml:space="preserve">Vlasákova </w:t>
      </w:r>
      <w:r w:rsidR="00196302">
        <w:t xml:space="preserve">a </w:t>
      </w:r>
      <w:r w:rsidR="00D666B3" w:rsidRPr="008E28E1">
        <w:t>Tř</w:t>
      </w:r>
      <w:r w:rsidR="00C63A08">
        <w:t>.</w:t>
      </w:r>
      <w:r w:rsidR="00196302">
        <w:t xml:space="preserve"> </w:t>
      </w:r>
      <w:r w:rsidR="00D666B3" w:rsidRPr="008E28E1">
        <w:t>Polit</w:t>
      </w:r>
      <w:r w:rsidR="00196302">
        <w:t xml:space="preserve">ických </w:t>
      </w:r>
      <w:r w:rsidR="00D666B3" w:rsidRPr="008E28E1">
        <w:t xml:space="preserve">vězňů </w:t>
      </w:r>
      <w:r w:rsidR="00196302">
        <w:t>(</w:t>
      </w:r>
      <w:r w:rsidR="00D666B3" w:rsidRPr="008E28E1">
        <w:t>směrem k</w:t>
      </w:r>
      <w:r w:rsidR="00196302">
        <w:t> </w:t>
      </w:r>
      <w:r w:rsidR="00D666B3" w:rsidRPr="008E28E1">
        <w:t>pivnici</w:t>
      </w:r>
      <w:r w:rsidR="00196302">
        <w:t>)</w:t>
      </w:r>
      <w:r>
        <w:t>, c</w:t>
      </w:r>
      <w:r w:rsidR="00D666B3" w:rsidRPr="008E28E1">
        <w:t>hodník – prostor před železnými schody směr Na Sádkách (pod a nad</w:t>
      </w:r>
      <w:r w:rsidR="00196302">
        <w:t xml:space="preserve"> </w:t>
      </w:r>
      <w:r w:rsidR="00D666B3" w:rsidRPr="008E28E1">
        <w:t xml:space="preserve">schodištěm), chodník z rozjezdu komunikace Na Rámě,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Ratajská – levá část chodníku </w:t>
      </w:r>
      <w:r w:rsidR="00196302">
        <w:t>(</w:t>
      </w:r>
      <w:r w:rsidR="00D666B3" w:rsidRPr="008E28E1">
        <w:t>nezastavěná část</w:t>
      </w:r>
      <w:r w:rsidR="00196302">
        <w:t>)</w:t>
      </w:r>
      <w:r w:rsidR="00D666B3" w:rsidRPr="008E28E1">
        <w:t xml:space="preserve">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>Vlasákova</w:t>
      </w:r>
      <w:r w:rsidR="00196302">
        <w:t xml:space="preserve"> </w:t>
      </w:r>
      <w:r w:rsidR="00D666B3" w:rsidRPr="008E28E1">
        <w:t xml:space="preserve">ke hřbitovu </w:t>
      </w:r>
      <w:r w:rsidR="00196302">
        <w:t>(</w:t>
      </w:r>
      <w:r w:rsidR="00D666B3" w:rsidRPr="008E28E1">
        <w:t>mimo zastavěnou část</w:t>
      </w:r>
      <w:r w:rsidR="00196302">
        <w:t>)</w:t>
      </w:r>
      <w:r w:rsidR="00D666B3" w:rsidRPr="008E28E1">
        <w:t xml:space="preserve">, zbývající chodníky sídliště Harfa a </w:t>
      </w:r>
      <w:r w:rsidR="0051468F">
        <w:t>ul. Havlíčkova</w:t>
      </w:r>
      <w:r w:rsidR="00D666B3" w:rsidRPr="008E28E1">
        <w:t xml:space="preserve"> </w:t>
      </w:r>
      <w:r w:rsidR="00196302">
        <w:t>(</w:t>
      </w:r>
      <w:r w:rsidR="00D666B3" w:rsidRPr="008E28E1">
        <w:t>včetně</w:t>
      </w:r>
      <w:r w:rsidR="0051468F">
        <w:t xml:space="preserve"> parkoviště za Albertem</w:t>
      </w:r>
      <w:r w:rsidR="00D666B3" w:rsidRPr="008E28E1">
        <w:t xml:space="preserve"> a chodníků starý hřbitov</w:t>
      </w:r>
      <w:r w:rsidR="00196302">
        <w:t>)</w:t>
      </w:r>
      <w:r w:rsidR="00625333">
        <w:t xml:space="preserve">, </w:t>
      </w:r>
      <w:r w:rsidR="00D666B3" w:rsidRPr="008E28E1">
        <w:t>chodníky u římsko-kat</w:t>
      </w:r>
      <w:r w:rsidR="00196302">
        <w:t>olického</w:t>
      </w:r>
      <w:r w:rsidR="00D666B3" w:rsidRPr="008E28E1">
        <w:t xml:space="preserve"> kostela, </w:t>
      </w:r>
      <w:r w:rsidR="00D666B3" w:rsidRPr="008E28E1">
        <w:lastRenderedPageBreak/>
        <w:t>chodníky sídlišť střed I.,II.,III., chodníky sídliště Na Pile,</w:t>
      </w:r>
      <w:r w:rsidR="00196302">
        <w:t xml:space="preserve"> </w:t>
      </w:r>
      <w:r w:rsidR="00625333">
        <w:t>ul</w:t>
      </w:r>
      <w:r w:rsidR="0051468F">
        <w:t xml:space="preserve">. </w:t>
      </w:r>
      <w:proofErr w:type="spellStart"/>
      <w:r w:rsidR="00D666B3" w:rsidRPr="008E28E1">
        <w:t>Velíšská</w:t>
      </w:r>
      <w:proofErr w:type="spellEnd"/>
      <w:r w:rsidR="00D666B3" w:rsidRPr="008E28E1">
        <w:t xml:space="preserve"> včetně chodníku ke školce, chodník spojka </w:t>
      </w:r>
      <w:r w:rsidR="00625333">
        <w:t>ul</w:t>
      </w:r>
      <w:r w:rsidR="0051468F">
        <w:t>.</w:t>
      </w:r>
      <w:r w:rsidR="00625333">
        <w:t xml:space="preserve"> </w:t>
      </w:r>
      <w:r w:rsidR="00D666B3" w:rsidRPr="008E28E1">
        <w:t>Jungmannova</w:t>
      </w:r>
      <w:r w:rsidR="00625333">
        <w:t xml:space="preserve"> </w:t>
      </w:r>
      <w:r w:rsidR="00D666B3" w:rsidRPr="008E28E1">
        <w:t xml:space="preserve">s komunikací </w:t>
      </w:r>
      <w:r w:rsidR="0051468F">
        <w:t xml:space="preserve">ul. </w:t>
      </w:r>
      <w:r w:rsidR="00D666B3" w:rsidRPr="008E28E1">
        <w:t>Ke Spravedlnosti, chodník</w:t>
      </w:r>
      <w:r w:rsidR="00625333">
        <w:t xml:space="preserve"> ul</w:t>
      </w:r>
      <w:r w:rsidR="0051468F">
        <w:t>.</w:t>
      </w:r>
      <w:r w:rsidR="00D666B3" w:rsidRPr="008E28E1">
        <w:t xml:space="preserve"> Blanická od křižovatky B</w:t>
      </w:r>
      <w:r w:rsidR="00196302">
        <w:t xml:space="preserve">ohuslava </w:t>
      </w:r>
      <w:r w:rsidR="00D666B3" w:rsidRPr="008E28E1">
        <w:t>Martinů po komunikaci V Sadě, chodníky po levé a pravé straně</w:t>
      </w:r>
      <w:r w:rsidR="00196302">
        <w:t xml:space="preserve"> </w:t>
      </w:r>
      <w:r w:rsidR="00D666B3" w:rsidRPr="008E28E1">
        <w:t>komunikace Spojovací</w:t>
      </w:r>
      <w:r>
        <w:t>,</w:t>
      </w:r>
      <w:r w:rsidR="00D666B3" w:rsidRPr="008E28E1">
        <w:t xml:space="preserve"> chodník u panel</w:t>
      </w:r>
      <w:r w:rsidR="00196302">
        <w:t xml:space="preserve">ových </w:t>
      </w:r>
      <w:r w:rsidR="00D666B3" w:rsidRPr="008E28E1">
        <w:t>domů ul</w:t>
      </w:r>
      <w:r w:rsidR="0051468F">
        <w:t>.</w:t>
      </w:r>
      <w:r w:rsidR="00D666B3" w:rsidRPr="008E28E1">
        <w:t xml:space="preserve"> Dvořákova a U </w:t>
      </w:r>
      <w:proofErr w:type="spellStart"/>
      <w:r w:rsidR="00D666B3" w:rsidRPr="008E28E1">
        <w:t>Vorliny</w:t>
      </w:r>
      <w:proofErr w:type="spellEnd"/>
      <w:r w:rsidR="00790AD1">
        <w:t>, zbývající chodníky sídliště Jih.</w:t>
      </w:r>
    </w:p>
    <w:p w14:paraId="75209AD3" w14:textId="77777777" w:rsidR="00790AD1" w:rsidRPr="008E28E1" w:rsidRDefault="00790AD1" w:rsidP="00002232">
      <w:pPr>
        <w:pStyle w:val="Zkladntextodsazen"/>
        <w:tabs>
          <w:tab w:val="left" w:pos="1134"/>
          <w:tab w:val="left" w:pos="4536"/>
        </w:tabs>
        <w:ind w:firstLine="0"/>
      </w:pPr>
    </w:p>
    <w:p w14:paraId="366745FF" w14:textId="77777777" w:rsidR="00D666B3" w:rsidRPr="008E28E1" w:rsidRDefault="00D666B3" w:rsidP="00D666B3">
      <w:pPr>
        <w:pStyle w:val="Zkladntextodsazen"/>
        <w:tabs>
          <w:tab w:val="left" w:pos="1134"/>
          <w:tab w:val="left" w:pos="4536"/>
        </w:tabs>
        <w:ind w:firstLine="0"/>
      </w:pPr>
    </w:p>
    <w:p w14:paraId="32F5230D" w14:textId="0DFD1609" w:rsidR="00D666B3" w:rsidRPr="00280AA5" w:rsidRDefault="00D666B3" w:rsidP="00EA397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III.</w:t>
      </w:r>
      <w:r w:rsidR="00EA397E" w:rsidRPr="00280AA5">
        <w:rPr>
          <w:b/>
          <w:bCs/>
        </w:rPr>
        <w:t xml:space="preserve"> </w:t>
      </w:r>
      <w:r w:rsidRPr="00280AA5">
        <w:rPr>
          <w:b/>
          <w:bCs/>
        </w:rPr>
        <w:t>pořadí důležitosti údržby chodníků ve vlastnictví města, parkovišť a veřejných ploch se zajištěním sjízdnosti a schůdnosti do 72 hod. dle ošetření 1.</w:t>
      </w:r>
      <w:r w:rsidR="00EA397E" w:rsidRPr="00280AA5">
        <w:rPr>
          <w:b/>
          <w:bCs/>
        </w:rPr>
        <w:t xml:space="preserve"> </w:t>
      </w:r>
      <w:r w:rsidRPr="00280AA5">
        <w:rPr>
          <w:b/>
          <w:bCs/>
        </w:rPr>
        <w:t>a 2. pořadí</w:t>
      </w:r>
    </w:p>
    <w:p w14:paraId="014E7448" w14:textId="77777777" w:rsidR="00D666B3" w:rsidRPr="008E28E1" w:rsidRDefault="00D666B3" w:rsidP="00D666B3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39CF975E" w14:textId="4AB7C830" w:rsidR="00D666B3" w:rsidRPr="00E478E6" w:rsidRDefault="00D666B3" w:rsidP="00986A85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E478E6">
        <w:rPr>
          <w:u w:val="single"/>
        </w:rPr>
        <w:t>Dle pokynů technika:</w:t>
      </w:r>
    </w:p>
    <w:p w14:paraId="5493AEBD" w14:textId="549DAC36" w:rsidR="00D666B3" w:rsidRPr="008E28E1" w:rsidRDefault="00002232" w:rsidP="00002232">
      <w:pPr>
        <w:pStyle w:val="Zkladntextodsazen"/>
        <w:tabs>
          <w:tab w:val="left" w:pos="1134"/>
          <w:tab w:val="left" w:pos="4536"/>
        </w:tabs>
        <w:ind w:firstLine="0"/>
      </w:pPr>
      <w:r>
        <w:t>P</w:t>
      </w:r>
      <w:r w:rsidR="00D666B3" w:rsidRPr="008E28E1">
        <w:t xml:space="preserve">arkoviště </w:t>
      </w:r>
      <w:r w:rsidR="00E478E6">
        <w:t xml:space="preserve">- </w:t>
      </w:r>
      <w:r w:rsidR="00D666B3" w:rsidRPr="008E28E1">
        <w:t>sídliště Sever</w:t>
      </w:r>
      <w:r>
        <w:t xml:space="preserve">, </w:t>
      </w:r>
      <w:r w:rsidR="00D666B3" w:rsidRPr="008E28E1">
        <w:t>cesty ke garážím a méně frekventované chodníky sídliště Sever</w:t>
      </w:r>
      <w:r>
        <w:t xml:space="preserve">, </w:t>
      </w:r>
      <w:r w:rsidR="00D666B3" w:rsidRPr="008E28E1">
        <w:t>komunikace slepá ulice z</w:t>
      </w:r>
      <w:r w:rsidR="00C63A08">
        <w:t> </w:t>
      </w:r>
      <w:r w:rsidR="00D666B3" w:rsidRPr="008E28E1">
        <w:t>Tř</w:t>
      </w:r>
      <w:r w:rsidR="00C63A08">
        <w:t xml:space="preserve">. </w:t>
      </w:r>
      <w:r w:rsidR="00D666B3" w:rsidRPr="008E28E1">
        <w:t>Polit</w:t>
      </w:r>
      <w:r w:rsidR="00986A85">
        <w:t>ických</w:t>
      </w:r>
      <w:r w:rsidR="00E478E6">
        <w:t xml:space="preserve"> </w:t>
      </w:r>
      <w:r w:rsidR="00D666B3" w:rsidRPr="008E28E1">
        <w:t>vězňů (směrem k</w:t>
      </w:r>
      <w:r w:rsidR="00790AD1">
        <w:t> </w:t>
      </w:r>
      <w:r w:rsidR="00986A85">
        <w:t>ul</w:t>
      </w:r>
      <w:r w:rsidR="00790AD1">
        <w:t>.</w:t>
      </w:r>
      <w:r w:rsidR="00986A85">
        <w:t xml:space="preserve"> </w:t>
      </w:r>
      <w:r w:rsidR="00D666B3" w:rsidRPr="008E28E1">
        <w:t>Růžov</w:t>
      </w:r>
      <w:r w:rsidR="00986A85">
        <w:t>á</w:t>
      </w:r>
      <w:r w:rsidR="00D666B3" w:rsidRPr="008E28E1">
        <w:t>)</w:t>
      </w:r>
      <w:r>
        <w:t xml:space="preserve">, </w:t>
      </w:r>
      <w:r w:rsidR="00986A85">
        <w:t>p</w:t>
      </w:r>
      <w:r w:rsidR="00D666B3" w:rsidRPr="008E28E1">
        <w:t xml:space="preserve">arkoviště </w:t>
      </w:r>
      <w:r w:rsidR="00E478E6">
        <w:t xml:space="preserve">- </w:t>
      </w:r>
      <w:r w:rsidR="00D666B3" w:rsidRPr="008E28E1">
        <w:t>Palackého nám.,</w:t>
      </w:r>
      <w:r w:rsidR="00E478E6">
        <w:t xml:space="preserve"> </w:t>
      </w:r>
      <w:r w:rsidR="00D666B3" w:rsidRPr="008E28E1">
        <w:t>Žižkovo nám.,</w:t>
      </w:r>
      <w:r w:rsidR="00C63A08">
        <w:t xml:space="preserve"> ul.</w:t>
      </w:r>
      <w:r w:rsidR="00E478E6">
        <w:t xml:space="preserve"> </w:t>
      </w:r>
      <w:r w:rsidR="00D666B3" w:rsidRPr="008E28E1">
        <w:t>Vlasákova</w:t>
      </w:r>
      <w:r w:rsidR="00C63A08">
        <w:t xml:space="preserve"> </w:t>
      </w:r>
      <w:r w:rsidR="00D666B3" w:rsidRPr="008E28E1">
        <w:t>u nového hřbitova,</w:t>
      </w:r>
      <w:r w:rsidR="00C63A08">
        <w:t xml:space="preserve"> ul. </w:t>
      </w:r>
      <w:r w:rsidR="00D666B3" w:rsidRPr="008E28E1">
        <w:t>Komenského</w:t>
      </w:r>
      <w:r w:rsidR="00C63A08">
        <w:t xml:space="preserve"> </w:t>
      </w:r>
      <w:r w:rsidR="00D666B3" w:rsidRPr="008E28E1">
        <w:t>(naproti Hotelu Blaník),</w:t>
      </w:r>
      <w:r w:rsidR="00986A85">
        <w:t xml:space="preserve"> ul</w:t>
      </w:r>
      <w:r w:rsidR="00C63A08">
        <w:t>.</w:t>
      </w:r>
      <w:r w:rsidR="00D666B3" w:rsidRPr="008E28E1">
        <w:t xml:space="preserve"> Riegrova I.</w:t>
      </w:r>
      <w:r w:rsidR="00986A85">
        <w:t xml:space="preserve">, </w:t>
      </w:r>
      <w:r w:rsidR="00D666B3" w:rsidRPr="008E28E1">
        <w:t>II., za Domovem důchodců, Na Valech naproti</w:t>
      </w:r>
      <w:r w:rsidR="00E478E6">
        <w:t xml:space="preserve"> z</w:t>
      </w:r>
      <w:r w:rsidR="00D666B3" w:rsidRPr="008E28E1">
        <w:t>dravot</w:t>
      </w:r>
      <w:r w:rsidR="00E478E6">
        <w:t xml:space="preserve">nímu </w:t>
      </w:r>
      <w:r w:rsidR="00D666B3" w:rsidRPr="008E28E1">
        <w:t>středisku, u zdravotního střediska (fara), u bývalé hasičárny, na sídlišti I.,II.,III.,</w:t>
      </w:r>
      <w:r w:rsidR="00986A85">
        <w:t xml:space="preserve"> </w:t>
      </w:r>
      <w:r w:rsidR="00D666B3" w:rsidRPr="008E28E1">
        <w:t xml:space="preserve">Na Pile, </w:t>
      </w:r>
      <w:r w:rsidR="00986A85">
        <w:t>ul</w:t>
      </w:r>
      <w:r w:rsidR="00C63A08">
        <w:t xml:space="preserve">. </w:t>
      </w:r>
      <w:r w:rsidR="00D666B3" w:rsidRPr="008E28E1">
        <w:t xml:space="preserve">Prokopova u tržnice a z boku Albert marketu, sídliště Harfa a </w:t>
      </w:r>
      <w:r w:rsidR="00790AD1">
        <w:t xml:space="preserve">ul. </w:t>
      </w:r>
      <w:r w:rsidR="00D666B3" w:rsidRPr="008E28E1">
        <w:t>A.</w:t>
      </w:r>
      <w:r w:rsidR="00986A85">
        <w:t xml:space="preserve"> </w:t>
      </w:r>
      <w:proofErr w:type="spellStart"/>
      <w:r w:rsidR="00D666B3" w:rsidRPr="008E28E1">
        <w:t>Roškotové</w:t>
      </w:r>
      <w:proofErr w:type="spellEnd"/>
      <w:r w:rsidR="00D666B3" w:rsidRPr="008E28E1">
        <w:t xml:space="preserve"> u fa Mašek,</w:t>
      </w:r>
      <w:r w:rsidR="00E478E6">
        <w:t xml:space="preserve"> </w:t>
      </w:r>
      <w:r w:rsidR="00D666B3" w:rsidRPr="008E28E1">
        <w:t>sídliště Jih (B</w:t>
      </w:r>
      <w:r w:rsidR="00E478E6">
        <w:t xml:space="preserve">ohuslava </w:t>
      </w:r>
      <w:r w:rsidR="00D666B3" w:rsidRPr="008E28E1">
        <w:t>Martinů, Spojovací)</w:t>
      </w:r>
      <w:r>
        <w:t xml:space="preserve">, </w:t>
      </w:r>
      <w:r w:rsidR="00D666B3" w:rsidRPr="008E28E1">
        <w:t xml:space="preserve">chodník </w:t>
      </w:r>
      <w:r w:rsidR="00986A85">
        <w:t>ul</w:t>
      </w:r>
      <w:r w:rsidR="00C63A08">
        <w:t>.</w:t>
      </w:r>
      <w:r w:rsidR="00986A85">
        <w:t xml:space="preserve"> </w:t>
      </w:r>
      <w:r w:rsidR="00D666B3" w:rsidRPr="008E28E1">
        <w:t xml:space="preserve">Poděbradova </w:t>
      </w:r>
      <w:r w:rsidR="00986A85">
        <w:t>(</w:t>
      </w:r>
      <w:r w:rsidR="00D666B3" w:rsidRPr="008E28E1">
        <w:t>do ul</w:t>
      </w:r>
      <w:r w:rsidR="00790AD1">
        <w:t>.</w:t>
      </w:r>
      <w:r w:rsidR="00D666B3" w:rsidRPr="008E28E1">
        <w:t xml:space="preserve"> Sokolská</w:t>
      </w:r>
      <w:r w:rsidR="00986A85">
        <w:t>)</w:t>
      </w:r>
      <w:r w:rsidR="00D666B3" w:rsidRPr="008E28E1">
        <w:t xml:space="preserve">, chodník s lávkou u staré radnice, </w:t>
      </w:r>
      <w:r w:rsidR="00986A85">
        <w:t>ul</w:t>
      </w:r>
      <w:r w:rsidR="00C63A08">
        <w:t>.</w:t>
      </w:r>
      <w:r w:rsidR="00986A85">
        <w:t xml:space="preserve"> </w:t>
      </w:r>
      <w:r w:rsidR="00D666B3" w:rsidRPr="008E28E1">
        <w:t>Benešovská</w:t>
      </w:r>
      <w:r w:rsidR="00986A85">
        <w:t xml:space="preserve"> - </w:t>
      </w:r>
      <w:r w:rsidR="00D666B3" w:rsidRPr="008E28E1">
        <w:t>patro, hlavní cesty v zámeckém parku,</w:t>
      </w:r>
      <w:r w:rsidR="00E478E6">
        <w:t xml:space="preserve"> </w:t>
      </w:r>
      <w:r w:rsidR="00D666B3" w:rsidRPr="008E28E1">
        <w:t>cesty nový hřbitov, ostatní chodníky, parkoviště a veřejné</w:t>
      </w:r>
      <w:r w:rsidR="00E478E6">
        <w:t xml:space="preserve"> </w:t>
      </w:r>
      <w:r w:rsidR="00D666B3" w:rsidRPr="008E28E1">
        <w:t>plochy dle požadavků</w:t>
      </w:r>
      <w:r>
        <w:t>.</w:t>
      </w:r>
    </w:p>
    <w:p w14:paraId="40A37DA0" w14:textId="77777777" w:rsidR="00D666B3" w:rsidRPr="008E28E1" w:rsidRDefault="00D666B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7BB9181" w14:textId="2E80518B" w:rsidR="00D666B3" w:rsidRPr="00280AA5" w:rsidRDefault="00986A85" w:rsidP="00986A85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 xml:space="preserve">Celkem </w:t>
      </w:r>
      <w:r w:rsidR="00D666B3" w:rsidRPr="00280AA5">
        <w:rPr>
          <w:b/>
          <w:bCs/>
          <w:i/>
          <w:iCs/>
        </w:rPr>
        <w:t>2. úsek chodníky, parkoviště a veřejné plochy pořadí důležitosti úrovně I +II + III</w:t>
      </w:r>
      <w:r w:rsidR="000F4390" w:rsidRPr="00280AA5">
        <w:rPr>
          <w:b/>
          <w:bCs/>
          <w:i/>
          <w:iCs/>
        </w:rPr>
        <w:t xml:space="preserve"> - </w:t>
      </w:r>
      <w:r w:rsidR="00D666B3" w:rsidRPr="00280AA5">
        <w:rPr>
          <w:b/>
          <w:bCs/>
          <w:i/>
          <w:iCs/>
        </w:rPr>
        <w:t>49 km chodníků</w:t>
      </w:r>
      <w:r w:rsidR="000F4390" w:rsidRPr="00280AA5">
        <w:rPr>
          <w:b/>
          <w:bCs/>
          <w:i/>
          <w:iCs/>
        </w:rPr>
        <w:t xml:space="preserve">, </w:t>
      </w:r>
      <w:r w:rsidR="00D666B3" w:rsidRPr="00280AA5">
        <w:rPr>
          <w:b/>
          <w:bCs/>
          <w:i/>
          <w:iCs/>
        </w:rPr>
        <w:t>10 600 m2 parkovišť a veřejných ploch</w:t>
      </w:r>
      <w:r w:rsidR="000F4390" w:rsidRPr="00280AA5">
        <w:rPr>
          <w:b/>
          <w:bCs/>
          <w:i/>
          <w:iCs/>
        </w:rPr>
        <w:t>.</w:t>
      </w:r>
      <w:r w:rsidR="00D666B3" w:rsidRPr="00280AA5">
        <w:rPr>
          <w:b/>
          <w:bCs/>
          <w:i/>
          <w:iCs/>
        </w:rPr>
        <w:t xml:space="preserve"> </w:t>
      </w:r>
    </w:p>
    <w:p w14:paraId="2C3DDB12" w14:textId="77777777" w:rsidR="00D666B3" w:rsidRDefault="00D666B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45FF0A2C" w14:textId="77777777" w:rsidR="008A7208" w:rsidRDefault="008A7208" w:rsidP="00986A85">
      <w:pPr>
        <w:pStyle w:val="Zkladntextodsazen"/>
        <w:tabs>
          <w:tab w:val="left" w:pos="1134"/>
          <w:tab w:val="left" w:pos="4536"/>
        </w:tabs>
        <w:ind w:firstLine="0"/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557CF1" w:rsidRPr="00557CF1" w14:paraId="212E6323" w14:textId="77777777" w:rsidTr="00557CF1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9B78D" w14:textId="77777777" w:rsidR="00557CF1" w:rsidRPr="00557CF1" w:rsidRDefault="00557CF1" w:rsidP="005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ulic zimní údržby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35B9D" w14:textId="77777777" w:rsidR="00557CF1" w:rsidRPr="00557CF1" w:rsidRDefault="00557CF1" w:rsidP="005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metrů</w:t>
            </w:r>
          </w:p>
        </w:tc>
      </w:tr>
      <w:tr w:rsidR="00557CF1" w:rsidRPr="00557CF1" w14:paraId="486F288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0C09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28. října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725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</w:t>
            </w:r>
          </w:p>
        </w:tc>
      </w:tr>
      <w:tr w:rsidR="00557CF1" w:rsidRPr="00557CF1" w14:paraId="07DA5AD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BFD7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Alšova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994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</w:t>
            </w:r>
          </w:p>
        </w:tc>
      </w:tr>
      <w:tr w:rsidR="00557CF1" w:rsidRPr="00557CF1" w14:paraId="3AE22C3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A5D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Bohuslava Martinů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86A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</w:tr>
      <w:tr w:rsidR="00557CF1" w:rsidRPr="00557CF1" w14:paraId="5F900EF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B2A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Brožíkova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1EC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376</w:t>
            </w:r>
          </w:p>
        </w:tc>
      </w:tr>
      <w:tr w:rsidR="00557CF1" w:rsidRPr="00557CF1" w14:paraId="5ECD981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DC91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Československé armády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816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</w:t>
            </w:r>
          </w:p>
        </w:tc>
      </w:tr>
      <w:tr w:rsidR="00557CF1" w:rsidRPr="00557CF1" w14:paraId="28486EE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DF3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Dobrovského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A09C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557CF1" w:rsidRPr="00557CF1" w14:paraId="655B8F6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021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Družstevní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D6F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</w:t>
            </w:r>
          </w:p>
        </w:tc>
      </w:tr>
      <w:tr w:rsidR="00557CF1" w:rsidRPr="00557CF1" w14:paraId="17D5C94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9CE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Dvořákova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4B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917</w:t>
            </w:r>
          </w:p>
        </w:tc>
      </w:tr>
      <w:tr w:rsidR="00557CF1" w:rsidRPr="00557CF1" w14:paraId="313C24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99C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Erbenova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647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550</w:t>
            </w:r>
          </w:p>
        </w:tc>
      </w:tr>
      <w:tr w:rsidR="00557CF1" w:rsidRPr="00557CF1" w14:paraId="39BF343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624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Fibichova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3FE5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</w:tr>
      <w:tr w:rsidR="00557CF1" w:rsidRPr="00557CF1" w14:paraId="2AC4F30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18B2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Heydukova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4D4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</w:tr>
      <w:tr w:rsidR="00557CF1" w:rsidRPr="00557CF1" w14:paraId="30C6F8B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599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Hrubínova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F41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</w:t>
            </w:r>
          </w:p>
        </w:tc>
      </w:tr>
      <w:tr w:rsidR="00557CF1" w:rsidRPr="00557CF1" w14:paraId="41532ED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0AF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Hynaisova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D14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</w:t>
            </w:r>
          </w:p>
        </w:tc>
      </w:tr>
      <w:tr w:rsidR="00557CF1" w:rsidRPr="00557CF1" w14:paraId="7BC0DEF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C1B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Ivana Olbrachta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CB52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</w:tr>
      <w:tr w:rsidR="00557CF1" w:rsidRPr="00557CF1" w14:paraId="2719F6A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328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J. V. Sládka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15B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</w:tr>
      <w:tr w:rsidR="00557CF1" w:rsidRPr="00557CF1" w14:paraId="7B1909C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4BF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Jana Očka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81D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</w:t>
            </w:r>
          </w:p>
        </w:tc>
      </w:tr>
      <w:tr w:rsidR="00557CF1" w:rsidRPr="00557CF1" w14:paraId="1E851EE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9D4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Janáčkova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E7B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</w:tr>
      <w:tr w:rsidR="00557CF1" w:rsidRPr="00557CF1" w14:paraId="0E25B52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EE5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Jiráskova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738D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</w:tr>
      <w:tr w:rsidR="00557CF1" w:rsidRPr="00557CF1" w14:paraId="1870A3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47B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Jiřího Wolkera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963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347</w:t>
            </w:r>
          </w:p>
        </w:tc>
      </w:tr>
      <w:tr w:rsidR="00557CF1" w:rsidRPr="00557CF1" w14:paraId="1B8EE13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7A4B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Jungmannova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69E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1720</w:t>
            </w:r>
          </w:p>
        </w:tc>
      </w:tr>
      <w:tr w:rsidR="00557CF1" w:rsidRPr="00557CF1" w14:paraId="603CAD03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D9F2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K Borovičkám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024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408</w:t>
            </w:r>
          </w:p>
        </w:tc>
      </w:tr>
      <w:tr w:rsidR="00557CF1" w:rsidRPr="00557CF1" w14:paraId="27E04AA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42C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K. H. Máchy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9B57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</w:tr>
      <w:tr w:rsidR="001D1995" w:rsidRPr="00557CF1" w14:paraId="0B95834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C9B2" w14:textId="35229C91" w:rsidR="001D1995" w:rsidRPr="00557CF1" w:rsidRDefault="001D1995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K. V. Raise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7A45" w14:textId="3F40994F" w:rsidR="001D1995" w:rsidRPr="00557CF1" w:rsidRDefault="001D1995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</w:t>
            </w:r>
          </w:p>
        </w:tc>
      </w:tr>
      <w:tr w:rsidR="00557CF1" w:rsidRPr="00557CF1" w14:paraId="5A36795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875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Karlova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ED1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</w:t>
            </w:r>
          </w:p>
        </w:tc>
      </w:tr>
      <w:tr w:rsidR="00557CF1" w:rsidRPr="00557CF1" w14:paraId="121D075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7F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Ke Spravedlnosti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CB5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</w:t>
            </w:r>
          </w:p>
        </w:tc>
      </w:tr>
      <w:tr w:rsidR="00557CF1" w:rsidRPr="00557CF1" w14:paraId="6A49305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8CC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Klicperova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143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</w:t>
            </w:r>
          </w:p>
        </w:tc>
      </w:tr>
      <w:tr w:rsidR="00557CF1" w:rsidRPr="00557CF1" w14:paraId="4688611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23F9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Kollárova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C62C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</w:t>
            </w:r>
          </w:p>
        </w:tc>
      </w:tr>
      <w:tr w:rsidR="00557CF1" w:rsidRPr="00557CF1" w14:paraId="58AE465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D11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Lidická (nad </w:t>
            </w:r>
            <w:proofErr w:type="gram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kotelnou)   </w:t>
            </w:r>
            <w:proofErr w:type="gram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98A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557CF1" w:rsidRPr="00557CF1" w14:paraId="7C9836E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7BF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Longenova</w:t>
            </w:r>
            <w:proofErr w:type="spell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E48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543</w:t>
            </w:r>
          </w:p>
        </w:tc>
      </w:tr>
      <w:tr w:rsidR="00557CF1" w:rsidRPr="00557CF1" w14:paraId="66B05B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512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Mánesova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D89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396</w:t>
            </w:r>
          </w:p>
        </w:tc>
      </w:tr>
      <w:tr w:rsidR="00557CF1" w:rsidRPr="00557CF1" w14:paraId="6298EEA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6E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 Lukách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51E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410</w:t>
            </w:r>
          </w:p>
        </w:tc>
      </w:tr>
      <w:tr w:rsidR="00557CF1" w:rsidRPr="00557CF1" w14:paraId="4AB6230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4D2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 Rámě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12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</w:tr>
      <w:tr w:rsidR="00557CF1" w:rsidRPr="00557CF1" w14:paraId="75FBE35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D7A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Nad Tratí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BF9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594</w:t>
            </w:r>
          </w:p>
        </w:tc>
      </w:tr>
      <w:tr w:rsidR="00557CF1" w:rsidRPr="00557CF1" w14:paraId="3816CA8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176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Navrátilova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130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</w:t>
            </w:r>
          </w:p>
        </w:tc>
      </w:tr>
      <w:tr w:rsidR="00557CF1" w:rsidRPr="00557CF1" w14:paraId="63F061F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99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Obránců Míru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0C9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656</w:t>
            </w:r>
          </w:p>
        </w:tc>
      </w:tr>
      <w:tr w:rsidR="00557CF1" w:rsidRPr="00557CF1" w14:paraId="2BE2612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C5D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Palackého náměstí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16F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1600</w:t>
            </w:r>
          </w:p>
        </w:tc>
      </w:tr>
      <w:tr w:rsidR="00557CF1" w:rsidRPr="00557CF1" w14:paraId="6EF92EF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7B2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Palackého náměstí – nábřeží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3F8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</w:t>
            </w:r>
          </w:p>
        </w:tc>
      </w:tr>
      <w:tr w:rsidR="00557CF1" w:rsidRPr="00557CF1" w14:paraId="1FAE2CA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51C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Ppor. Příhody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718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291</w:t>
            </w:r>
          </w:p>
        </w:tc>
      </w:tr>
      <w:tr w:rsidR="00557CF1" w:rsidRPr="00557CF1" w14:paraId="21AA0D5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740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Ratajská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2D2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</w:t>
            </w:r>
          </w:p>
        </w:tc>
      </w:tr>
      <w:tr w:rsidR="00557CF1" w:rsidRPr="00557CF1" w14:paraId="25923DC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5F7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S. K. Neumanna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E27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</w:t>
            </w:r>
          </w:p>
        </w:tc>
      </w:tr>
      <w:tr w:rsidR="00557CF1" w:rsidRPr="00557CF1" w14:paraId="5DCCD02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D9A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Severní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C34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593</w:t>
            </w:r>
          </w:p>
        </w:tc>
      </w:tr>
      <w:tr w:rsidR="00557CF1" w:rsidRPr="00557CF1" w14:paraId="27CA8C4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812D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Smetanova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4B6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705</w:t>
            </w:r>
          </w:p>
        </w:tc>
      </w:tr>
      <w:tr w:rsidR="00557CF1" w:rsidRPr="00557CF1" w14:paraId="327EDAF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309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Spojovací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3465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</w:t>
            </w:r>
          </w:p>
        </w:tc>
      </w:tr>
      <w:tr w:rsidR="00557CF1" w:rsidRPr="00557CF1" w14:paraId="6E1AAF40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DCA6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Sukova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A3B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</w:tr>
      <w:tr w:rsidR="00557CF1" w:rsidRPr="00557CF1" w14:paraId="7FDD9DB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149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Sv. Čecha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1BA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</w:t>
            </w:r>
          </w:p>
        </w:tc>
      </w:tr>
      <w:tr w:rsidR="00557CF1" w:rsidRPr="00557CF1" w14:paraId="3ADC851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9E8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Školní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577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</w:t>
            </w:r>
          </w:p>
        </w:tc>
      </w:tr>
      <w:tr w:rsidR="00557CF1" w:rsidRPr="00557CF1" w14:paraId="22159DB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804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Škroupova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F0D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</w:t>
            </w:r>
          </w:p>
        </w:tc>
      </w:tr>
      <w:tr w:rsidR="00557CF1" w:rsidRPr="00557CF1" w14:paraId="16BE5DB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F42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Trocnovská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B1F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</w:t>
            </w:r>
          </w:p>
        </w:tc>
      </w:tr>
      <w:tr w:rsidR="00557CF1" w:rsidRPr="00557CF1" w14:paraId="5680961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164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E26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</w:t>
            </w:r>
          </w:p>
        </w:tc>
      </w:tr>
      <w:tr w:rsidR="00557CF1" w:rsidRPr="00557CF1" w14:paraId="3552AA3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BB1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Lesa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0BF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</w:tr>
      <w:tr w:rsidR="00557CF1" w:rsidRPr="00557CF1" w14:paraId="1921123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F59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Mlýna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8EF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</w:t>
            </w:r>
          </w:p>
        </w:tc>
      </w:tr>
      <w:tr w:rsidR="00557CF1" w:rsidRPr="00557CF1" w14:paraId="0D82CAB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C7E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Topolů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BF0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</w:t>
            </w:r>
          </w:p>
        </w:tc>
      </w:tr>
      <w:tr w:rsidR="00557CF1" w:rsidRPr="00557CF1" w14:paraId="3357F89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670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</w:t>
            </w:r>
            <w:proofErr w:type="spell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Vorliny</w:t>
            </w:r>
            <w:proofErr w:type="spell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741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1140</w:t>
            </w:r>
          </w:p>
        </w:tc>
      </w:tr>
      <w:tr w:rsidR="00557CF1" w:rsidRPr="00557CF1" w14:paraId="6A49AD9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9476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 Sadě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F2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832</w:t>
            </w:r>
          </w:p>
        </w:tc>
      </w:tr>
      <w:tr w:rsidR="001D1995" w:rsidRPr="00557CF1" w14:paraId="0291AF4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F910" w14:textId="5B61D1E9" w:rsidR="001D1995" w:rsidRPr="00557CF1" w:rsidRDefault="001D1995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Vítězslava Hálka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9721" w14:textId="0569986E" w:rsidR="001D1995" w:rsidRPr="00557CF1" w:rsidRDefault="001D1995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596</w:t>
            </w:r>
          </w:p>
        </w:tc>
      </w:tr>
      <w:tr w:rsidR="00557CF1" w:rsidRPr="00557CF1" w14:paraId="6405B63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29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Vítězslava Nezvala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350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440</w:t>
            </w:r>
          </w:p>
        </w:tc>
      </w:tr>
      <w:tr w:rsidR="00557CF1" w:rsidRPr="00557CF1" w14:paraId="32B57E5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2F8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 Hřištěm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3BE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</w:t>
            </w:r>
          </w:p>
        </w:tc>
      </w:tr>
      <w:tr w:rsidR="00557CF1" w:rsidRPr="00557CF1" w14:paraId="01F1179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8C8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Zahradní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BE02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422</w:t>
            </w:r>
          </w:p>
        </w:tc>
      </w:tr>
      <w:tr w:rsidR="00557CF1" w:rsidRPr="00557CF1" w14:paraId="36BFC0A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AC9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Žižkovo náměstí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C65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2057</w:t>
            </w:r>
          </w:p>
        </w:tc>
      </w:tr>
      <w:tr w:rsidR="00557CF1" w:rsidRPr="00557CF1" w14:paraId="59BD357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F10D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81DF" w14:textId="64C8AE90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D19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7118</w:t>
            </w:r>
          </w:p>
        </w:tc>
      </w:tr>
    </w:tbl>
    <w:p w14:paraId="0F23E545" w14:textId="77777777" w:rsidR="002162F5" w:rsidRDefault="002162F5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911924C" w14:textId="77777777" w:rsidR="002162F5" w:rsidRDefault="002162F5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F748DE5" w14:textId="77777777" w:rsidR="00557CF1" w:rsidRDefault="00557CF1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645ECF29" w14:textId="77777777" w:rsidR="000E7973" w:rsidRDefault="000E797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370A5F93" w14:textId="77777777" w:rsidR="000E7973" w:rsidRPr="00223AA6" w:rsidRDefault="000E7973" w:rsidP="000E797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3. úsek – méně frekventované komunikace, veřejné plochy</w:t>
      </w:r>
    </w:p>
    <w:p w14:paraId="24016E49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8649FE1" w14:textId="77777777" w:rsidR="00B533AB" w:rsidRPr="00B533AB" w:rsidRDefault="000E7973" w:rsidP="00B533AB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Cs w:val="24"/>
        </w:rPr>
      </w:pPr>
      <w:r w:rsidRPr="00B533AB">
        <w:rPr>
          <w:i/>
          <w:iCs/>
          <w:szCs w:val="24"/>
          <w:u w:val="single"/>
        </w:rPr>
        <w:t>Údržba:</w:t>
      </w:r>
      <w:r w:rsidRPr="00B533AB">
        <w:rPr>
          <w:szCs w:val="24"/>
        </w:rPr>
        <w:t xml:space="preserve"> </w:t>
      </w:r>
    </w:p>
    <w:p w14:paraId="5B0B74E7" w14:textId="7B6481CC" w:rsidR="000E7973" w:rsidRDefault="000E7973" w:rsidP="00B533AB">
      <w:pPr>
        <w:pStyle w:val="Zkladntextodsazen"/>
        <w:numPr>
          <w:ilvl w:val="0"/>
          <w:numId w:val="33"/>
        </w:numPr>
        <w:tabs>
          <w:tab w:val="left" w:pos="1134"/>
          <w:tab w:val="left" w:pos="4536"/>
        </w:tabs>
        <w:jc w:val="left"/>
        <w:rPr>
          <w:szCs w:val="24"/>
        </w:rPr>
      </w:pPr>
      <w:r w:rsidRPr="00B533AB">
        <w:rPr>
          <w:szCs w:val="24"/>
        </w:rPr>
        <w:t xml:space="preserve">strojním prohrnováním, posypem kamennou drtí </w:t>
      </w:r>
      <w:proofErr w:type="gramStart"/>
      <w:r w:rsidRPr="00B533AB">
        <w:rPr>
          <w:szCs w:val="24"/>
        </w:rPr>
        <w:t>4-8mm</w:t>
      </w:r>
      <w:proofErr w:type="gramEnd"/>
      <w:r w:rsidRPr="00B533AB">
        <w:rPr>
          <w:szCs w:val="24"/>
        </w:rPr>
        <w:t xml:space="preserve"> se zajištěním sjízdnosti do </w:t>
      </w:r>
      <w:r w:rsidR="00B533AB" w:rsidRPr="00B533AB">
        <w:rPr>
          <w:szCs w:val="24"/>
        </w:rPr>
        <w:t xml:space="preserve">  </w:t>
      </w:r>
      <w:r w:rsidRPr="00B533AB">
        <w:rPr>
          <w:szCs w:val="24"/>
        </w:rPr>
        <w:t>72 hodin po ošetření I. a II. pořadí</w:t>
      </w:r>
    </w:p>
    <w:p w14:paraId="37C42EB9" w14:textId="77777777" w:rsidR="00B533AB" w:rsidRPr="00B533AB" w:rsidRDefault="00B533AB" w:rsidP="00B533AB">
      <w:pPr>
        <w:pStyle w:val="Zkladntextodsazen"/>
        <w:tabs>
          <w:tab w:val="left" w:pos="1134"/>
          <w:tab w:val="left" w:pos="4536"/>
        </w:tabs>
        <w:jc w:val="left"/>
        <w:rPr>
          <w:szCs w:val="24"/>
        </w:rPr>
      </w:pPr>
    </w:p>
    <w:p w14:paraId="61909BFB" w14:textId="33772D74" w:rsidR="000E7973" w:rsidRPr="00002232" w:rsidRDefault="00B533AB" w:rsidP="000E7973">
      <w:pPr>
        <w:pStyle w:val="Zkladntextodsazen"/>
        <w:tabs>
          <w:tab w:val="left" w:pos="1134"/>
          <w:tab w:val="left" w:pos="4536"/>
        </w:tabs>
        <w:ind w:firstLine="0"/>
        <w:rPr>
          <w:szCs w:val="24"/>
          <w:u w:val="single"/>
        </w:rPr>
      </w:pPr>
      <w:r w:rsidRPr="00002232">
        <w:rPr>
          <w:szCs w:val="24"/>
          <w:u w:val="single"/>
        </w:rPr>
        <w:t>Zahrnuje:</w:t>
      </w:r>
    </w:p>
    <w:p w14:paraId="5BB04832" w14:textId="63253B76" w:rsidR="000E7973" w:rsidRPr="00B533AB" w:rsidRDefault="00002232" w:rsidP="00002232">
      <w:pPr>
        <w:pStyle w:val="Zkladntextodsazen"/>
        <w:tabs>
          <w:tab w:val="left" w:pos="1134"/>
          <w:tab w:val="left" w:pos="4536"/>
        </w:tabs>
        <w:ind w:firstLine="0"/>
        <w:rPr>
          <w:szCs w:val="24"/>
        </w:rPr>
      </w:pPr>
      <w:r>
        <w:rPr>
          <w:szCs w:val="24"/>
        </w:rPr>
        <w:t>K</w:t>
      </w:r>
      <w:r w:rsidR="000E7973" w:rsidRPr="00B533AB">
        <w:rPr>
          <w:szCs w:val="24"/>
        </w:rPr>
        <w:t>omunikace k zahr</w:t>
      </w:r>
      <w:r w:rsidR="00CC542C" w:rsidRPr="00B533AB">
        <w:rPr>
          <w:szCs w:val="24"/>
        </w:rPr>
        <w:t>á</w:t>
      </w:r>
      <w:r w:rsidR="000E7973" w:rsidRPr="00B533AB">
        <w:rPr>
          <w:szCs w:val="24"/>
        </w:rPr>
        <w:t>dkářské kolonii, sportovní areál Na Lukách, cesty v parku –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od zimního stadionu do Domašína</w:t>
      </w:r>
      <w:r w:rsidR="00CC542C" w:rsidRPr="00B533AB">
        <w:rPr>
          <w:szCs w:val="24"/>
        </w:rPr>
        <w:t xml:space="preserve"> (</w:t>
      </w:r>
      <w:r w:rsidR="000E7973" w:rsidRPr="00B533AB">
        <w:rPr>
          <w:szCs w:val="24"/>
        </w:rPr>
        <w:t>ostatní dle požadavků</w:t>
      </w:r>
      <w:r w:rsidR="00CC542C" w:rsidRPr="00B533AB">
        <w:rPr>
          <w:szCs w:val="24"/>
        </w:rPr>
        <w:t>)</w:t>
      </w:r>
      <w:r w:rsidR="0007768E" w:rsidRPr="00B533AB">
        <w:rPr>
          <w:szCs w:val="24"/>
        </w:rPr>
        <w:t xml:space="preserve">, </w:t>
      </w:r>
      <w:r w:rsidR="000E7973" w:rsidRPr="00B533AB">
        <w:rPr>
          <w:szCs w:val="24"/>
        </w:rPr>
        <w:t xml:space="preserve">cesty v majetku Města Vlašimi a přilehlých částech města </w:t>
      </w:r>
      <w:r w:rsidR="00CC542C" w:rsidRPr="00B533AB">
        <w:rPr>
          <w:szCs w:val="24"/>
        </w:rPr>
        <w:t>(</w:t>
      </w:r>
      <w:r w:rsidR="000E7973" w:rsidRPr="00B533AB">
        <w:rPr>
          <w:szCs w:val="24"/>
        </w:rPr>
        <w:t>dle požadavků</w:t>
      </w:r>
      <w:r w:rsidR="00CC542C" w:rsidRPr="00B533AB">
        <w:rPr>
          <w:szCs w:val="24"/>
        </w:rPr>
        <w:t>)</w:t>
      </w:r>
      <w:r w:rsidR="000E7973" w:rsidRPr="00B533AB">
        <w:rPr>
          <w:szCs w:val="24"/>
        </w:rPr>
        <w:t>,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 xml:space="preserve">cesta </w:t>
      </w:r>
      <w:proofErr w:type="spellStart"/>
      <w:r w:rsidR="000E7973" w:rsidRPr="00B533AB">
        <w:rPr>
          <w:szCs w:val="24"/>
        </w:rPr>
        <w:t>Bolinka</w:t>
      </w:r>
      <w:proofErr w:type="spellEnd"/>
      <w:r w:rsidR="000E7973" w:rsidRPr="00B533AB">
        <w:rPr>
          <w:szCs w:val="24"/>
        </w:rPr>
        <w:t xml:space="preserve"> od Lorety k domu, cesta okolo potoka Domašín,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 xml:space="preserve">spojka komunikací </w:t>
      </w:r>
      <w:r w:rsidR="0007768E" w:rsidRPr="00B533AB">
        <w:rPr>
          <w:szCs w:val="24"/>
        </w:rPr>
        <w:t xml:space="preserve">ul. </w:t>
      </w:r>
      <w:r w:rsidR="000E7973" w:rsidRPr="00B533AB">
        <w:rPr>
          <w:szCs w:val="24"/>
        </w:rPr>
        <w:t>Nedbalova s ul. Dvořákov</w:t>
      </w:r>
      <w:r w:rsidR="0007768E" w:rsidRPr="00B533AB">
        <w:rPr>
          <w:szCs w:val="24"/>
        </w:rPr>
        <w:t>a</w:t>
      </w:r>
      <w:r w:rsidR="000E7973" w:rsidRPr="00B533AB">
        <w:rPr>
          <w:szCs w:val="24"/>
        </w:rPr>
        <w:t>, komunikace ze sídl</w:t>
      </w:r>
      <w:r w:rsidR="0007768E" w:rsidRPr="00B533AB">
        <w:rPr>
          <w:szCs w:val="24"/>
        </w:rPr>
        <w:t xml:space="preserve">iště </w:t>
      </w:r>
      <w:r w:rsidR="000E7973" w:rsidRPr="00B533AB">
        <w:rPr>
          <w:szCs w:val="24"/>
        </w:rPr>
        <w:t>Sever k nové výstavbě (p.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Jíši) – k novým garážím, komunikace</w:t>
      </w:r>
      <w:r w:rsidR="0007768E" w:rsidRPr="00B533AB">
        <w:rPr>
          <w:szCs w:val="24"/>
        </w:rPr>
        <w:t xml:space="preserve"> ul.</w:t>
      </w:r>
      <w:r w:rsidR="000E7973" w:rsidRPr="00B533AB">
        <w:rPr>
          <w:szCs w:val="24"/>
        </w:rPr>
        <w:t xml:space="preserve"> Římovská – patro, cesty u křížku</w:t>
      </w:r>
      <w:r w:rsidR="0007768E" w:rsidRPr="00B533AB">
        <w:rPr>
          <w:szCs w:val="24"/>
        </w:rPr>
        <w:t xml:space="preserve"> ul. </w:t>
      </w:r>
      <w:r w:rsidR="000E7973" w:rsidRPr="00B533AB">
        <w:rPr>
          <w:szCs w:val="24"/>
        </w:rPr>
        <w:t>Římovská, komunikace z přeložky do průmyslové zóny, ostatní méně frekventované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komunikace a veřejné plochy dle požadavků</w:t>
      </w:r>
      <w:r w:rsidR="0007768E" w:rsidRPr="00B533AB">
        <w:rPr>
          <w:szCs w:val="24"/>
        </w:rPr>
        <w:t>.</w:t>
      </w:r>
    </w:p>
    <w:p w14:paraId="1285538C" w14:textId="77777777" w:rsidR="0007768E" w:rsidRPr="00B533AB" w:rsidRDefault="0007768E" w:rsidP="0007768E">
      <w:pPr>
        <w:pStyle w:val="Zkladntextodsazen"/>
        <w:tabs>
          <w:tab w:val="left" w:pos="1134"/>
          <w:tab w:val="left" w:pos="4536"/>
        </w:tabs>
        <w:ind w:left="720" w:firstLine="0"/>
        <w:rPr>
          <w:szCs w:val="24"/>
        </w:rPr>
      </w:pPr>
    </w:p>
    <w:p w14:paraId="6D9F0EBE" w14:textId="77777777" w:rsidR="0007768E" w:rsidRPr="0007768E" w:rsidRDefault="0007768E" w:rsidP="0007768E">
      <w:pPr>
        <w:pStyle w:val="Zkladntextodsazen"/>
        <w:tabs>
          <w:tab w:val="left" w:pos="1134"/>
          <w:tab w:val="left" w:pos="4536"/>
        </w:tabs>
        <w:ind w:left="720" w:firstLine="0"/>
        <w:rPr>
          <w:sz w:val="22"/>
          <w:szCs w:val="18"/>
        </w:rPr>
      </w:pPr>
    </w:p>
    <w:p w14:paraId="14CE888C" w14:textId="2206821D" w:rsidR="000E7973" w:rsidRPr="00280AA5" w:rsidRDefault="0007768E" w:rsidP="000E797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  <w:szCs w:val="24"/>
        </w:rPr>
      </w:pPr>
      <w:r w:rsidRPr="00280AA5">
        <w:rPr>
          <w:b/>
          <w:bCs/>
          <w:i/>
          <w:iCs/>
          <w:szCs w:val="24"/>
        </w:rPr>
        <w:t xml:space="preserve">Celkem </w:t>
      </w:r>
      <w:r w:rsidR="000E7973" w:rsidRPr="00280AA5">
        <w:rPr>
          <w:b/>
          <w:bCs/>
          <w:i/>
          <w:iCs/>
          <w:szCs w:val="24"/>
        </w:rPr>
        <w:t>3. úsek méně frekventovan</w:t>
      </w:r>
      <w:r w:rsidR="00903830" w:rsidRPr="00280AA5">
        <w:rPr>
          <w:b/>
          <w:bCs/>
          <w:i/>
          <w:iCs/>
          <w:szCs w:val="24"/>
        </w:rPr>
        <w:t>é</w:t>
      </w:r>
      <w:r w:rsidR="000E7973" w:rsidRPr="00280AA5">
        <w:rPr>
          <w:b/>
          <w:bCs/>
          <w:i/>
          <w:iCs/>
          <w:szCs w:val="24"/>
        </w:rPr>
        <w:t xml:space="preserve"> komunikac</w:t>
      </w:r>
      <w:r w:rsidR="00903830" w:rsidRPr="00280AA5">
        <w:rPr>
          <w:b/>
          <w:bCs/>
          <w:i/>
          <w:iCs/>
          <w:szCs w:val="24"/>
        </w:rPr>
        <w:t>e</w:t>
      </w:r>
      <w:r w:rsidR="000E7973" w:rsidRPr="00280AA5">
        <w:rPr>
          <w:b/>
          <w:bCs/>
          <w:i/>
          <w:iCs/>
          <w:szCs w:val="24"/>
        </w:rPr>
        <w:t xml:space="preserve"> a veřejn</w:t>
      </w:r>
      <w:r w:rsidR="00903830" w:rsidRPr="00280AA5">
        <w:rPr>
          <w:b/>
          <w:bCs/>
          <w:i/>
          <w:iCs/>
          <w:szCs w:val="24"/>
        </w:rPr>
        <w:t>é</w:t>
      </w:r>
      <w:r w:rsidR="000E7973" w:rsidRPr="00280AA5">
        <w:rPr>
          <w:b/>
          <w:bCs/>
          <w:i/>
          <w:iCs/>
          <w:szCs w:val="24"/>
        </w:rPr>
        <w:t xml:space="preserve"> </w:t>
      </w:r>
      <w:proofErr w:type="gramStart"/>
      <w:r w:rsidR="000E7973" w:rsidRPr="00280AA5">
        <w:rPr>
          <w:b/>
          <w:bCs/>
          <w:i/>
          <w:iCs/>
          <w:szCs w:val="24"/>
        </w:rPr>
        <w:t>ploch</w:t>
      </w:r>
      <w:r w:rsidR="00903830" w:rsidRPr="00280AA5">
        <w:rPr>
          <w:b/>
          <w:bCs/>
          <w:i/>
          <w:iCs/>
          <w:szCs w:val="24"/>
        </w:rPr>
        <w:t>y</w:t>
      </w:r>
      <w:r w:rsidRPr="00280AA5">
        <w:rPr>
          <w:b/>
          <w:bCs/>
          <w:i/>
          <w:iCs/>
          <w:szCs w:val="24"/>
        </w:rPr>
        <w:t xml:space="preserve"> - </w:t>
      </w:r>
      <w:r w:rsidR="000E7973" w:rsidRPr="00280AA5">
        <w:rPr>
          <w:b/>
          <w:bCs/>
          <w:i/>
          <w:iCs/>
          <w:szCs w:val="24"/>
        </w:rPr>
        <w:t>cca</w:t>
      </w:r>
      <w:proofErr w:type="gramEnd"/>
      <w:r w:rsidR="000E7973" w:rsidRPr="00280AA5">
        <w:rPr>
          <w:b/>
          <w:bCs/>
          <w:i/>
          <w:iCs/>
          <w:szCs w:val="24"/>
        </w:rPr>
        <w:t xml:space="preserve"> 13 km</w:t>
      </w:r>
    </w:p>
    <w:p w14:paraId="5259294B" w14:textId="77777777" w:rsidR="000E7973" w:rsidRPr="00DC0AC5" w:rsidRDefault="000E7973" w:rsidP="00280AA5">
      <w:pPr>
        <w:pStyle w:val="Zkladntextodsazen"/>
        <w:tabs>
          <w:tab w:val="left" w:pos="1134"/>
          <w:tab w:val="left" w:pos="4536"/>
          <w:tab w:val="left" w:pos="6521"/>
        </w:tabs>
        <w:ind w:firstLine="0"/>
      </w:pPr>
    </w:p>
    <w:p w14:paraId="4191F232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17053ABD" w14:textId="77777777" w:rsidR="000E7973" w:rsidRPr="00D00BF4" w:rsidRDefault="000E7973" w:rsidP="000E797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D00BF4">
        <w:rPr>
          <w:b/>
          <w:bCs/>
        </w:rPr>
        <w:t>Posypový materiál bude uložen následovně:</w:t>
      </w:r>
    </w:p>
    <w:p w14:paraId="3EAB1E95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45C0FD44" w14:textId="2A1B0E63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proofErr w:type="gramStart"/>
      <w:r w:rsidRPr="00DC0AC5">
        <w:t>Prosívka</w:t>
      </w:r>
      <w:r w:rsidR="0007768E">
        <w:t xml:space="preserve"> -</w:t>
      </w:r>
      <w:r w:rsidRPr="00DC0AC5">
        <w:t xml:space="preserve"> dvůr</w:t>
      </w:r>
      <w:proofErr w:type="gramEnd"/>
      <w:r w:rsidRPr="00DC0AC5">
        <w:t xml:space="preserve"> TS</w:t>
      </w:r>
      <w:r w:rsidR="002236A5">
        <w:t>,</w:t>
      </w:r>
      <w:r w:rsidR="00D00BF4">
        <w:t xml:space="preserve"> </w:t>
      </w:r>
      <w:r w:rsidRPr="00DC0AC5">
        <w:t>K Borovičkám</w:t>
      </w:r>
    </w:p>
    <w:p w14:paraId="17C0E9F4" w14:textId="6B1C722A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>Kamenná drť 4-</w:t>
      </w:r>
      <w:proofErr w:type="gramStart"/>
      <w:r w:rsidRPr="00DC0AC5">
        <w:t>8mm</w:t>
      </w:r>
      <w:r w:rsidR="0007768E">
        <w:t xml:space="preserve"> - </w:t>
      </w:r>
      <w:r w:rsidRPr="00DC0AC5">
        <w:t>dvůr</w:t>
      </w:r>
      <w:proofErr w:type="gramEnd"/>
      <w:r w:rsidRPr="00DC0AC5">
        <w:t xml:space="preserve"> TS</w:t>
      </w:r>
      <w:r w:rsidR="002236A5">
        <w:t>,</w:t>
      </w:r>
      <w:r w:rsidR="00D00BF4">
        <w:t xml:space="preserve"> </w:t>
      </w:r>
      <w:r w:rsidRPr="00DC0AC5">
        <w:t>K Borovičkám</w:t>
      </w:r>
    </w:p>
    <w:p w14:paraId="5EDBFDB8" w14:textId="392335EA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>Chem</w:t>
      </w:r>
      <w:r w:rsidR="00C63A08">
        <w:t xml:space="preserve">ický </w:t>
      </w:r>
      <w:r w:rsidRPr="00DC0AC5">
        <w:t xml:space="preserve">posyp </w:t>
      </w:r>
      <w:r w:rsidR="0007768E">
        <w:t>(</w:t>
      </w:r>
      <w:r w:rsidRPr="00DC0AC5">
        <w:t>sůl</w:t>
      </w:r>
      <w:r w:rsidR="0007768E">
        <w:t xml:space="preserve">) - </w:t>
      </w:r>
      <w:r w:rsidRPr="00DC0AC5">
        <w:t>zděný sklad</w:t>
      </w:r>
      <w:r w:rsidR="002236A5">
        <w:t xml:space="preserve"> </w:t>
      </w:r>
      <w:r w:rsidRPr="00DC0AC5">
        <w:t>TS</w:t>
      </w:r>
      <w:r w:rsidR="002236A5">
        <w:t>,</w:t>
      </w:r>
      <w:r w:rsidR="00D00BF4">
        <w:t xml:space="preserve"> </w:t>
      </w:r>
      <w:r w:rsidRPr="00DC0AC5">
        <w:t>K Borovičkám</w:t>
      </w:r>
    </w:p>
    <w:p w14:paraId="38A17202" w14:textId="4BD10183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 xml:space="preserve">Říční písek </w:t>
      </w:r>
      <w:proofErr w:type="gramStart"/>
      <w:r w:rsidRPr="00DC0AC5">
        <w:t xml:space="preserve">tříděný </w:t>
      </w:r>
      <w:r w:rsidR="0007768E">
        <w:t>-</w:t>
      </w:r>
      <w:r w:rsidRPr="00DC0AC5">
        <w:t xml:space="preserve"> d</w:t>
      </w:r>
      <w:r w:rsidR="00C63A08">
        <w:t>v</w:t>
      </w:r>
      <w:r w:rsidRPr="00DC0AC5">
        <w:t>ůr</w:t>
      </w:r>
      <w:proofErr w:type="gramEnd"/>
      <w:r w:rsidRPr="00DC0AC5">
        <w:t xml:space="preserve"> TS</w:t>
      </w:r>
      <w:r w:rsidR="002236A5">
        <w:t>,</w:t>
      </w:r>
      <w:r w:rsidRPr="00DC0AC5">
        <w:t xml:space="preserve"> K Borovičkám</w:t>
      </w:r>
    </w:p>
    <w:p w14:paraId="249F7B5D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462AD0E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589596A6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7DC150B7" w14:textId="7BAADC94" w:rsidR="000E7973" w:rsidRPr="00223AA6" w:rsidRDefault="000E7973" w:rsidP="00E12866">
      <w:pPr>
        <w:pStyle w:val="Zkladntextodsazen"/>
        <w:tabs>
          <w:tab w:val="left" w:pos="1134"/>
          <w:tab w:val="left" w:pos="4536"/>
        </w:tabs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Opatření pro případ napadnutí kalamitního množství sněhu</w:t>
      </w:r>
    </w:p>
    <w:p w14:paraId="7C428AB1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1FCF9F37" w14:textId="10DEFCF9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  <w:r w:rsidRPr="00DC0AC5">
        <w:t>V případě napadnutí většího množství sněhu bude sníh nakládán a odvážen ze zastávek ČSAD</w:t>
      </w:r>
      <w:r w:rsidR="00847D06">
        <w:t xml:space="preserve"> ulice </w:t>
      </w:r>
      <w:r w:rsidRPr="00DC0AC5">
        <w:t xml:space="preserve">Nádražní, ze středu města </w:t>
      </w:r>
      <w:r w:rsidR="00847D06">
        <w:t xml:space="preserve">ulice </w:t>
      </w:r>
      <w:r w:rsidRPr="00DC0AC5">
        <w:t>Komenského, Lidické, Husova, Žižkova a Palackého nám</w:t>
      </w:r>
      <w:r w:rsidR="00D00BF4">
        <w:t>ěstí</w:t>
      </w:r>
      <w:r w:rsidRPr="00DC0AC5">
        <w:t>, parkovišť a zastávek MHD, zastávek ČSAD – tř.</w:t>
      </w:r>
      <w:r w:rsidR="00D00BF4">
        <w:t xml:space="preserve"> </w:t>
      </w:r>
      <w:r w:rsidRPr="00DC0AC5">
        <w:t>Polit</w:t>
      </w:r>
      <w:r w:rsidR="00D00BF4">
        <w:t xml:space="preserve">ických </w:t>
      </w:r>
      <w:r w:rsidRPr="00DC0AC5">
        <w:t xml:space="preserve">vězňů, přeložky, </w:t>
      </w:r>
      <w:r w:rsidR="00903830">
        <w:t xml:space="preserve">ul. </w:t>
      </w:r>
      <w:r w:rsidRPr="00DC0AC5">
        <w:t>Vlasákovy,</w:t>
      </w:r>
      <w:r w:rsidR="00903830">
        <w:t xml:space="preserve"> ul.</w:t>
      </w:r>
      <w:r w:rsidRPr="00DC0AC5">
        <w:t xml:space="preserve"> Navrátilovy, dále jen dle potřeby.</w:t>
      </w:r>
    </w:p>
    <w:p w14:paraId="7B1BBEA5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7AF47492" w14:textId="77777777" w:rsidR="00903830" w:rsidRPr="00903830" w:rsidRDefault="000E7973" w:rsidP="000E7973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903830">
        <w:rPr>
          <w:u w:val="single"/>
        </w:rPr>
        <w:t xml:space="preserve">Použitelná mechanizace:   </w:t>
      </w:r>
      <w:r w:rsidR="00D00BF4" w:rsidRPr="00903830">
        <w:rPr>
          <w:u w:val="single"/>
        </w:rPr>
        <w:t xml:space="preserve"> </w:t>
      </w:r>
      <w:r w:rsidRPr="00903830">
        <w:rPr>
          <w:u w:val="single"/>
        </w:rPr>
        <w:t xml:space="preserve"> </w:t>
      </w:r>
    </w:p>
    <w:p w14:paraId="726DAC96" w14:textId="6EBA44F6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nakladač čelní UN-053  </w:t>
      </w:r>
    </w:p>
    <w:p w14:paraId="7482DF04" w14:textId="0EB7CB77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CAT rypadlo</w:t>
      </w:r>
      <w:r w:rsidR="00D00BF4">
        <w:t xml:space="preserve"> </w:t>
      </w:r>
      <w:r w:rsidRPr="00DC0AC5">
        <w:t>S02 2122</w:t>
      </w:r>
    </w:p>
    <w:p w14:paraId="5BB28547" w14:textId="41EE5769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NK </w:t>
      </w:r>
      <w:r w:rsidR="005F70FD">
        <w:t>RENAULT 5SY 7117</w:t>
      </w:r>
    </w:p>
    <w:p w14:paraId="6AAFD320" w14:textId="5C84741D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RENAULT 9S4 5779</w:t>
      </w:r>
    </w:p>
    <w:p w14:paraId="764366C3" w14:textId="68FA07B7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NK RENAULT 1S7 1164</w:t>
      </w:r>
    </w:p>
    <w:p w14:paraId="12CA3583" w14:textId="1E3C8FCD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RENAULT </w:t>
      </w:r>
      <w:proofErr w:type="spellStart"/>
      <w:r w:rsidRPr="00DC0AC5">
        <w:t>Midlum</w:t>
      </w:r>
      <w:proofErr w:type="spellEnd"/>
      <w:r w:rsidRPr="00DC0AC5">
        <w:t xml:space="preserve"> 9S4 5779 </w:t>
      </w:r>
    </w:p>
    <w:p w14:paraId="7273A101" w14:textId="01C097C6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BONETTI</w:t>
      </w:r>
      <w:r w:rsidR="00D00BF4">
        <w:t xml:space="preserve"> </w:t>
      </w:r>
      <w:r w:rsidR="005F70FD">
        <w:t>S08 2704</w:t>
      </w:r>
      <w:r w:rsidRPr="00DC0AC5">
        <w:t xml:space="preserve"> + čelní radlice </w:t>
      </w:r>
    </w:p>
    <w:p w14:paraId="58F488F7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38375142" w14:textId="6736EE68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  <w:r w:rsidRPr="00903830">
        <w:rPr>
          <w:u w:val="single"/>
        </w:rPr>
        <w:t xml:space="preserve">Skládka </w:t>
      </w:r>
      <w:proofErr w:type="gramStart"/>
      <w:r w:rsidRPr="00903830">
        <w:rPr>
          <w:u w:val="single"/>
        </w:rPr>
        <w:t>sněhu</w:t>
      </w:r>
      <w:r w:rsidR="00903830">
        <w:t xml:space="preserve"> - </w:t>
      </w:r>
      <w:r w:rsidRPr="00DC0AC5">
        <w:t>složiště</w:t>
      </w:r>
      <w:proofErr w:type="gramEnd"/>
      <w:r w:rsidRPr="00DC0AC5">
        <w:t xml:space="preserve"> k řece od sport</w:t>
      </w:r>
      <w:r w:rsidR="00D00BF4">
        <w:t xml:space="preserve">ovního </w:t>
      </w:r>
      <w:r w:rsidRPr="00DC0AC5">
        <w:t>areálu</w:t>
      </w:r>
    </w:p>
    <w:p w14:paraId="3D352F89" w14:textId="77777777" w:rsidR="000E7973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2F30B2A8" w14:textId="77777777" w:rsidR="00903830" w:rsidRPr="00DC0AC5" w:rsidRDefault="00903830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3C6D7D73" w14:textId="77777777" w:rsidR="000E7973" w:rsidRPr="00DC0AC5" w:rsidRDefault="000E7973" w:rsidP="000E7973">
      <w:pPr>
        <w:pStyle w:val="Zkladntextodsazen"/>
        <w:ind w:firstLine="0"/>
      </w:pPr>
    </w:p>
    <w:p w14:paraId="2B9774F4" w14:textId="548E5F4F" w:rsidR="00EA181E" w:rsidRPr="005F70FD" w:rsidRDefault="000E7973" w:rsidP="005F70FD">
      <w:pPr>
        <w:pStyle w:val="Zkladntextodsazen"/>
        <w:ind w:firstLine="0"/>
      </w:pPr>
      <w:r w:rsidRPr="00DC0AC5">
        <w:t xml:space="preserve">Tento plán zimní údržby je přílohou Nařízení města Vlašimi ze dne </w:t>
      </w:r>
      <w:r w:rsidR="00296E23">
        <w:t>14</w:t>
      </w:r>
      <w:r w:rsidRPr="00DC0AC5">
        <w:t>.</w:t>
      </w:r>
      <w:r w:rsidR="00A93D44">
        <w:t xml:space="preserve"> </w:t>
      </w:r>
      <w:r w:rsidRPr="00DC0AC5">
        <w:t>1</w:t>
      </w:r>
      <w:r w:rsidR="00296E23">
        <w:t>0</w:t>
      </w:r>
      <w:r w:rsidRPr="00DC0AC5">
        <w:t>.</w:t>
      </w:r>
      <w:r w:rsidR="00A93D44">
        <w:t xml:space="preserve"> </w:t>
      </w:r>
      <w:r w:rsidRPr="00DC0AC5">
        <w:t>202</w:t>
      </w:r>
      <w:r w:rsidR="00296E23">
        <w:t>5</w:t>
      </w:r>
      <w:r w:rsidRPr="00DC0AC5">
        <w:t xml:space="preserve">. </w:t>
      </w:r>
    </w:p>
    <w:sectPr w:rsidR="00EA181E" w:rsidRPr="005F70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A5FD" w14:textId="77777777" w:rsidR="00D830D0" w:rsidRDefault="00D830D0" w:rsidP="007C7E21">
      <w:pPr>
        <w:spacing w:after="0" w:line="240" w:lineRule="auto"/>
      </w:pPr>
      <w:r>
        <w:separator/>
      </w:r>
    </w:p>
  </w:endnote>
  <w:endnote w:type="continuationSeparator" w:id="0">
    <w:p w14:paraId="1513145E" w14:textId="77777777" w:rsidR="00D830D0" w:rsidRDefault="00D830D0" w:rsidP="007C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75720"/>
      <w:docPartObj>
        <w:docPartGallery w:val="Page Numbers (Bottom of Page)"/>
        <w:docPartUnique/>
      </w:docPartObj>
    </w:sdtPr>
    <w:sdtContent>
      <w:p w14:paraId="6E975B25" w14:textId="0ACA6F2E" w:rsidR="007C7E21" w:rsidRDefault="007C7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BE087" w14:textId="77777777" w:rsidR="007C7E21" w:rsidRDefault="007C7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C6E4" w14:textId="77777777" w:rsidR="00D830D0" w:rsidRDefault="00D830D0" w:rsidP="007C7E21">
      <w:pPr>
        <w:spacing w:after="0" w:line="240" w:lineRule="auto"/>
      </w:pPr>
      <w:r>
        <w:separator/>
      </w:r>
    </w:p>
  </w:footnote>
  <w:footnote w:type="continuationSeparator" w:id="0">
    <w:p w14:paraId="457822C7" w14:textId="77777777" w:rsidR="00D830D0" w:rsidRDefault="00D830D0" w:rsidP="007C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2AE"/>
    <w:multiLevelType w:val="hybridMultilevel"/>
    <w:tmpl w:val="30581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E99"/>
    <w:multiLevelType w:val="hybridMultilevel"/>
    <w:tmpl w:val="0F102C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818"/>
    <w:multiLevelType w:val="hybridMultilevel"/>
    <w:tmpl w:val="7212BA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71DD"/>
    <w:multiLevelType w:val="hybridMultilevel"/>
    <w:tmpl w:val="FCAC0C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B778C"/>
    <w:multiLevelType w:val="hybridMultilevel"/>
    <w:tmpl w:val="0D9442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CC8"/>
    <w:multiLevelType w:val="hybridMultilevel"/>
    <w:tmpl w:val="F41C6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C7F"/>
    <w:multiLevelType w:val="hybridMultilevel"/>
    <w:tmpl w:val="0DE678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54C3"/>
    <w:multiLevelType w:val="hybridMultilevel"/>
    <w:tmpl w:val="28DA9D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7F9"/>
    <w:multiLevelType w:val="hybridMultilevel"/>
    <w:tmpl w:val="04AED1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5F89"/>
    <w:multiLevelType w:val="hybridMultilevel"/>
    <w:tmpl w:val="654CA0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5729"/>
    <w:multiLevelType w:val="hybridMultilevel"/>
    <w:tmpl w:val="1D66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B318C"/>
    <w:multiLevelType w:val="hybridMultilevel"/>
    <w:tmpl w:val="C60A25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81A53"/>
    <w:multiLevelType w:val="hybridMultilevel"/>
    <w:tmpl w:val="3A3ED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7568"/>
    <w:multiLevelType w:val="hybridMultilevel"/>
    <w:tmpl w:val="B25622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17A6"/>
    <w:multiLevelType w:val="singleLevel"/>
    <w:tmpl w:val="B3CC3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3644083A"/>
    <w:multiLevelType w:val="hybridMultilevel"/>
    <w:tmpl w:val="7CF8C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C4A3E"/>
    <w:multiLevelType w:val="hybridMultilevel"/>
    <w:tmpl w:val="8DFA25C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D519E"/>
    <w:multiLevelType w:val="hybridMultilevel"/>
    <w:tmpl w:val="DF24EC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740AB"/>
    <w:multiLevelType w:val="hybridMultilevel"/>
    <w:tmpl w:val="8F46F7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A4241"/>
    <w:multiLevelType w:val="hybridMultilevel"/>
    <w:tmpl w:val="19563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39C6"/>
    <w:multiLevelType w:val="hybridMultilevel"/>
    <w:tmpl w:val="3B86D1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C41D3"/>
    <w:multiLevelType w:val="hybridMultilevel"/>
    <w:tmpl w:val="0E147B8E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73A70"/>
    <w:multiLevelType w:val="hybridMultilevel"/>
    <w:tmpl w:val="A3684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5EEE"/>
    <w:multiLevelType w:val="singleLevel"/>
    <w:tmpl w:val="22BE3D5C"/>
    <w:lvl w:ilvl="0">
      <w:start w:val="500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4B164FAA"/>
    <w:multiLevelType w:val="hybridMultilevel"/>
    <w:tmpl w:val="FFAACE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00438"/>
    <w:multiLevelType w:val="hybridMultilevel"/>
    <w:tmpl w:val="F6AA58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546C"/>
    <w:multiLevelType w:val="hybridMultilevel"/>
    <w:tmpl w:val="EF8A21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868F6"/>
    <w:multiLevelType w:val="hybridMultilevel"/>
    <w:tmpl w:val="6D665E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4D33"/>
    <w:multiLevelType w:val="hybridMultilevel"/>
    <w:tmpl w:val="15362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B0C64"/>
    <w:multiLevelType w:val="hybridMultilevel"/>
    <w:tmpl w:val="AE08DB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904"/>
    <w:multiLevelType w:val="hybridMultilevel"/>
    <w:tmpl w:val="B78AD7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854D5"/>
    <w:multiLevelType w:val="hybridMultilevel"/>
    <w:tmpl w:val="45F8BB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4372B"/>
    <w:multiLevelType w:val="hybridMultilevel"/>
    <w:tmpl w:val="547C89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D3333"/>
    <w:multiLevelType w:val="hybridMultilevel"/>
    <w:tmpl w:val="9806A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6862"/>
    <w:multiLevelType w:val="hybridMultilevel"/>
    <w:tmpl w:val="A8CE7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F1668"/>
    <w:multiLevelType w:val="hybridMultilevel"/>
    <w:tmpl w:val="AD180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76DB"/>
    <w:multiLevelType w:val="hybridMultilevel"/>
    <w:tmpl w:val="02C806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4450E"/>
    <w:multiLevelType w:val="hybridMultilevel"/>
    <w:tmpl w:val="BA5CD0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A1F0F"/>
    <w:multiLevelType w:val="hybridMultilevel"/>
    <w:tmpl w:val="94F030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D0E5D"/>
    <w:multiLevelType w:val="hybridMultilevel"/>
    <w:tmpl w:val="09E048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27327">
    <w:abstractNumId w:val="33"/>
  </w:num>
  <w:num w:numId="2" w16cid:durableId="1021584675">
    <w:abstractNumId w:val="31"/>
  </w:num>
  <w:num w:numId="3" w16cid:durableId="307561245">
    <w:abstractNumId w:val="10"/>
  </w:num>
  <w:num w:numId="4" w16cid:durableId="239097287">
    <w:abstractNumId w:val="21"/>
  </w:num>
  <w:num w:numId="5" w16cid:durableId="10570815">
    <w:abstractNumId w:val="14"/>
  </w:num>
  <w:num w:numId="6" w16cid:durableId="652218171">
    <w:abstractNumId w:val="28"/>
  </w:num>
  <w:num w:numId="7" w16cid:durableId="1766221201">
    <w:abstractNumId w:val="23"/>
  </w:num>
  <w:num w:numId="8" w16cid:durableId="1377196365">
    <w:abstractNumId w:val="7"/>
  </w:num>
  <w:num w:numId="9" w16cid:durableId="1834685738">
    <w:abstractNumId w:val="9"/>
  </w:num>
  <w:num w:numId="10" w16cid:durableId="373775264">
    <w:abstractNumId w:val="22"/>
  </w:num>
  <w:num w:numId="11" w16cid:durableId="1688680012">
    <w:abstractNumId w:val="17"/>
  </w:num>
  <w:num w:numId="12" w16cid:durableId="915745930">
    <w:abstractNumId w:val="29"/>
  </w:num>
  <w:num w:numId="13" w16cid:durableId="276179787">
    <w:abstractNumId w:val="2"/>
  </w:num>
  <w:num w:numId="14" w16cid:durableId="755370100">
    <w:abstractNumId w:val="37"/>
  </w:num>
  <w:num w:numId="15" w16cid:durableId="323315281">
    <w:abstractNumId w:val="1"/>
  </w:num>
  <w:num w:numId="16" w16cid:durableId="1833644232">
    <w:abstractNumId w:val="13"/>
  </w:num>
  <w:num w:numId="17" w16cid:durableId="2133136424">
    <w:abstractNumId w:val="3"/>
  </w:num>
  <w:num w:numId="18" w16cid:durableId="1200167082">
    <w:abstractNumId w:val="32"/>
  </w:num>
  <w:num w:numId="19" w16cid:durableId="2029719974">
    <w:abstractNumId w:val="11"/>
  </w:num>
  <w:num w:numId="20" w16cid:durableId="227040604">
    <w:abstractNumId w:val="34"/>
  </w:num>
  <w:num w:numId="21" w16cid:durableId="109471278">
    <w:abstractNumId w:val="12"/>
  </w:num>
  <w:num w:numId="22" w16cid:durableId="533463711">
    <w:abstractNumId w:val="20"/>
  </w:num>
  <w:num w:numId="23" w16cid:durableId="1985353391">
    <w:abstractNumId w:val="25"/>
  </w:num>
  <w:num w:numId="24" w16cid:durableId="743837276">
    <w:abstractNumId w:val="4"/>
  </w:num>
  <w:num w:numId="25" w16cid:durableId="1243445252">
    <w:abstractNumId w:val="39"/>
  </w:num>
  <w:num w:numId="26" w16cid:durableId="1659532520">
    <w:abstractNumId w:val="16"/>
  </w:num>
  <w:num w:numId="27" w16cid:durableId="617488070">
    <w:abstractNumId w:val="18"/>
  </w:num>
  <w:num w:numId="28" w16cid:durableId="490609825">
    <w:abstractNumId w:val="38"/>
  </w:num>
  <w:num w:numId="29" w16cid:durableId="413362744">
    <w:abstractNumId w:val="15"/>
  </w:num>
  <w:num w:numId="30" w16cid:durableId="1647590234">
    <w:abstractNumId w:val="27"/>
  </w:num>
  <w:num w:numId="31" w16cid:durableId="409158170">
    <w:abstractNumId w:val="0"/>
  </w:num>
  <w:num w:numId="32" w16cid:durableId="1295330207">
    <w:abstractNumId w:val="8"/>
  </w:num>
  <w:num w:numId="33" w16cid:durableId="1769734713">
    <w:abstractNumId w:val="35"/>
  </w:num>
  <w:num w:numId="34" w16cid:durableId="1391492980">
    <w:abstractNumId w:val="24"/>
  </w:num>
  <w:num w:numId="35" w16cid:durableId="1736052165">
    <w:abstractNumId w:val="30"/>
  </w:num>
  <w:num w:numId="36" w16cid:durableId="1755975344">
    <w:abstractNumId w:val="5"/>
  </w:num>
  <w:num w:numId="37" w16cid:durableId="1445730558">
    <w:abstractNumId w:val="36"/>
  </w:num>
  <w:num w:numId="38" w16cid:durableId="124545475">
    <w:abstractNumId w:val="6"/>
  </w:num>
  <w:num w:numId="39" w16cid:durableId="21054640">
    <w:abstractNumId w:val="26"/>
  </w:num>
  <w:num w:numId="40" w16cid:durableId="1939825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5"/>
    <w:rsid w:val="00002232"/>
    <w:rsid w:val="00005F5D"/>
    <w:rsid w:val="0003743E"/>
    <w:rsid w:val="00044C9E"/>
    <w:rsid w:val="00056C40"/>
    <w:rsid w:val="0007768E"/>
    <w:rsid w:val="00080F67"/>
    <w:rsid w:val="0008480A"/>
    <w:rsid w:val="000E7973"/>
    <w:rsid w:val="000F336D"/>
    <w:rsid w:val="000F4390"/>
    <w:rsid w:val="001212B0"/>
    <w:rsid w:val="0012614E"/>
    <w:rsid w:val="00196302"/>
    <w:rsid w:val="001C3BAD"/>
    <w:rsid w:val="001D1995"/>
    <w:rsid w:val="001F4745"/>
    <w:rsid w:val="00201F56"/>
    <w:rsid w:val="002162F5"/>
    <w:rsid w:val="002236A5"/>
    <w:rsid w:val="00223AA6"/>
    <w:rsid w:val="00230620"/>
    <w:rsid w:val="0023268A"/>
    <w:rsid w:val="00260976"/>
    <w:rsid w:val="00280AA5"/>
    <w:rsid w:val="002823A8"/>
    <w:rsid w:val="0029626A"/>
    <w:rsid w:val="00296E23"/>
    <w:rsid w:val="002C43FA"/>
    <w:rsid w:val="002F39AE"/>
    <w:rsid w:val="003361DE"/>
    <w:rsid w:val="003C4CA9"/>
    <w:rsid w:val="0044062C"/>
    <w:rsid w:val="00455C01"/>
    <w:rsid w:val="0047667F"/>
    <w:rsid w:val="004B74E0"/>
    <w:rsid w:val="0051468F"/>
    <w:rsid w:val="005326E0"/>
    <w:rsid w:val="0054109E"/>
    <w:rsid w:val="00557CF1"/>
    <w:rsid w:val="00585D96"/>
    <w:rsid w:val="005A5798"/>
    <w:rsid w:val="005F70FD"/>
    <w:rsid w:val="00613400"/>
    <w:rsid w:val="00625333"/>
    <w:rsid w:val="00633E75"/>
    <w:rsid w:val="006B079F"/>
    <w:rsid w:val="00777A27"/>
    <w:rsid w:val="00790AD1"/>
    <w:rsid w:val="00794097"/>
    <w:rsid w:val="007C7E21"/>
    <w:rsid w:val="008329A0"/>
    <w:rsid w:val="00847D06"/>
    <w:rsid w:val="00857673"/>
    <w:rsid w:val="008A5BFF"/>
    <w:rsid w:val="008A7208"/>
    <w:rsid w:val="008E4DD7"/>
    <w:rsid w:val="008F1B9B"/>
    <w:rsid w:val="008F53B0"/>
    <w:rsid w:val="00903830"/>
    <w:rsid w:val="009825AF"/>
    <w:rsid w:val="00986A85"/>
    <w:rsid w:val="009B61B0"/>
    <w:rsid w:val="009B719B"/>
    <w:rsid w:val="00A17C38"/>
    <w:rsid w:val="00A6319A"/>
    <w:rsid w:val="00A93D44"/>
    <w:rsid w:val="00A94230"/>
    <w:rsid w:val="00AF3700"/>
    <w:rsid w:val="00B23F4B"/>
    <w:rsid w:val="00B533AB"/>
    <w:rsid w:val="00B57844"/>
    <w:rsid w:val="00B773D0"/>
    <w:rsid w:val="00B85446"/>
    <w:rsid w:val="00C53D24"/>
    <w:rsid w:val="00C63A08"/>
    <w:rsid w:val="00C7521E"/>
    <w:rsid w:val="00CC542C"/>
    <w:rsid w:val="00D00BF4"/>
    <w:rsid w:val="00D666B3"/>
    <w:rsid w:val="00D830D0"/>
    <w:rsid w:val="00DC6403"/>
    <w:rsid w:val="00DE0306"/>
    <w:rsid w:val="00E12866"/>
    <w:rsid w:val="00E14942"/>
    <w:rsid w:val="00E21EA7"/>
    <w:rsid w:val="00E221B8"/>
    <w:rsid w:val="00E478E6"/>
    <w:rsid w:val="00E56AE4"/>
    <w:rsid w:val="00EA181E"/>
    <w:rsid w:val="00EA34C7"/>
    <w:rsid w:val="00EA397E"/>
    <w:rsid w:val="00EA527D"/>
    <w:rsid w:val="00EF0DF7"/>
    <w:rsid w:val="00F0757A"/>
    <w:rsid w:val="00F26D47"/>
    <w:rsid w:val="00F6188E"/>
    <w:rsid w:val="00F73B96"/>
    <w:rsid w:val="00F77B68"/>
    <w:rsid w:val="00F84DC9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2BB4"/>
  <w15:chartTrackingRefBased/>
  <w15:docId w15:val="{08C92EE1-DBD9-4ADC-9E7C-7264938A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80F6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080F6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80F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E21"/>
  </w:style>
  <w:style w:type="paragraph" w:styleId="Zpat">
    <w:name w:val="footer"/>
    <w:basedOn w:val="Normln"/>
    <w:link w:val="ZpatChar"/>
    <w:uiPriority w:val="99"/>
    <w:unhideWhenUsed/>
    <w:rsid w:val="007C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3688</Words>
  <Characters>21763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Dojčánová Kristina</dc:creator>
  <cp:keywords/>
  <dc:description/>
  <cp:lastModifiedBy>Svatková Anna</cp:lastModifiedBy>
  <cp:revision>2</cp:revision>
  <cp:lastPrinted>2025-10-14T05:47:00Z</cp:lastPrinted>
  <dcterms:created xsi:type="dcterms:W3CDTF">2025-10-15T10:51:00Z</dcterms:created>
  <dcterms:modified xsi:type="dcterms:W3CDTF">2025-10-15T10:51:00Z</dcterms:modified>
</cp:coreProperties>
</file>