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40"/>
        <w:gridCol w:w="4040"/>
      </w:tblGrid>
      <w:tr w:rsidR="00D0127A" w:rsidRPr="00D0127A" w14:paraId="5B94118D" w14:textId="77777777" w:rsidTr="00D0127A">
        <w:trPr>
          <w:trHeight w:val="31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CF212" w14:textId="77777777" w:rsidR="00D0127A" w:rsidRPr="00D0127A" w:rsidRDefault="00D0127A" w:rsidP="00D01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Parcela číslo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F7973" w14:textId="77777777" w:rsidR="00D0127A" w:rsidRPr="00D0127A" w:rsidRDefault="00D0127A" w:rsidP="00D01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Druh pozemku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3139B" w14:textId="77777777" w:rsidR="00D0127A" w:rsidRPr="00D0127A" w:rsidRDefault="00D0127A" w:rsidP="00D01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</w:tr>
      <w:tr w:rsidR="00D0127A" w:rsidRPr="00D0127A" w14:paraId="33CC2E0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2B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79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FF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0BA2CE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43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D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79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D92F9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58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4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4BB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0BB68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006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91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7E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DB3E44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C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FC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AB1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30C48B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5D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109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AF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E8B273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A3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C4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20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E703DB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FC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DE5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EAE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DBB85E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0E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CD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0DC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7695D3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7C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D6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93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CA6F71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FB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C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5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A53F14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7A0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E7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34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2A31D3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25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92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E7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59D9AC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D0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12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78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D7A48F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61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E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2E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485E92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F9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B09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40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A74B35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B18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D2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38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2FB6F7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3ED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513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90C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50C5D4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8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F8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7F7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5AC6E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7D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B8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D9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85BA61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EA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2/38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2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E0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7C4EB9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AB3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7E6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32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4C7E8F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7E1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F7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7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89EF4B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E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103/1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B68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35C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F3B399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7C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01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96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4E1839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E6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6FF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76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21AB9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3E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F76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79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3B3147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7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59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F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F4D53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47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127/6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45C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96C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ED6357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5E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15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A8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E17A22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15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07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1E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B126A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AD4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67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0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72DD23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5DC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4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C8F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42F0F8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795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F8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20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04FD3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72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C1B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6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14C055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12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1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E5E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9CEF72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C4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696/2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880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2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EFB148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B0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21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84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458265D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7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640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19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5253756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D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1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3F3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081DE9D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C86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3AE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D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0DDC4FB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F4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035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0E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766AD6B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2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25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A3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54E201D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37E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F0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F57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1D3A4C1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871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72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557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4C801FB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98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CA2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F40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2C8E651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818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EDE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3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4C543EF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EA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756/2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1F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01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9B9F66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9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0A9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49C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53CA680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C6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F04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22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4450DC3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EC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4B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F6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542F793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0DB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CFE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30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1160FB5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BA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D6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CAE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205334E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38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14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329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2D067FA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5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1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7E7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7327AAA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C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760/1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A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D0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3E67B88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73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B1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08DFAB6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6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EF5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F9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77772F9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5C3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C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F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645BA0F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B3C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F5B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7F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5882A01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4A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6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F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66091A4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BF9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DB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A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0D174AE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1B3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BA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5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3AB3D6B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14D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D6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192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7111658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548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FE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7C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71D332D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2C2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CA3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DD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23AFD0E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C93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A9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14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7EBBED4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9B6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EA2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0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4484812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12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A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4D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0F1D693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FF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05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30E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5F1D2F9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EF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81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B0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1EB15AC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03D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A5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20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407B35A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57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765/15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13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615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Tylovice</w:t>
            </w:r>
          </w:p>
        </w:tc>
      </w:tr>
      <w:tr w:rsidR="00D0127A" w:rsidRPr="00D0127A" w14:paraId="2E4BBB4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28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3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85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594550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8FB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1C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0C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B87C36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12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06C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7CB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43017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824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E6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A92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3B346E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4B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5B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9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3169D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801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A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31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21882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D02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E50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D8E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1DA5A9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4A0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F76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321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BB3081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A3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06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84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366546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E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5A1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2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46F4F7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B7F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AD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25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62088A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6E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455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D4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4E9F03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95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3E1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DD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8334DF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6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D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62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D18F42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35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D49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6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F4F92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BA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878/9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4F3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A0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3F6519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CF6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009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1D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7FB5B7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7EF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043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02E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CE9F8B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A3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894/1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B8C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2A8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45F164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B0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894/2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DD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F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43C80D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270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935/1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9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3A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DDDB18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9C5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935/3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09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CA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4B6C3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C3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940/1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E3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FE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D0A6BA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8DD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940/2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4CD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E2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BF8AE1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62B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940/3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10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CF4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A5AC24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73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940/7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2A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1C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BCC485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B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2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CF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D99D28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F7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F5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958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F0CBA6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C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3A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6C2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64830F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D8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E7D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75C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70AB95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02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943/1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73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6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33D8E9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EC6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944/1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6B2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B0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152DF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74C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944/2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A1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B0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151552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830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944/6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4C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7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F3A731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06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959/3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1E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C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0A1D37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8CF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979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44A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B1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B65D6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164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90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A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2CF57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E2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72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4C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2717B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EF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6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6E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3564EC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DCE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8B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9CD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B7147A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FE8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84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14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0A014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ACE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4FD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63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CF7078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CC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B2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B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746D8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85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68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50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3F9B55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76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BA9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1E9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50698D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61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6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AF7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D75FEF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4EB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D8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9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6A898A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B76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A4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FA6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280C16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6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B6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42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D5FF6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F2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04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AD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96EE7E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83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7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72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94556B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1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EE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19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8E1384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E7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E8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00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655EA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DE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4AE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A0B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C72062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F6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3C6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568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2E56D5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E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1002/146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EA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9A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626B3C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08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020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709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0A4A96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ED9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C2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EF4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6B03D3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6F4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9E8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F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5BFE0B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71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FF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3A9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E7DC9F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63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238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09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CA503B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D33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AD5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4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BC8766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3B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65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B89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B7F8F8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B0D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2C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8E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EC0815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AE9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D4E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89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DFC649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C5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B0C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B5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C4FAD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A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47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9D3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2E101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8B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A53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8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BC7D1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0D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1005/27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4E7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349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F8804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F6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1005/28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3AB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8C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9F6BF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85F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1007/1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700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7A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56D8BB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05B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1007/3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3A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204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389870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438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1007/4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0C7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9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10FBC5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498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1007/7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2F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E1B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86EE46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32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1009/5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64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E0F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2F127B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67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15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21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2EEB6A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81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D6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CD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FE5D97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CC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CF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B39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2DAF41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63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99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B18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8A0AAA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CA3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478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BF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E8CF5C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A9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5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E9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0598B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0B7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6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9F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A542BC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7F1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23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A5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7D5E7D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6A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D3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20F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D4E822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4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77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FEF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594CA9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68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68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D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FE9281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EF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4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B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8E42D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2E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3D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B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7D1CE0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F7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00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47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E7F71F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CB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6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E0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FD7D63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3F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23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29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45CB6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BA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73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FF8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A70238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2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586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32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662628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E6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6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070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E210EC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41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A21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58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B80C3E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19F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C7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DB6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A23505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76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00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8E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ADCA65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9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77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E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122B5A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EF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0B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C1C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68C758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90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06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448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64DF9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DE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04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F51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F71EF7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E6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ED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54E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DA41C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82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37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D0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AB76F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779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1040/152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9ED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86C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4E6E18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4A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1077/2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B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0C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B92AD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0D6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1C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2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78A69E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3D0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CA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B17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CB7AA5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129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1116/1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24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813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C24F3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AE8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1116/2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A8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A3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F00EC5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44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1160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C7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7A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628EC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5ED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1FC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542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B85488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DD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1174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2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54C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EE95F6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B61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1176/1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46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3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9C4680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8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F15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E4D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4BBDFD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61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D4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A95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DE7B69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39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29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1A8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C0C956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454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66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7A5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0D8D29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3C5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1310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26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25B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2F910D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E76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96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EA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708000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6F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1312/1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17A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3C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3CA7B4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D8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1312/2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D0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7C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73AD2C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8A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1312/3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6D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9B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FE2098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563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1C0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4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D11625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A1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1313/8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02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E7F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DD0489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B1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1313/9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9E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1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4193E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5FC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6BD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54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2B829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5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38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9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98DBB4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6D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E0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470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78F9A6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3D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C66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D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6CA805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46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0F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22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50631F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0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F6D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8A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A55D84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979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0F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38C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BEB359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9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EB8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9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16F57F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DC3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F5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BA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FBBA5E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975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5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0E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989BF1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BEE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9D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8FD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AFBF2A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823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6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D1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7A1F95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637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40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C7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C7FEC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2C7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8A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5A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54B352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D5E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E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D8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5647A5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AB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C65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43B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926F1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0D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6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6C8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6CFFAC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1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FE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269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F74564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C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DC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4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EDB1EA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2B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20F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91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FCB62C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D52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7B9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8605B3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85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10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F3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DD582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13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3A1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DEA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C3BD6E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64B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1E1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9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27309F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63D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1B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3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8DEFE4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4FD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1318/1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F8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6F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E289D9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94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1318/2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41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56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F7D50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2C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1319/4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D1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61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6EA92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D1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1319/7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3E6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72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C56D61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F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1319/8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C4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08B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4EC0E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CF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67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93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AF3C2B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A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31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FF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40278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2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1321/4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556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1D7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FC3F29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BEE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1321/5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D7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AC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8CFC66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C88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1321/6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FE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25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19A6A6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353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1321/7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142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E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F4B6C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429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6A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C99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82AF03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2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D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6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4FC6D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24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1324/1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18B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114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8BC98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CF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1324/2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0B5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71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C378B7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5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1325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5B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40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F0F5C4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6D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CD9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7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20EA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D7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5D1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A9B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4FA847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3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72D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536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9CDFC6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C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B4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EC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79FF8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F6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28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4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DAF3AB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FBC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759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88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873FD5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08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2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A9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A50DB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3E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EA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8C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759DBE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9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41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81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75A120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DF1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1333/14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76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45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1687E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40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1341/1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BD4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16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A2B00E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9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1341/2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F6E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0FD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88EDE1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D7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C5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DF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59E390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3FF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1913/1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F3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FAA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9829FB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8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1913/2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2E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F7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66DA1F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080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C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B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B9A7C9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CF6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1999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BB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4F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A7BC7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8E2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2018/2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794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14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EF69D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91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2019/2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77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CF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EC6000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CB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2022/3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36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C44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4A27DE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1E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48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F7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1251BD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C01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2A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B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B4533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BA0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2027/2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98B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32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07A026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30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2027/3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CFA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7C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CCA90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D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2027/4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86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66F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DBD4F3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4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FD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B1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D35DEA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2E3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2073/2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20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ovocný sad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BAB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2A9A86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2EB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2298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128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3A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59432D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C0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2340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5C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9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9C4C48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81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BE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33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6B3DF6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888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03C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D30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86F333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92E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D19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D13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BEE12F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C7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F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FC6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AF7545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F26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67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BB8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8C46A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D5C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2488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4D7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D3E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A2B55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2B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2655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5F6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61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F94736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DC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350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A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682CF5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D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2773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CBD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DA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EB3BD0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94D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2829/1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04D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BF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93D9DC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13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2829/5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506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4E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330C11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240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EBA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0C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732C34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B5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0B6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EB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322F52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43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D9A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88A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9C713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4B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8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73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623A90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D2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63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4D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27C646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ED3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A90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6A8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289648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C4F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4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5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B154F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54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2830/19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C3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5C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A1137A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98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312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509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90032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AF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8DC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E06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3E8966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F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887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0D3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D0C10C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BE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000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79D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97F8D9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2A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DA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78E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EBB8A8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57F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69D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BD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51E807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B9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EBB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87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BF425F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9C3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ABB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8A9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488160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3D6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C65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E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F24FDF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A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10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1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C7E6C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CE8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9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C5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DB3D7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2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C18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6C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9EDE0F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3F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E8F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F3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0EBD98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709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63A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5E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B4490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3B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287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D4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F4008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F9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4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6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0232C4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7E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7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2693D9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762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AD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3B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D4F52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6B2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6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22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0F10E9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5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BA5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502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A4D4B9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43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16B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C4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9F78BC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2F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C1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AD6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55787A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13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98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5F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AD459D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57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A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BCF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DB480A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48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3C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7C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2249C4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207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353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A9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493EA3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059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B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E1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5D4ADA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D1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C1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AEC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F8FB42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E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81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E8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87515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53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17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620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4B38F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D27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F07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E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35F15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A67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D0D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6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4DECFC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66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CF6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52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DD933C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EC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B5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5E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992F5F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3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59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D8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FF796B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9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4C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76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AEDF75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6A4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2A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A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C3E3C8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AA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EE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9D3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061B32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C0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61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0F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C5A674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0B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2830/88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856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75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31CBD2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E27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AB2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3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842236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4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91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1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C5EF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2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DF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F8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C2F6E5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D4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C4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D1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0DE155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A8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714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DB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BCBBC2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A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3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DE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0F4E5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AE2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45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B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FE847E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6FD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2841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E4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FD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239381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28D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70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776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AD1EC2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3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2844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8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478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564CE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DA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E5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F62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B19E51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E54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3214/6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E1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D0A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4773F0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8D9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167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4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202AD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84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7C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0D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E4B1B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7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817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2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18DF2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A2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F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E57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0E9377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B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C8D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1E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D9F778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33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7C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73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EC88FA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F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8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19D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1F5EA4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8B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A9A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84F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A54911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0EF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FE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88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DB5F00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616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47F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5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6013F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70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31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514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494F10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C40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C79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C84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86DAC6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4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3D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99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C990FA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59C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6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30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874C23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5F7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A5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0F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235AA1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395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55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F8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413117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63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8F3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F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72E23E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A1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CF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8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D1D0A7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230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3270/1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748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F0C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94CA0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FFE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3270/2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37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80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E0947A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74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76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B5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817C0E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E6D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DF6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64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AF128F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4D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F3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BC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36F760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B5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93E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37A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CED8CD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113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A7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173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7AF230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D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AA3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C4E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E84E98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35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242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E93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6873B3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82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64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F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9B619D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01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4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FA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4BE1B1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E4B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3280/1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D5E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23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7A8ED3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C61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3280/2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1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ED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4917DD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ED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F49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A0A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4497F2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4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00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15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7F5A0F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23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77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6A6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AA1F9B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83D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8E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5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89E0A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9A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8F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65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6F74E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199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00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7FB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94202F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65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80E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64C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6410A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5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796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B3F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21428C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BAA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55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B96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48944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D54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D7D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50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4182AB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1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C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32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2154FE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5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8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B4F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A86D00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10E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3294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98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09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BC026E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86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39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E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AD618E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6B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73C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8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FC24F9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50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7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9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5A6A1E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36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A2C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C7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6397E6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12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3299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EF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7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E5224C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FA9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2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7C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2AA7B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CB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63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CAD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2F5C76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8FE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C9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3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DC3D7C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0D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8A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0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2DC4E2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E86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A1B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C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A8C094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C32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5D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2E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7EAF3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82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7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A28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DE571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8D7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4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F5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F93530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255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E9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E9F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C9E1A7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4E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75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6C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A833C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23E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6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1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4FBF8D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225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7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C0B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219287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6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FD6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6B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951717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93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9F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98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18B578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A43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B9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F7C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C3332B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6FE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975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5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27E42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0AF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A5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6D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6E19CC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AC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43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0BF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10C30F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CC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84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DE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AC49DA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6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D8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CE0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2649B6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2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8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06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A01E4F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2C1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4E7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C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7BAC24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59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08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7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B3F148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4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96D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BD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1BD6EF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6D3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A4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48B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13F23F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CA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09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C0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01869E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7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B0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55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AB1F54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8E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8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17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738E9C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2DB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6A3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DA2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929C97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48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E60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5F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0A37E0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76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8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16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7D18AC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A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3E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E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4E2BEF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F6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7A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34F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C98A2F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34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8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1C5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908465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3B7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4A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8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5DA230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45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1A8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5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F71FD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43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6B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16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595320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836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C9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D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1B59F9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F0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B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53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90D4AE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B4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B5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7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DD0E3B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15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251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47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EBFC41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04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6F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8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5E302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FC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3383/3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4C2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881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65E113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7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3396/1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1EC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CB6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29F836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683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C0E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DC2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D6C745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24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3F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A9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9E297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ED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3584/1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F9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F5D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C732E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1EE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3584/2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2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C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567448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A2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3585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E9E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7C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EF6898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A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3605/9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DA1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038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D91AB7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D1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E6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44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2A1D6F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E5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12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89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602D08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83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47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62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576BCA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8A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1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42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DCFAD0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75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3651/2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93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8BF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DE13E1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2D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DF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F8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F8381B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A2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3690/3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9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DB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A9BAC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4A6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3690/6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952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B7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A4043A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FD9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3733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7F6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4BB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9870D4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5DB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3734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6C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74A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32778B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1C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3737/5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762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8A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A35D65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013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3756/3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8B6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60D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9B7EF9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AC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3756/6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91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5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C5D907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71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3756/15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04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024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1EBD04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807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3757/1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1C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10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5717D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04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3757/2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0C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0B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77CFEA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58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3757/3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5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4AB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6A7767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6B5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3757/4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40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E4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9D1941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1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3770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22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A2C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EA99B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F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1C3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480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106992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0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2A0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47C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F0E72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0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1F2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3D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DBF261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E9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3D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DD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05174F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770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1B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22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351EF2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DF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72C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3A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C7BD3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C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51D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6F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E0F934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2C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8F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CA8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28240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FCC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3778/15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2E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A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2D6DE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09C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3779/2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BE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ADC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22C2D5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495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3779/4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89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9F0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CC9868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E28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3779/5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E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CF9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A85BD0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FA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2D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60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E87B91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CA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D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4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23F298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7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A8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232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C7045C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90F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0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7CE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CDB2FE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61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69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6B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850F6A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3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3787/3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67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3AE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9A8373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4D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3787/8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3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B3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6A35FC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B4A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3787/13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C9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D19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E67B82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71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3787/15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691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86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068891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AF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3787/16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E5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13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61906E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24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3787/17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7AD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C0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83AAB4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B8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3787/18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54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BEC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EF5300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9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3789/1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7B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3EF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B7890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02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3789/2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EFB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B1F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106D21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B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F76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6B0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7A136A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BC5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121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52E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DF3275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EE3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C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11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91BFF1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E3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3871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53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53A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8658F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2C9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3956/4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12B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0F1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Zubří</w:t>
            </w:r>
          </w:p>
        </w:tc>
      </w:tr>
      <w:tr w:rsidR="00D0127A" w:rsidRPr="00D0127A" w14:paraId="0F88013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E3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3956/5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62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30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Zubří</w:t>
            </w:r>
          </w:p>
        </w:tc>
      </w:tr>
      <w:tr w:rsidR="00D0127A" w:rsidRPr="00D0127A" w14:paraId="5787AE8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31E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3956/7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1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EF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Zubří</w:t>
            </w:r>
          </w:p>
        </w:tc>
      </w:tr>
      <w:tr w:rsidR="00D0127A" w:rsidRPr="00D0127A" w14:paraId="711D9F4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518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3963/9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40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9E3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Zubří</w:t>
            </w:r>
          </w:p>
        </w:tc>
      </w:tr>
      <w:tr w:rsidR="00D0127A" w:rsidRPr="00D0127A" w14:paraId="2C15E73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731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3999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17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67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2A111F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704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4011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A7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0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42917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8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4018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9FB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06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76566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31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7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28D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0425BC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F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666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06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0F967A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B7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65C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C06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745506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D7B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9E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97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20C931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B7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28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0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7B506E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3F7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4191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64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7C9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927545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6F0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73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8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FF8A7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8CB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17E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E7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BCC16A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B0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1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EC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0A1B0B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B8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7B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6D9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DBAA9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302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041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D2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41B8C8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A96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4333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089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699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68AEE8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62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4348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5A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36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824972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9CB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4387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191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8B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D1631E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84E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F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AC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871E6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B3A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B2C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C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FA7A78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8D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5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F9E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5654E2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97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783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F0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9131B7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361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4493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B0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4E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DF98FE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69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3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88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F6012C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98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AE7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F5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DBD9C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E3A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C9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023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F5B967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E95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0D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041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7DBBCF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7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F9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8BA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2AD67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086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57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21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599EF9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F8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C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2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021C95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04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61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9AC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82B825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E5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4571/1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A7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7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1CFD92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1F8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4571/2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2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4D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8A1993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999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4571/3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09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B3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0A48EC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00B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351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D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52B28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1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4597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E2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35B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C988E2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D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4598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37D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681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B435A0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1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4669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B8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7A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30A870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7B6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4670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4B5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8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BA8F3A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A7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4691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F7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99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F104F6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9B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CF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D81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20B055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539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4724/1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A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A33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2CD93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BED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4724/2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3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7E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14EC63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2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4769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6D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1D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2F493D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CB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1A6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AD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24944C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F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4842/1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1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EF6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1FDED8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FB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4842/2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48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4EF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D698CE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92A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14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5FD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AE3164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D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E11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E3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7AB5B8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627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4867/1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F3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DA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58519B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02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68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A1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98A362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462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4878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68D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C0B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03E5E9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0B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F8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17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C3B43A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FCD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192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83C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AA1536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A1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BD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1B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30A5F2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B3E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EA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89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008F84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51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0F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6E5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81BB9F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E0B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7F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19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60FDD2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161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308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F7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DACC6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146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B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CFD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B01D55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FC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4901/1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33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2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AAD45E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68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4901/2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FD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E3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C5E538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4A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4901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DDD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668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88FB1B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C0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81A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BC5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DC087D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B9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4917/1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06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D3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1EE276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69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4917/2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1CC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69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1CA852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F9A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2D3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D99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75EFEA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6EE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4936/1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B2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060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029D2D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04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4936/2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8F2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D1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06AF7C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6DD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5A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43C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14BEDE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CE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42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07C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D8EE47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9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CBE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D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AC07DB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8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4976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C3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B0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0A1381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8BC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2BC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AE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5297BC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A9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9A4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098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4661C8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4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D5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E0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5FE64E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07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2B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E9F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61B5FA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F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0EC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C83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13E306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49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89B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8C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4CE15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28B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A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18F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8456C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AB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B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D6C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7B269B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139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E4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3E9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09F95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890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5077/1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D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8B5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1AA5D3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BCA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5077/2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122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473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71DF73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A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st. 5077/3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2A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0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E218F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2B3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7B5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4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D8657E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A1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BF0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50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8EAFDF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C3E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5096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764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C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E58BA5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51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B06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D9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1FB4ED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A1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5261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EF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965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D296B7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1E1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5290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401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FB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B49337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7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A02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06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8BCE24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81D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5306/2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9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F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48A2D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66F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5306/3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AD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BC8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0177DB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DF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78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223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5AC212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3C6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34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9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A40AD1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69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917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A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FEF5B8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39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5E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B2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CB8560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92A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16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33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19FB22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1F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645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31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86D56F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CA3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C62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35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5F29B5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66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6079/31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DA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3A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7BADB3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2C0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02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42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B92859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ADE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F1E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D7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C4D47A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BEB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39E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51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2343A6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82A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D28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814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09FBA4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C2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73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D99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1B8773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33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6128/3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BF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25C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56A0A5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1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6128/4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CA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C6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7D7A55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AC8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6128/9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FAC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62D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8258F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19D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6D1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90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A3776A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D11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6131/1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554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3A9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2C8C7A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A4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6131/2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6E6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6A9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3019CC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0BF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E87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77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CFD19F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05A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368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D4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EF77A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3AF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9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636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EF07D8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EFD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6D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E0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95E9FF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F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B8C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A81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6A9B39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11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C19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D9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3A96D7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9B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D4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CC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D2F516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A5B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CA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785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DD168A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EA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96C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D2F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C7F12E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A7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56F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36B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D11B95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B8E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3EE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FA5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BB60DF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215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AFB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21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953926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3E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68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D8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833BEE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C6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6183/1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FA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D2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38E257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0F3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6183/2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6B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677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1E105A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E2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E4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6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0E277F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E0D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8E6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B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6EE33CB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D8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B7A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6F3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706954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4C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759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E82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ADB5CE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E46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6192/6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F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D1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C577CA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670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27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65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917BA2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A9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0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DC4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1906FC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C6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5B2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0E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4FC78B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11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6192/11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F5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DB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83DD8D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C1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D9F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B8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FB8A94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97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6CE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492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143BADD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B42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02B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A4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5D63380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9DD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BD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95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AF1231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7EA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CB1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5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30676E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BA8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244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BF3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D93A71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FC9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1F0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E24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A24E23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3F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8EA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42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D5658C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EC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6C7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606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1DAEBA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8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EA5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3A7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DEE52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118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65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F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64C4ED8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F6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A2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0A0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812E4B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549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FFD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E28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0F2BAC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CBE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295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F94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127A45F4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93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6378/1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9C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A2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AA5C3E5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4ED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6378/2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BC7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8C4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BC5332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06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760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59F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2E864FC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B59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63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453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360DAD73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0A1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6417/1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C9F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A8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EE47026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54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6417/2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60C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BDE2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A399C3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4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EFB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15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98BE0E2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E5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6444/1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86A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A23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32217C1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43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6444/2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F97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6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1190B0E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FB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A2D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291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486AC997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EA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8CD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AA3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0326BDE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811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EE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158F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D12AC3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290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C05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7A90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5331789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CC3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2F93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1E6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2C406D78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B7BD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6C1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EC77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739BE71A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CB6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4CF9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18A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  <w:tr w:rsidR="00D0127A" w:rsidRPr="00D0127A" w14:paraId="5E7BAE5F" w14:textId="77777777" w:rsidTr="00D0127A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C6E8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 5306/1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92DE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074C" w14:textId="77777777" w:rsidR="00D0127A" w:rsidRPr="00D0127A" w:rsidRDefault="00D0127A" w:rsidP="00D01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0127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 pod Radhoštěm</w:t>
            </w:r>
          </w:p>
        </w:tc>
      </w:tr>
    </w:tbl>
    <w:p w14:paraId="434448CC" w14:textId="77777777" w:rsidR="00EF590F" w:rsidRPr="00D0127A" w:rsidRDefault="00EF590F" w:rsidP="00D0127A"/>
    <w:sectPr w:rsidR="00EF590F" w:rsidRPr="00D0127A" w:rsidSect="0074766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1064" w14:textId="77777777" w:rsidR="00AF122E" w:rsidRDefault="00AF122E" w:rsidP="004B6439">
      <w:pPr>
        <w:spacing w:after="0" w:line="240" w:lineRule="auto"/>
      </w:pPr>
      <w:r>
        <w:separator/>
      </w:r>
    </w:p>
  </w:endnote>
  <w:endnote w:type="continuationSeparator" w:id="0">
    <w:p w14:paraId="1B8E0DCE" w14:textId="77777777" w:rsidR="00AF122E" w:rsidRDefault="00AF122E" w:rsidP="004B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E5BB" w14:textId="77777777" w:rsidR="00AF122E" w:rsidRDefault="00AF122E" w:rsidP="004B6439">
      <w:pPr>
        <w:spacing w:after="0" w:line="240" w:lineRule="auto"/>
      </w:pPr>
      <w:r>
        <w:separator/>
      </w:r>
    </w:p>
  </w:footnote>
  <w:footnote w:type="continuationSeparator" w:id="0">
    <w:p w14:paraId="5286400A" w14:textId="77777777" w:rsidR="00AF122E" w:rsidRDefault="00AF122E" w:rsidP="004B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69C4" w14:textId="77777777" w:rsidR="004B6439" w:rsidRDefault="004B6439" w:rsidP="004B6439">
    <w:pPr>
      <w:pStyle w:val="Zhlav"/>
    </w:pPr>
    <w:r>
      <w:t xml:space="preserve">Příloha č. 1 </w:t>
    </w:r>
  </w:p>
  <w:p w14:paraId="63723D6C" w14:textId="098BDE07" w:rsidR="004B6439" w:rsidRDefault="004B6439" w:rsidP="004B6439">
    <w:pPr>
      <w:pStyle w:val="Zhlav"/>
    </w:pPr>
    <w:r>
      <w:t>Obecně závazné vyhlášky města Rožnov pod Radhoštěm o stanovení místního koeficientu pro výpočet daně z nemovitých věcí</w:t>
    </w:r>
  </w:p>
  <w:p w14:paraId="78208679" w14:textId="77777777" w:rsidR="004B6439" w:rsidRDefault="004B64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68"/>
    <w:rsid w:val="00332512"/>
    <w:rsid w:val="00363D4C"/>
    <w:rsid w:val="004060DA"/>
    <w:rsid w:val="00447062"/>
    <w:rsid w:val="004B6439"/>
    <w:rsid w:val="00747668"/>
    <w:rsid w:val="00AF122E"/>
    <w:rsid w:val="00D0127A"/>
    <w:rsid w:val="00DE4CBE"/>
    <w:rsid w:val="00E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9265"/>
  <w15:chartTrackingRefBased/>
  <w15:docId w15:val="{B3F3B7C3-451F-4B4A-95C6-85A890BC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766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7668"/>
    <w:rPr>
      <w:color w:val="954F72"/>
      <w:u w:val="single"/>
    </w:rPr>
  </w:style>
  <w:style w:type="paragraph" w:customStyle="1" w:styleId="msonormal0">
    <w:name w:val="msonormal"/>
    <w:basedOn w:val="Normln"/>
    <w:rsid w:val="0074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747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4">
    <w:name w:val="xl64"/>
    <w:basedOn w:val="Normln"/>
    <w:rsid w:val="007476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7476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7476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7476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747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74766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7476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7476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B6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439"/>
  </w:style>
  <w:style w:type="paragraph" w:styleId="Zpat">
    <w:name w:val="footer"/>
    <w:basedOn w:val="Normln"/>
    <w:link w:val="ZpatChar"/>
    <w:uiPriority w:val="99"/>
    <w:unhideWhenUsed/>
    <w:rsid w:val="004B6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4823</Words>
  <Characters>28459</Characters>
  <Application>Microsoft Office Word</Application>
  <DocSecurity>0</DocSecurity>
  <Lines>237</Lines>
  <Paragraphs>66</Paragraphs>
  <ScaleCrop>false</ScaleCrop>
  <Company/>
  <LinksUpToDate>false</LinksUpToDate>
  <CharactersWithSpaces>33216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Horák</dc:creator>
  <cp:keywords/>
  <dc:description/>
  <cp:lastModifiedBy>Pšenicová Petra</cp:lastModifiedBy>
  <cp:revision>2</cp:revision>
  <dcterms:created xsi:type="dcterms:W3CDTF">2023-09-20T06:01:00Z</dcterms:created>
  <dcterms:modified xsi:type="dcterms:W3CDTF">2023-09-20T06:01:00Z</dcterms:modified>
</cp:coreProperties>
</file>