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2E39" w14:textId="42299786" w:rsidR="00131160" w:rsidRPr="002E0EAD" w:rsidRDefault="00131160" w:rsidP="00E26FA7">
      <w:pPr>
        <w:rPr>
          <w:sz w:val="26"/>
          <w:szCs w:val="26"/>
        </w:rPr>
      </w:pPr>
    </w:p>
    <w:p w14:paraId="0BDD1EB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F1374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E2EAAD" w14:textId="79F1AD05" w:rsidR="008D6906" w:rsidRPr="002E0EAD" w:rsidRDefault="0064475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7851ABB0" w14:textId="0F390F3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44758">
        <w:rPr>
          <w:rFonts w:ascii="Arial" w:hAnsi="Arial" w:cs="Arial"/>
          <w:b/>
        </w:rPr>
        <w:t>města Strážov</w:t>
      </w:r>
    </w:p>
    <w:p w14:paraId="1B08D678" w14:textId="77777777" w:rsidR="00D85441" w:rsidRPr="002E0EAD" w:rsidRDefault="00D8544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0346BA8" w14:textId="04B61C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44758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460A06">
        <w:rPr>
          <w:rFonts w:ascii="Arial" w:hAnsi="Arial" w:cs="Arial"/>
          <w:b/>
        </w:rPr>
        <w:t>Strážov</w:t>
      </w:r>
    </w:p>
    <w:p w14:paraId="2612FB7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145488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FBAC59" w14:textId="52DB06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44758">
        <w:rPr>
          <w:rFonts w:ascii="Arial" w:hAnsi="Arial" w:cs="Arial"/>
          <w:b w:val="0"/>
          <w:sz w:val="22"/>
          <w:szCs w:val="22"/>
        </w:rPr>
        <w:t>města Strážov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60A06">
        <w:rPr>
          <w:rFonts w:ascii="Arial" w:hAnsi="Arial" w:cs="Arial"/>
          <w:b w:val="0"/>
          <w:sz w:val="22"/>
          <w:szCs w:val="22"/>
        </w:rPr>
        <w:t xml:space="preserve"> 8.12.2022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34741">
        <w:rPr>
          <w:rFonts w:ascii="Arial" w:hAnsi="Arial" w:cs="Arial"/>
          <w:b w:val="0"/>
          <w:sz w:val="22"/>
          <w:szCs w:val="22"/>
        </w:rPr>
        <w:t>26/2022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70F95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DD4D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E8A4E0" w14:textId="45C47B91" w:rsidR="00131160" w:rsidRPr="002E0EAD" w:rsidRDefault="0064475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F0A1A6A" w14:textId="10525B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44758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A423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FAB0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4CE9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9E2EA0" w14:textId="7C876804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644758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86F5DD6" w14:textId="3255FAD3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44758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36F869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8A993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CDE9533" w14:textId="77777777" w:rsidR="008935CC" w:rsidRDefault="00CD0C08" w:rsidP="008935C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636CE04" w14:textId="4AA7B5B9" w:rsidR="00CD0C08" w:rsidRPr="00D511FF" w:rsidRDefault="00CD0C08" w:rsidP="008935CC">
      <w:pPr>
        <w:pStyle w:val="Nzvylnk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F8A22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6516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18DBF6" w14:textId="5BDC3C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447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A9C622" w14:textId="4BA34ED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B22F7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7AA17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90DA6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E174D2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F8942F" w14:textId="094588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59AAF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FF87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0F219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CECDA5" w14:textId="57BC3E4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60A06">
        <w:rPr>
          <w:rFonts w:ascii="Arial" w:hAnsi="Arial" w:cs="Arial"/>
          <w:sz w:val="22"/>
          <w:szCs w:val="22"/>
        </w:rPr>
        <w:t>7</w:t>
      </w:r>
      <w:r w:rsidR="000179A2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3E4793" w14:textId="3D9766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935CC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96FC443" w14:textId="77777777" w:rsidR="008935CC" w:rsidRDefault="008935C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4CB77C" w14:textId="361F73A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8935CC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5327C4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B59B27" w14:textId="7444A24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935CC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0E07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3810A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7E4265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6A0D17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290C2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6940D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C70E43" w14:textId="77AF5BC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7AF130" w14:textId="58F917D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D647A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8397E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D674E1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5DA318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E85654" w14:textId="64458AD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044C73A" w14:textId="0648AAF9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935CC">
        <w:rPr>
          <w:sz w:val="22"/>
          <w:szCs w:val="22"/>
        </w:rPr>
        <w:t>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9BFFC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0B0F5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BA7E6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091664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50D98A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5A6C106" w14:textId="3ACDFB7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06454">
        <w:rPr>
          <w:rFonts w:ascii="Arial" w:hAnsi="Arial" w:cs="Arial"/>
          <w:sz w:val="22"/>
          <w:szCs w:val="22"/>
        </w:rPr>
        <w:t>í:</w:t>
      </w:r>
    </w:p>
    <w:p w14:paraId="5947C20B" w14:textId="0AB1238A" w:rsidR="00131160" w:rsidRPr="002E0EAD" w:rsidRDefault="000B519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nevidomé, bezmocné a osoby s těžkým zdravotním postižením, které jsou držitel</w:t>
      </w:r>
      <w:r w:rsidR="0060645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průkazu ZTP/P podle zvláštního právního předpisu a jsou přihlášeny ve městě,</w:t>
      </w:r>
    </w:p>
    <w:p w14:paraId="30EC090C" w14:textId="2D39A2FC" w:rsidR="00131160" w:rsidRPr="002E0EAD" w:rsidRDefault="000B519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jsou přihlášené ve m</w:t>
      </w:r>
      <w:r w:rsidR="0036475A">
        <w:rPr>
          <w:rFonts w:ascii="Arial" w:hAnsi="Arial" w:cs="Arial"/>
          <w:sz w:val="22"/>
          <w:szCs w:val="22"/>
        </w:rPr>
        <w:t xml:space="preserve">ěstě, avšak celoročně </w:t>
      </w:r>
      <w:r w:rsidR="00606454">
        <w:rPr>
          <w:rFonts w:ascii="Arial" w:hAnsi="Arial" w:cs="Arial"/>
          <w:sz w:val="22"/>
          <w:szCs w:val="22"/>
        </w:rPr>
        <w:t xml:space="preserve">se zdržují mimo území města </w:t>
      </w:r>
      <w:r w:rsidR="0036475A">
        <w:rPr>
          <w:rFonts w:ascii="Arial" w:hAnsi="Arial" w:cs="Arial"/>
          <w:sz w:val="22"/>
          <w:szCs w:val="22"/>
        </w:rPr>
        <w:t>a jejich pobyt je neznámý,</w:t>
      </w:r>
    </w:p>
    <w:p w14:paraId="6A23DE29" w14:textId="70A75BB6" w:rsidR="00131160" w:rsidRDefault="0036475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fyzické osoby, které jsou přihlášené ve městě a zároveň mají ve vlastnictví stavbu určenou k rodinné rekreaci, ve které není hlášena k pobytu žádná fyzická osoba. V tomto případě je tato osoba osvobozena od poplatku placeného dle čl. 2 odst. 1 písm. b), </w:t>
      </w:r>
    </w:p>
    <w:p w14:paraId="448E308D" w14:textId="17BB9B3F" w:rsidR="0036475A" w:rsidRDefault="0036475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 a každé další dítě</w:t>
      </w:r>
      <w:r w:rsidR="002A0E72">
        <w:rPr>
          <w:rFonts w:ascii="Arial" w:hAnsi="Arial" w:cs="Arial"/>
          <w:sz w:val="22"/>
          <w:szCs w:val="22"/>
        </w:rPr>
        <w:t xml:space="preserve"> žijící ve společné domácnosti a </w:t>
      </w:r>
      <w:proofErr w:type="gramStart"/>
      <w:r w:rsidR="002A0E72">
        <w:rPr>
          <w:rFonts w:ascii="Arial" w:hAnsi="Arial" w:cs="Arial"/>
          <w:sz w:val="22"/>
          <w:szCs w:val="22"/>
        </w:rPr>
        <w:t>dovrší</w:t>
      </w:r>
      <w:proofErr w:type="gramEnd"/>
      <w:r w:rsidR="002A0E72">
        <w:rPr>
          <w:rFonts w:ascii="Arial" w:hAnsi="Arial" w:cs="Arial"/>
          <w:sz w:val="22"/>
          <w:szCs w:val="22"/>
        </w:rPr>
        <w:t xml:space="preserve"> v příslušném kalendářním roce věku 18 let a méně</w:t>
      </w:r>
      <w:r>
        <w:rPr>
          <w:rFonts w:ascii="Arial" w:hAnsi="Arial" w:cs="Arial"/>
          <w:sz w:val="22"/>
          <w:szCs w:val="22"/>
        </w:rPr>
        <w:t>,</w:t>
      </w:r>
    </w:p>
    <w:p w14:paraId="4791459A" w14:textId="2E3EF3B3" w:rsidR="0036475A" w:rsidRDefault="0036475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</w:t>
      </w:r>
      <w:r w:rsidR="002A0E72">
        <w:rPr>
          <w:rFonts w:ascii="Arial" w:hAnsi="Arial" w:cs="Arial"/>
          <w:sz w:val="22"/>
          <w:szCs w:val="22"/>
        </w:rPr>
        <w:t xml:space="preserve">, </w:t>
      </w:r>
      <w:r w:rsidR="00CA3B57">
        <w:rPr>
          <w:rFonts w:ascii="Arial" w:hAnsi="Arial" w:cs="Arial"/>
          <w:sz w:val="22"/>
          <w:szCs w:val="22"/>
        </w:rPr>
        <w:t>až do dovršení 1 roku</w:t>
      </w:r>
      <w:r w:rsidR="002A0E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2D1F53" w14:textId="77112932" w:rsidR="006936B6" w:rsidRPr="006936B6" w:rsidRDefault="0036475A" w:rsidP="006936B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dle čl. 2 odst. 1 písm. a), kteří se po celý kalendářní rok zdržují mimo území České republiky</w:t>
      </w:r>
    </w:p>
    <w:p w14:paraId="582BD95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3E6B60" w14:textId="318FD75B" w:rsidR="00BA1E8D" w:rsidRPr="002E0EAD" w:rsidRDefault="00A904E7" w:rsidP="005710D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936B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606454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6AA0A4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4D0A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886BE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578B2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811C3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24892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AD895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7A739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B26A4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8A35B7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DF8B6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8C96A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17B5DA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C4AE3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5CC9C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AB4AD0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5F79B1A" w14:textId="2D66AF95" w:rsidR="006962AD" w:rsidRDefault="006962AD" w:rsidP="00491157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061E8C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CE9C20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24F870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FFBE67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C46128" w14:textId="4287751C" w:rsidR="008658CA" w:rsidRPr="00A54DD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54DD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54DD4">
        <w:rPr>
          <w:rFonts w:ascii="Arial" w:hAnsi="Arial" w:cs="Arial"/>
          <w:sz w:val="22"/>
          <w:szCs w:val="22"/>
        </w:rPr>
        <w:t xml:space="preserve">č. </w:t>
      </w:r>
      <w:r w:rsidR="00460A06">
        <w:rPr>
          <w:rFonts w:ascii="Arial" w:hAnsi="Arial" w:cs="Arial"/>
          <w:sz w:val="22"/>
          <w:szCs w:val="22"/>
        </w:rPr>
        <w:t>3/2021</w:t>
      </w:r>
      <w:r w:rsidR="004C636B" w:rsidRPr="00A54DD4">
        <w:rPr>
          <w:rFonts w:ascii="Arial" w:hAnsi="Arial" w:cs="Arial"/>
          <w:sz w:val="22"/>
          <w:szCs w:val="22"/>
        </w:rPr>
        <w:t xml:space="preserve">, o místním poplatku </w:t>
      </w:r>
      <w:r w:rsidR="00460A06">
        <w:rPr>
          <w:rFonts w:ascii="Arial" w:hAnsi="Arial" w:cs="Arial"/>
          <w:sz w:val="22"/>
          <w:szCs w:val="22"/>
        </w:rPr>
        <w:t>za obecní systém odpadového hospodářství</w:t>
      </w:r>
      <w:r w:rsidRPr="00A54DD4">
        <w:rPr>
          <w:rFonts w:ascii="Arial" w:hAnsi="Arial" w:cs="Arial"/>
          <w:sz w:val="22"/>
          <w:szCs w:val="22"/>
        </w:rPr>
        <w:t xml:space="preserve">, ze dne </w:t>
      </w:r>
      <w:r w:rsidR="00460A06">
        <w:rPr>
          <w:rFonts w:ascii="Arial" w:hAnsi="Arial" w:cs="Arial"/>
          <w:sz w:val="22"/>
          <w:szCs w:val="22"/>
        </w:rPr>
        <w:t>09.12.2021.</w:t>
      </w:r>
    </w:p>
    <w:p w14:paraId="31D01FC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603D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18F6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C6AA4" w14:textId="21EE279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6083EA8C" w14:textId="08C4CC1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D85441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dnem </w:t>
      </w:r>
      <w:r w:rsidR="004C636B">
        <w:rPr>
          <w:rFonts w:ascii="Arial" w:hAnsi="Arial" w:cs="Arial"/>
          <w:sz w:val="22"/>
          <w:szCs w:val="22"/>
        </w:rPr>
        <w:t>1. ledna 202</w:t>
      </w:r>
      <w:r w:rsidR="00460A0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C9D5F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68231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8E8FBB" w14:textId="7BA86F9E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CEF9B6" w14:textId="2A4E7197" w:rsidR="00491157" w:rsidRDefault="0049115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6889B8" w14:textId="2B7825D8" w:rsidR="00491157" w:rsidRDefault="0049115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50ACAE" w14:textId="20FD678E" w:rsidR="00491157" w:rsidRDefault="0049115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7A6BFB" w14:textId="77777777" w:rsidR="00491157" w:rsidRPr="002E0EAD" w:rsidRDefault="0049115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2CCE0D" w14:textId="17FF3DC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E9AFB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082939" w14:textId="17C5004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1157">
        <w:rPr>
          <w:rFonts w:ascii="Arial" w:hAnsi="Arial" w:cs="Arial"/>
          <w:sz w:val="22"/>
          <w:szCs w:val="22"/>
        </w:rPr>
        <w:t>Miroslav Jiřík</w:t>
      </w:r>
      <w:r w:rsidRPr="002E0EAD">
        <w:rPr>
          <w:rFonts w:ascii="Arial" w:hAnsi="Arial" w:cs="Arial"/>
          <w:sz w:val="22"/>
          <w:szCs w:val="22"/>
        </w:rPr>
        <w:tab/>
      </w:r>
      <w:r w:rsidR="00491157">
        <w:rPr>
          <w:rFonts w:ascii="Arial" w:hAnsi="Arial" w:cs="Arial"/>
          <w:sz w:val="22"/>
          <w:szCs w:val="22"/>
        </w:rPr>
        <w:t>Ing. Josef Rousek</w:t>
      </w:r>
    </w:p>
    <w:p w14:paraId="66224CB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CE50C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73733DA" w14:textId="3D0E79B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CD037D" w14:textId="75B6082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CF57" w14:textId="77777777" w:rsidR="00B023EF" w:rsidRDefault="00B023EF">
      <w:r>
        <w:separator/>
      </w:r>
    </w:p>
  </w:endnote>
  <w:endnote w:type="continuationSeparator" w:id="0">
    <w:p w14:paraId="5E3AA5DC" w14:textId="77777777" w:rsidR="00B023EF" w:rsidRDefault="00B0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FE1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2C19">
      <w:rPr>
        <w:noProof/>
      </w:rPr>
      <w:t>6</w:t>
    </w:r>
    <w:r>
      <w:fldChar w:fldCharType="end"/>
    </w:r>
  </w:p>
  <w:p w14:paraId="7A9B52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2C47" w14:textId="77777777" w:rsidR="00B023EF" w:rsidRDefault="00B023EF">
      <w:r>
        <w:separator/>
      </w:r>
    </w:p>
  </w:footnote>
  <w:footnote w:type="continuationSeparator" w:id="0">
    <w:p w14:paraId="24A77411" w14:textId="77777777" w:rsidR="00B023EF" w:rsidRDefault="00B023EF">
      <w:r>
        <w:continuationSeparator/>
      </w:r>
    </w:p>
  </w:footnote>
  <w:footnote w:id="1">
    <w:p w14:paraId="6865C4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4000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95D31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72E0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5B2B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A13D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4AFC3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5FD7C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A1D7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3CE214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5DEAAD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A4D712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7FA6D4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3E6E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21B8C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BBB99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F49FA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9D6F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BD3E4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0BC6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0C5FF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E9CAA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20FF08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88B94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6513985">
    <w:abstractNumId w:val="15"/>
  </w:num>
  <w:num w:numId="2" w16cid:durableId="1471945627">
    <w:abstractNumId w:val="8"/>
  </w:num>
  <w:num w:numId="3" w16cid:durableId="1749305357">
    <w:abstractNumId w:val="20"/>
  </w:num>
  <w:num w:numId="4" w16cid:durableId="2027756516">
    <w:abstractNumId w:val="9"/>
  </w:num>
  <w:num w:numId="5" w16cid:durableId="1413773980">
    <w:abstractNumId w:val="6"/>
  </w:num>
  <w:num w:numId="6" w16cid:durableId="2082753587">
    <w:abstractNumId w:val="27"/>
  </w:num>
  <w:num w:numId="7" w16cid:durableId="427426266">
    <w:abstractNumId w:val="12"/>
  </w:num>
  <w:num w:numId="8" w16cid:durableId="642200300">
    <w:abstractNumId w:val="14"/>
  </w:num>
  <w:num w:numId="9" w16cid:durableId="1980303627">
    <w:abstractNumId w:val="11"/>
  </w:num>
  <w:num w:numId="10" w16cid:durableId="607858628">
    <w:abstractNumId w:val="0"/>
  </w:num>
  <w:num w:numId="11" w16cid:durableId="923346045">
    <w:abstractNumId w:val="10"/>
  </w:num>
  <w:num w:numId="12" w16cid:durableId="2069765318">
    <w:abstractNumId w:val="7"/>
  </w:num>
  <w:num w:numId="13" w16cid:durableId="1259024837">
    <w:abstractNumId w:val="18"/>
  </w:num>
  <w:num w:numId="14" w16cid:durableId="1886288734">
    <w:abstractNumId w:val="26"/>
  </w:num>
  <w:num w:numId="15" w16cid:durableId="420491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9826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010036">
    <w:abstractNumId w:val="23"/>
  </w:num>
  <w:num w:numId="18" w16cid:durableId="774208211">
    <w:abstractNumId w:val="5"/>
  </w:num>
  <w:num w:numId="19" w16cid:durableId="574827204">
    <w:abstractNumId w:val="24"/>
  </w:num>
  <w:num w:numId="20" w16cid:durableId="310251075">
    <w:abstractNumId w:val="16"/>
  </w:num>
  <w:num w:numId="21" w16cid:durableId="1040669314">
    <w:abstractNumId w:val="21"/>
  </w:num>
  <w:num w:numId="22" w16cid:durableId="2069456398">
    <w:abstractNumId w:val="4"/>
  </w:num>
  <w:num w:numId="23" w16cid:durableId="1081567043">
    <w:abstractNumId w:val="28"/>
  </w:num>
  <w:num w:numId="24" w16cid:durableId="18510183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6718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251928">
    <w:abstractNumId w:val="1"/>
  </w:num>
  <w:num w:numId="27" w16cid:durableId="706180566">
    <w:abstractNumId w:val="19"/>
  </w:num>
  <w:num w:numId="28" w16cid:durableId="1695837134">
    <w:abstractNumId w:val="17"/>
  </w:num>
  <w:num w:numId="29" w16cid:durableId="233131713">
    <w:abstractNumId w:val="2"/>
  </w:num>
  <w:num w:numId="30" w16cid:durableId="150485417">
    <w:abstractNumId w:val="13"/>
  </w:num>
  <w:num w:numId="31" w16cid:durableId="135882889">
    <w:abstractNumId w:val="13"/>
  </w:num>
  <w:num w:numId="32" w16cid:durableId="1927689272">
    <w:abstractNumId w:val="22"/>
  </w:num>
  <w:num w:numId="33" w16cid:durableId="1962490698">
    <w:abstractNumId w:val="25"/>
  </w:num>
  <w:num w:numId="34" w16cid:durableId="171430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9A2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95E"/>
    <w:rsid w:val="000940DC"/>
    <w:rsid w:val="0009601A"/>
    <w:rsid w:val="000A2391"/>
    <w:rsid w:val="000A53C3"/>
    <w:rsid w:val="000A7524"/>
    <w:rsid w:val="000B519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E72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1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75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946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741"/>
    <w:rsid w:val="004443A9"/>
    <w:rsid w:val="004476B9"/>
    <w:rsid w:val="00460A06"/>
    <w:rsid w:val="004718C4"/>
    <w:rsid w:val="004863D0"/>
    <w:rsid w:val="00491157"/>
    <w:rsid w:val="004A5FF4"/>
    <w:rsid w:val="004A648F"/>
    <w:rsid w:val="004B1994"/>
    <w:rsid w:val="004B4A8E"/>
    <w:rsid w:val="004C0427"/>
    <w:rsid w:val="004C0C90"/>
    <w:rsid w:val="004C636B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0D9"/>
    <w:rsid w:val="005736D7"/>
    <w:rsid w:val="00576D09"/>
    <w:rsid w:val="00584A52"/>
    <w:rsid w:val="005867F5"/>
    <w:rsid w:val="00594905"/>
    <w:rsid w:val="005A5AA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6454"/>
    <w:rsid w:val="006146CA"/>
    <w:rsid w:val="00617559"/>
    <w:rsid w:val="006204F2"/>
    <w:rsid w:val="00621825"/>
    <w:rsid w:val="0062314B"/>
    <w:rsid w:val="00623A3A"/>
    <w:rsid w:val="006402B9"/>
    <w:rsid w:val="0064305E"/>
    <w:rsid w:val="00644758"/>
    <w:rsid w:val="0064692B"/>
    <w:rsid w:val="00650483"/>
    <w:rsid w:val="00652F4D"/>
    <w:rsid w:val="00656B22"/>
    <w:rsid w:val="006679FA"/>
    <w:rsid w:val="0067325B"/>
    <w:rsid w:val="00675992"/>
    <w:rsid w:val="00677447"/>
    <w:rsid w:val="00690483"/>
    <w:rsid w:val="006936B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C0E"/>
    <w:rsid w:val="007165A1"/>
    <w:rsid w:val="0071741C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5C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DD4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3E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CDE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1EA"/>
    <w:rsid w:val="00C0034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B5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718"/>
    <w:rsid w:val="00D36B62"/>
    <w:rsid w:val="00D40D7B"/>
    <w:rsid w:val="00D50DA9"/>
    <w:rsid w:val="00D511FF"/>
    <w:rsid w:val="00D55526"/>
    <w:rsid w:val="00D5659B"/>
    <w:rsid w:val="00D57E6E"/>
    <w:rsid w:val="00D6303C"/>
    <w:rsid w:val="00D64083"/>
    <w:rsid w:val="00D727CA"/>
    <w:rsid w:val="00D85441"/>
    <w:rsid w:val="00D91D9B"/>
    <w:rsid w:val="00D92F64"/>
    <w:rsid w:val="00DA614B"/>
    <w:rsid w:val="00DB0904"/>
    <w:rsid w:val="00DB2C2A"/>
    <w:rsid w:val="00DB2E35"/>
    <w:rsid w:val="00DC09AE"/>
    <w:rsid w:val="00DC5344"/>
    <w:rsid w:val="00DC57AE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FA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1DE5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647A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E4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448B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394F-0907-44FE-93CC-FBE46FF2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1185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mesto</cp:lastModifiedBy>
  <cp:revision>4</cp:revision>
  <cp:lastPrinted>2022-12-12T12:50:00Z</cp:lastPrinted>
  <dcterms:created xsi:type="dcterms:W3CDTF">2022-11-29T08:04:00Z</dcterms:created>
  <dcterms:modified xsi:type="dcterms:W3CDTF">2022-12-12T12:50:00Z</dcterms:modified>
</cp:coreProperties>
</file>