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C90E" w14:textId="1751DF0A" w:rsidR="00FE3B4C" w:rsidRDefault="00F2131B">
      <w:pPr>
        <w:pStyle w:val="Nzev"/>
      </w:pPr>
      <w:r>
        <w:t>MĚSTO STOCHOV</w:t>
      </w:r>
      <w:r w:rsidR="005824B6">
        <w:br/>
        <w:t>Zastupitelstvo města Stochov</w:t>
      </w:r>
    </w:p>
    <w:p w14:paraId="0387F89A" w14:textId="77777777" w:rsidR="00FE3B4C" w:rsidRDefault="005824B6">
      <w:pPr>
        <w:pStyle w:val="Nadpis1"/>
      </w:pPr>
      <w:r>
        <w:t>Obecně závazná vyhláška města Stochov</w:t>
      </w:r>
      <w:r>
        <w:br/>
        <w:t>o místním poplatku za obecní systém odpadového hospodářství</w:t>
      </w:r>
    </w:p>
    <w:p w14:paraId="1258EF9C" w14:textId="1580D3F9" w:rsidR="00FE3B4C" w:rsidRDefault="005824B6">
      <w:pPr>
        <w:pStyle w:val="UvodniVeta"/>
      </w:pPr>
      <w:r>
        <w:t xml:space="preserve">Zastupitelstvo města Stochov </w:t>
      </w:r>
      <w:r w:rsidRPr="005824B6">
        <w:t>se na svém zasedání dne</w:t>
      </w:r>
      <w:r>
        <w:t xml:space="preserve"> 11. prosince 2023 </w:t>
      </w:r>
      <w:r w:rsidRPr="005824B6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ECE7F8" w14:textId="77777777" w:rsidR="00FE3B4C" w:rsidRDefault="005824B6">
      <w:pPr>
        <w:pStyle w:val="Nadpis2"/>
      </w:pPr>
      <w:r>
        <w:t>Čl. 1</w:t>
      </w:r>
      <w:r>
        <w:br/>
        <w:t>Úvodní ustanovení</w:t>
      </w:r>
    </w:p>
    <w:p w14:paraId="338C0D0E" w14:textId="77777777" w:rsidR="00FE3B4C" w:rsidRDefault="005824B6">
      <w:pPr>
        <w:pStyle w:val="Odstavec"/>
        <w:numPr>
          <w:ilvl w:val="0"/>
          <w:numId w:val="1"/>
        </w:numPr>
      </w:pPr>
      <w:r>
        <w:t>Město Stochov touto vyhláškou zavádí místní poplatek za obecní systém odpadového hospodářství (dále jen „poplatek“).</w:t>
      </w:r>
    </w:p>
    <w:p w14:paraId="1EDDA496" w14:textId="77777777" w:rsidR="00FE3B4C" w:rsidRDefault="005824B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7FFC172" w14:textId="77777777" w:rsidR="00FE3B4C" w:rsidRDefault="005824B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9ACF9AB" w14:textId="77777777" w:rsidR="00FE3B4C" w:rsidRDefault="005824B6">
      <w:pPr>
        <w:pStyle w:val="Nadpis2"/>
      </w:pPr>
      <w:r>
        <w:t>Čl. 2</w:t>
      </w:r>
      <w:r>
        <w:br/>
        <w:t>Poplatník</w:t>
      </w:r>
    </w:p>
    <w:p w14:paraId="2BF30B5C" w14:textId="77777777" w:rsidR="00FE3B4C" w:rsidRDefault="005824B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079407" w14:textId="77777777" w:rsidR="00FE3B4C" w:rsidRDefault="005824B6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BC68E96" w14:textId="77777777" w:rsidR="00FE3B4C" w:rsidRDefault="005824B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B58D341" w14:textId="77777777" w:rsidR="00FE3B4C" w:rsidRDefault="005824B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AD3861" w14:textId="77777777" w:rsidR="00FE3B4C" w:rsidRDefault="005824B6">
      <w:pPr>
        <w:pStyle w:val="Nadpis2"/>
      </w:pPr>
      <w:r>
        <w:t>Čl. 3</w:t>
      </w:r>
      <w:r>
        <w:br/>
        <w:t>Ohlašovací povinnost</w:t>
      </w:r>
    </w:p>
    <w:p w14:paraId="0558E44B" w14:textId="77777777" w:rsidR="00FE3B4C" w:rsidRDefault="005824B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E3AB8E2" w14:textId="77777777" w:rsidR="00FE3B4C" w:rsidRDefault="005824B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DD3934F" w14:textId="77777777" w:rsidR="00FE3B4C" w:rsidRDefault="005824B6">
      <w:pPr>
        <w:pStyle w:val="Nadpis2"/>
      </w:pPr>
      <w:r>
        <w:t>Čl. 4</w:t>
      </w:r>
      <w:r>
        <w:br/>
        <w:t>Sazba poplatku</w:t>
      </w:r>
    </w:p>
    <w:p w14:paraId="68C73C67" w14:textId="3F2CFAFF" w:rsidR="00FE3B4C" w:rsidRPr="00F2131B" w:rsidRDefault="005824B6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F2131B">
        <w:t xml:space="preserve">činí </w:t>
      </w:r>
      <w:r w:rsidR="003C68F7" w:rsidRPr="00F2131B">
        <w:t>960 Kč</w:t>
      </w:r>
    </w:p>
    <w:p w14:paraId="3E651B40" w14:textId="77777777" w:rsidR="00FE3B4C" w:rsidRPr="00F2131B" w:rsidRDefault="005824B6">
      <w:pPr>
        <w:pStyle w:val="Odstavec"/>
        <w:numPr>
          <w:ilvl w:val="0"/>
          <w:numId w:val="1"/>
        </w:numPr>
      </w:pPr>
      <w:r w:rsidRPr="00F2131B">
        <w:t>Poplatek se v případě, že poplatková povinnost vznikla z důvodu přihlášení fyzické osoby ve městě, snižuje o jednu dvanáctinu za každý kalendářní měsíc, na jehož konci</w:t>
      </w:r>
    </w:p>
    <w:p w14:paraId="47D34C4D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není tato fyzická osoba přihlášena ve městě,</w:t>
      </w:r>
    </w:p>
    <w:p w14:paraId="10230EF3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nebo je tato fyzická osoba od poplatku osvobozena.</w:t>
      </w:r>
    </w:p>
    <w:p w14:paraId="2C01461D" w14:textId="77777777" w:rsidR="00FE3B4C" w:rsidRPr="00F2131B" w:rsidRDefault="005824B6">
      <w:pPr>
        <w:pStyle w:val="Odstavec"/>
        <w:numPr>
          <w:ilvl w:val="0"/>
          <w:numId w:val="1"/>
        </w:numPr>
      </w:pPr>
      <w:r w:rsidRPr="00F2131B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7EB851A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je v této nemovité věci přihlášena alespoň 1 fyzická osoba,</w:t>
      </w:r>
    </w:p>
    <w:p w14:paraId="315E039F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poplatník nevlastní tuto nemovitou věc,</w:t>
      </w:r>
    </w:p>
    <w:p w14:paraId="7EBDC80B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nebo je poplatník od poplatku osvobozen.</w:t>
      </w:r>
    </w:p>
    <w:p w14:paraId="51B053AB" w14:textId="77777777" w:rsidR="00FE3B4C" w:rsidRPr="00F2131B" w:rsidRDefault="005824B6">
      <w:pPr>
        <w:pStyle w:val="Nadpis2"/>
      </w:pPr>
      <w:r w:rsidRPr="00F2131B">
        <w:t>Čl. 5</w:t>
      </w:r>
      <w:r w:rsidRPr="00F2131B">
        <w:br/>
        <w:t>Splatnost poplatku</w:t>
      </w:r>
    </w:p>
    <w:p w14:paraId="7486A2C1" w14:textId="77777777" w:rsidR="00FE3B4C" w:rsidRPr="00F2131B" w:rsidRDefault="005824B6">
      <w:pPr>
        <w:pStyle w:val="Odstavec"/>
        <w:numPr>
          <w:ilvl w:val="0"/>
          <w:numId w:val="5"/>
        </w:numPr>
      </w:pPr>
      <w:r w:rsidRPr="00F2131B">
        <w:t>Poplatek je splatný ve dvou stejných splátkách, nejpozději v termínech do 28. února a 30. června příslušného kalendářního roku.</w:t>
      </w:r>
    </w:p>
    <w:p w14:paraId="6C1ECBEF" w14:textId="77777777" w:rsidR="00FE3B4C" w:rsidRDefault="005824B6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482798C" w14:textId="77777777" w:rsidR="00FE3B4C" w:rsidRDefault="005824B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7DD516" w14:textId="77777777" w:rsidR="00FE3B4C" w:rsidRDefault="005824B6">
      <w:pPr>
        <w:pStyle w:val="Nadpis2"/>
      </w:pPr>
      <w:r>
        <w:t>Čl. 6</w:t>
      </w:r>
      <w:r>
        <w:br/>
        <w:t xml:space="preserve"> Osvobození</w:t>
      </w:r>
    </w:p>
    <w:p w14:paraId="1264961F" w14:textId="77777777" w:rsidR="00FE3B4C" w:rsidRDefault="005824B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7DFD0AB" w14:textId="77777777" w:rsidR="00FE3B4C" w:rsidRDefault="005824B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550CCF" w14:textId="77777777" w:rsidR="00FE3B4C" w:rsidRDefault="005824B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9D92F1F" w14:textId="77777777" w:rsidR="00FE3B4C" w:rsidRDefault="005824B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BF1B4DF" w14:textId="77777777" w:rsidR="00FE3B4C" w:rsidRDefault="005824B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2B48530" w14:textId="77777777" w:rsidR="00FE3B4C" w:rsidRPr="00F2131B" w:rsidRDefault="005824B6">
      <w:pPr>
        <w:pStyle w:val="Odstavec"/>
        <w:numPr>
          <w:ilvl w:val="1"/>
          <w:numId w:val="1"/>
        </w:numPr>
      </w:pPr>
      <w:r>
        <w:t xml:space="preserve">nebo na základě zákona omezena na osobní svobodě s výjimkou osoby vykonávající trest </w:t>
      </w:r>
      <w:r w:rsidRPr="00F2131B">
        <w:t>domácího vězení.</w:t>
      </w:r>
    </w:p>
    <w:p w14:paraId="0266426E" w14:textId="77777777" w:rsidR="00FE3B4C" w:rsidRPr="00F2131B" w:rsidRDefault="005824B6">
      <w:pPr>
        <w:pStyle w:val="Odstavec"/>
        <w:numPr>
          <w:ilvl w:val="0"/>
          <w:numId w:val="1"/>
        </w:numPr>
      </w:pPr>
      <w:r w:rsidRPr="00F2131B">
        <w:t>Od poplatku se osvobozuje osoba, které poplatková povinnost vznikla z důvodu přihlášení ve městě:</w:t>
      </w:r>
    </w:p>
    <w:p w14:paraId="280F2E16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po dobu pobytu mimo území České republiky, pokud pobyt mimo Českou republiku trval více než 3 měsíce,</w:t>
      </w:r>
    </w:p>
    <w:p w14:paraId="6967B757" w14:textId="77777777" w:rsidR="00FE3B4C" w:rsidRPr="00F2131B" w:rsidRDefault="005824B6">
      <w:pPr>
        <w:pStyle w:val="Odstavec"/>
        <w:numPr>
          <w:ilvl w:val="1"/>
          <w:numId w:val="1"/>
        </w:numPr>
      </w:pPr>
      <w:r w:rsidRPr="00F2131B">
        <w:t>v prvních 3 měsících po narození (novorozenci).</w:t>
      </w:r>
    </w:p>
    <w:p w14:paraId="4AF18209" w14:textId="77777777" w:rsidR="00FE3B4C" w:rsidRPr="00F2131B" w:rsidRDefault="005824B6">
      <w:pPr>
        <w:pStyle w:val="Odstavec"/>
        <w:numPr>
          <w:ilvl w:val="0"/>
          <w:numId w:val="1"/>
        </w:numPr>
      </w:pPr>
      <w:r w:rsidRPr="00F2131B">
        <w:t>V případě, že poplatník nesplní povinnost ohlásit údaj rozhodný pro osvobození ve lhůtách stanovených touto vyhláškou nebo zákonem, nárok na osvobození zaniká</w:t>
      </w:r>
      <w:r w:rsidRPr="00F2131B">
        <w:rPr>
          <w:rStyle w:val="Znakapoznpodarou"/>
        </w:rPr>
        <w:footnoteReference w:id="9"/>
      </w:r>
      <w:r w:rsidRPr="00F2131B">
        <w:t>.</w:t>
      </w:r>
    </w:p>
    <w:p w14:paraId="2E166FA8" w14:textId="77777777" w:rsidR="00FE3B4C" w:rsidRDefault="005824B6">
      <w:pPr>
        <w:pStyle w:val="Nadpis2"/>
      </w:pPr>
      <w:r w:rsidRPr="00F2131B">
        <w:t>Čl. 7</w:t>
      </w:r>
      <w:r>
        <w:br/>
        <w:t>Přechodné a zrušovací ustanovení</w:t>
      </w:r>
    </w:p>
    <w:p w14:paraId="2DC65873" w14:textId="77777777" w:rsidR="00FE3B4C" w:rsidRDefault="005824B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D3BF424" w14:textId="77777777" w:rsidR="00FE3B4C" w:rsidRDefault="005824B6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14. prosince 2021.</w:t>
      </w:r>
    </w:p>
    <w:p w14:paraId="7011E40A" w14:textId="77777777" w:rsidR="00FE3B4C" w:rsidRDefault="005824B6">
      <w:pPr>
        <w:pStyle w:val="Nadpis2"/>
      </w:pPr>
      <w:bookmarkStart w:id="0" w:name="_Hlk153259262"/>
      <w:r>
        <w:t>Čl. 8</w:t>
      </w:r>
      <w:r>
        <w:br/>
        <w:t>Účinnost</w:t>
      </w:r>
    </w:p>
    <w:p w14:paraId="7966411A" w14:textId="77777777" w:rsidR="00FE3B4C" w:rsidRDefault="005824B6">
      <w:pPr>
        <w:pStyle w:val="Odstavec"/>
      </w:pPr>
      <w:r>
        <w:t>Tato vyhláška nabývá účinnosti dnem 1. ledna 2024.</w:t>
      </w:r>
    </w:p>
    <w:p w14:paraId="7B467541" w14:textId="77777777" w:rsidR="00AC2959" w:rsidRDefault="00AC2959" w:rsidP="005824B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  <w:sectPr w:rsidR="00AC2959">
          <w:footerReference w:type="default" r:id="rId7"/>
          <w:pgSz w:w="11909" w:h="16834"/>
          <w:pgMar w:top="1134" w:right="1134" w:bottom="1134" w:left="1134" w:header="708" w:footer="708" w:gutter="0"/>
          <w:cols w:space="708"/>
        </w:sectPr>
      </w:pPr>
    </w:p>
    <w:p w14:paraId="60E028D3" w14:textId="77777777" w:rsidR="005824B6" w:rsidRDefault="005824B6" w:rsidP="005824B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0B9794AB" w14:textId="77777777" w:rsidR="00AC2959" w:rsidRDefault="00AC2959" w:rsidP="005824B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83B8827" w14:textId="77777777" w:rsidR="00AC2959" w:rsidRPr="008F462E" w:rsidRDefault="00AC2959" w:rsidP="005824B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883B3E3" w14:textId="77777777" w:rsidR="00AC2959" w:rsidRDefault="00AC2959" w:rsidP="005824B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  <w:sectPr w:rsidR="00AC2959" w:rsidSect="00AC2959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p w14:paraId="225067BB" w14:textId="77777777" w:rsidR="005824B6" w:rsidRPr="008F462E" w:rsidRDefault="005824B6" w:rsidP="005824B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...........................................</w:t>
      </w:r>
    </w:p>
    <w:p w14:paraId="01A82B02" w14:textId="10E1B0DB" w:rsidR="005824B6" w:rsidRPr="008F462E" w:rsidRDefault="005824B6" w:rsidP="005824B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Mgr. Robert </w:t>
      </w:r>
      <w:proofErr w:type="spellStart"/>
      <w:proofErr w:type="gramStart"/>
      <w:r w:rsidRPr="008F462E">
        <w:rPr>
          <w:rFonts w:ascii="Arial" w:hAnsi="Arial" w:cs="Arial"/>
          <w:sz w:val="22"/>
          <w:szCs w:val="22"/>
        </w:rPr>
        <w:t>Filip</w:t>
      </w:r>
      <w:r w:rsidR="00F77915">
        <w:rPr>
          <w:rFonts w:ascii="Arial" w:hAnsi="Arial" w:cs="Arial"/>
          <w:sz w:val="22"/>
          <w:szCs w:val="22"/>
        </w:rPr>
        <w:t>,v.r</w:t>
      </w:r>
      <w:proofErr w:type="spellEnd"/>
      <w:r w:rsidR="00F77915">
        <w:rPr>
          <w:rFonts w:ascii="Arial" w:hAnsi="Arial" w:cs="Arial"/>
          <w:sz w:val="22"/>
          <w:szCs w:val="22"/>
        </w:rPr>
        <w:t>.</w:t>
      </w:r>
      <w:proofErr w:type="gramEnd"/>
    </w:p>
    <w:p w14:paraId="2B869670" w14:textId="77777777" w:rsidR="005824B6" w:rsidRPr="008F462E" w:rsidRDefault="005824B6" w:rsidP="005824B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Místostarosta</w:t>
      </w:r>
    </w:p>
    <w:p w14:paraId="65460EB1" w14:textId="77777777" w:rsidR="005824B6" w:rsidRPr="008F462E" w:rsidRDefault="005824B6" w:rsidP="005824B6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BAE96FF" w14:textId="77777777" w:rsidR="005824B6" w:rsidRPr="008F462E" w:rsidRDefault="005824B6" w:rsidP="005824B6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3E38C02" w14:textId="391BA733" w:rsidR="005824B6" w:rsidRPr="008F462E" w:rsidRDefault="005824B6" w:rsidP="005824B6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Ing. Roman Foršt</w:t>
      </w:r>
      <w:r w:rsidR="00F77915">
        <w:rPr>
          <w:rFonts w:ascii="Arial" w:hAnsi="Arial" w:cs="Arial"/>
          <w:sz w:val="22"/>
          <w:szCs w:val="22"/>
        </w:rPr>
        <w:t>, v.r.</w:t>
      </w:r>
    </w:p>
    <w:p w14:paraId="1F98E9BA" w14:textId="77777777" w:rsidR="00AC2959" w:rsidRDefault="005824B6" w:rsidP="00AC295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AC2959" w:rsidSect="00AC2959">
          <w:type w:val="continuous"/>
          <w:pgSz w:w="11909" w:h="16834"/>
          <w:pgMar w:top="1134" w:right="1134" w:bottom="1134" w:left="1134" w:header="708" w:footer="708" w:gutter="0"/>
          <w:cols w:num="2" w:space="708"/>
        </w:sectPr>
      </w:pPr>
      <w:r w:rsidRPr="008F462E">
        <w:rPr>
          <w:rFonts w:ascii="Arial" w:hAnsi="Arial" w:cs="Arial"/>
          <w:sz w:val="22"/>
          <w:szCs w:val="22"/>
        </w:rPr>
        <w:t>Starost</w:t>
      </w:r>
      <w:r w:rsidR="00AC2959">
        <w:rPr>
          <w:rFonts w:ascii="Arial" w:hAnsi="Arial" w:cs="Arial"/>
          <w:sz w:val="22"/>
          <w:szCs w:val="22"/>
        </w:rPr>
        <w:t>a</w:t>
      </w:r>
    </w:p>
    <w:p w14:paraId="56FB7CE9" w14:textId="77777777" w:rsidR="005824B6" w:rsidRDefault="005824B6" w:rsidP="00AC295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90D2650" w14:textId="77777777" w:rsidR="00AC2959" w:rsidRDefault="00AC2959" w:rsidP="00AC2959">
      <w:pPr>
        <w:sectPr w:rsidR="00AC2959" w:rsidSect="00AC2959">
          <w:type w:val="continuous"/>
          <w:pgSz w:w="11909" w:h="16834"/>
          <w:pgMar w:top="1134" w:right="1134" w:bottom="1134" w:left="1134" w:header="708" w:footer="708" w:gutter="0"/>
          <w:cols w:space="708"/>
        </w:sectPr>
      </w:pPr>
    </w:p>
    <w:bookmarkEnd w:id="0"/>
    <w:p w14:paraId="78A6A622" w14:textId="77777777" w:rsidR="00FE3B4C" w:rsidRDefault="00FE3B4C" w:rsidP="00AC2959"/>
    <w:sectPr w:rsidR="00FE3B4C" w:rsidSect="00AC2959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2A61" w14:textId="77777777" w:rsidR="005824B6" w:rsidRDefault="005824B6">
      <w:r>
        <w:separator/>
      </w:r>
    </w:p>
  </w:endnote>
  <w:endnote w:type="continuationSeparator" w:id="0">
    <w:p w14:paraId="771B2274" w14:textId="77777777" w:rsidR="005824B6" w:rsidRDefault="0058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D40A" w14:textId="77777777" w:rsidR="005824B6" w:rsidRDefault="005824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50844D23" w14:textId="77777777" w:rsidR="005824B6" w:rsidRDefault="00582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61D6" w14:textId="77777777" w:rsidR="005824B6" w:rsidRDefault="005824B6">
      <w:r>
        <w:rPr>
          <w:color w:val="000000"/>
        </w:rPr>
        <w:separator/>
      </w:r>
    </w:p>
  </w:footnote>
  <w:footnote w:type="continuationSeparator" w:id="0">
    <w:p w14:paraId="46B9D941" w14:textId="77777777" w:rsidR="005824B6" w:rsidRDefault="005824B6">
      <w:r>
        <w:continuationSeparator/>
      </w:r>
    </w:p>
  </w:footnote>
  <w:footnote w:id="1">
    <w:p w14:paraId="27497602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840E8D8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D317032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CAA242C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3AAF7C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6AF97F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F2419F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CC4B5B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6738652" w14:textId="77777777" w:rsidR="00FE3B4C" w:rsidRDefault="005824B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96BA1"/>
    <w:multiLevelType w:val="multilevel"/>
    <w:tmpl w:val="A02681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94766997">
    <w:abstractNumId w:val="0"/>
  </w:num>
  <w:num w:numId="2" w16cid:durableId="1451247207">
    <w:abstractNumId w:val="0"/>
    <w:lvlOverride w:ilvl="0">
      <w:startOverride w:val="1"/>
    </w:lvlOverride>
  </w:num>
  <w:num w:numId="3" w16cid:durableId="1860705017">
    <w:abstractNumId w:val="0"/>
    <w:lvlOverride w:ilvl="0">
      <w:startOverride w:val="1"/>
    </w:lvlOverride>
  </w:num>
  <w:num w:numId="4" w16cid:durableId="1710296644">
    <w:abstractNumId w:val="0"/>
    <w:lvlOverride w:ilvl="0">
      <w:startOverride w:val="1"/>
    </w:lvlOverride>
  </w:num>
  <w:num w:numId="5" w16cid:durableId="187792882">
    <w:abstractNumId w:val="0"/>
    <w:lvlOverride w:ilvl="0">
      <w:startOverride w:val="1"/>
    </w:lvlOverride>
  </w:num>
  <w:num w:numId="6" w16cid:durableId="345979758">
    <w:abstractNumId w:val="0"/>
    <w:lvlOverride w:ilvl="0">
      <w:startOverride w:val="1"/>
    </w:lvlOverride>
  </w:num>
  <w:num w:numId="7" w16cid:durableId="1258755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4C"/>
    <w:rsid w:val="003C68F7"/>
    <w:rsid w:val="005824B6"/>
    <w:rsid w:val="00AC2959"/>
    <w:rsid w:val="00C51864"/>
    <w:rsid w:val="00F2131B"/>
    <w:rsid w:val="00F77915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9644"/>
  <w15:docId w15:val="{E130786E-8E4E-4B22-AFD3-BEA82126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5824B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824B6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rsid w:val="005824B6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5824B6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5824B6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646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Kamča</dc:creator>
  <cp:lastModifiedBy>Sylva Filipová</cp:lastModifiedBy>
  <cp:revision>7</cp:revision>
  <cp:lastPrinted>2023-12-12T06:43:00Z</cp:lastPrinted>
  <dcterms:created xsi:type="dcterms:W3CDTF">2023-11-14T09:06:00Z</dcterms:created>
  <dcterms:modified xsi:type="dcterms:W3CDTF">2023-12-12T08:35:00Z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d369c7358fe1bd2fc8b020a8b6906c58fb02089f0958e79bec7bafe08149f0a6</vt:lpwstr>
  </property>
</Properties>
</file>