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6E28D" w14:textId="0B1E0DDB" w:rsidR="00810A09" w:rsidRDefault="00810A09" w:rsidP="0053771D"/>
    <w:p w14:paraId="3CE0AE4E" w14:textId="4E8936CF" w:rsidR="0053771D" w:rsidRDefault="0053771D" w:rsidP="0053771D">
      <w:r>
        <w:t xml:space="preserve">PŘÍLOHA Č. 2 </w:t>
      </w:r>
      <w:r w:rsidR="003377B0">
        <w:t>k obecně závazné vyhlášce, kterou se stanovují pravidla pro pohyb psů</w:t>
      </w:r>
      <w:r w:rsidR="004D0DAD">
        <w:t xml:space="preserve"> na území města</w:t>
      </w:r>
    </w:p>
    <w:p w14:paraId="3E66D228" w14:textId="77777777" w:rsidR="004D0DAD" w:rsidRDefault="004D0DAD" w:rsidP="0053771D"/>
    <w:p w14:paraId="540D4508" w14:textId="4CC64C73" w:rsidR="004D0DAD" w:rsidRPr="00536F58" w:rsidRDefault="00536F58" w:rsidP="00536F58">
      <w:pPr>
        <w:jc w:val="center"/>
        <w:rPr>
          <w:b/>
          <w:bCs/>
        </w:rPr>
      </w:pPr>
      <w:r w:rsidRPr="00536F58">
        <w:rPr>
          <w:b/>
          <w:bCs/>
        </w:rPr>
        <w:t xml:space="preserve">SEZNAM BUDOV </w:t>
      </w:r>
      <w:r w:rsidR="00675FA9">
        <w:rPr>
          <w:b/>
          <w:bCs/>
        </w:rPr>
        <w:t xml:space="preserve">A SPORTOVIŠŤ </w:t>
      </w:r>
      <w:r w:rsidRPr="00536F58">
        <w:rPr>
          <w:b/>
          <w:bCs/>
        </w:rPr>
        <w:t>DOTČENÝCH OMEZENÍM VOLNÉHO POHYBU PSŮ:</w:t>
      </w:r>
    </w:p>
    <w:p w14:paraId="0678A791" w14:textId="77777777" w:rsidR="00585001" w:rsidRDefault="00585001" w:rsidP="0053771D"/>
    <w:p w14:paraId="44B5F148" w14:textId="43262B38" w:rsidR="004B4048" w:rsidRDefault="005D07DB" w:rsidP="0053771D">
      <w:r w:rsidRPr="005D07DB">
        <w:t>Masarykova základní škola Lanžhot, příspěvková organizace</w:t>
      </w:r>
      <w:r>
        <w:t xml:space="preserve">, </w:t>
      </w:r>
      <w:r w:rsidRPr="005D07DB">
        <w:t>Masarykova 730/22, 69151 Lanžhot</w:t>
      </w:r>
    </w:p>
    <w:p w14:paraId="12859EF8" w14:textId="7E872E86" w:rsidR="006716EE" w:rsidRDefault="006716EE" w:rsidP="006716EE">
      <w:r>
        <w:t>Mateřská škola Lanžhot, Komenského 202/2, 69151 Lanžhot</w:t>
      </w:r>
    </w:p>
    <w:p w14:paraId="55FF14F3" w14:textId="1A97F4C9" w:rsidR="006716EE" w:rsidRDefault="003906B5" w:rsidP="006716EE">
      <w:r>
        <w:t>Budova staré školy</w:t>
      </w:r>
    </w:p>
    <w:p w14:paraId="15E6F1D4" w14:textId="3398D1C0" w:rsidR="0003008F" w:rsidRDefault="004B1EA2" w:rsidP="006716EE">
      <w:r>
        <w:t xml:space="preserve">Budova zdravotnických zařízení na adrese </w:t>
      </w:r>
      <w:r w:rsidRPr="004B1EA2">
        <w:t>Náměstí 451/1, 691 51 Lanžhot</w:t>
      </w:r>
    </w:p>
    <w:p w14:paraId="28FE0D52" w14:textId="55483538" w:rsidR="004B1EA2" w:rsidRDefault="00512C4D" w:rsidP="006716EE">
      <w:r>
        <w:t xml:space="preserve">Budova stomatologických služeb na adrese </w:t>
      </w:r>
      <w:r w:rsidRPr="00512C4D">
        <w:t>Komenského 76/4, 691 51 Lanžhot</w:t>
      </w:r>
    </w:p>
    <w:p w14:paraId="59961290" w14:textId="4B5BB266" w:rsidR="00512C4D" w:rsidRDefault="00D9696E" w:rsidP="006716EE">
      <w:r w:rsidRPr="001161E2">
        <w:t>Dům s byty pro seniory Srdéčko</w:t>
      </w:r>
      <w:r w:rsidR="003A6944">
        <w:t xml:space="preserve"> na adrese </w:t>
      </w:r>
      <w:r w:rsidR="00F9622C" w:rsidRPr="00F9622C">
        <w:t>Kostická 173/5, 691 51  Lanžhot</w:t>
      </w:r>
    </w:p>
    <w:p w14:paraId="5323C661" w14:textId="5D355437" w:rsidR="00F9622C" w:rsidRDefault="001161E2" w:rsidP="006716EE">
      <w:r w:rsidRPr="001161E2">
        <w:t>Fotbalový stadion Na Šlajsi</w:t>
      </w:r>
    </w:p>
    <w:p w14:paraId="14B5B355" w14:textId="55AB6AC6" w:rsidR="001161E2" w:rsidRDefault="009865A1" w:rsidP="006716EE">
      <w:r w:rsidRPr="009865A1">
        <w:t>Tenisový areál TJ Sokol Lanžhot v ulici U Stadionu</w:t>
      </w:r>
    </w:p>
    <w:p w14:paraId="6B951527" w14:textId="77777777" w:rsidR="009865A1" w:rsidRPr="0053771D" w:rsidRDefault="009865A1" w:rsidP="006716EE"/>
    <w:sectPr w:rsidR="009865A1" w:rsidRPr="0053771D" w:rsidSect="00D04B40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76721" w14:textId="77777777" w:rsidR="00537FAA" w:rsidRDefault="00537FAA" w:rsidP="009271C1">
      <w:r>
        <w:separator/>
      </w:r>
    </w:p>
  </w:endnote>
  <w:endnote w:type="continuationSeparator" w:id="0">
    <w:p w14:paraId="22DB5D27" w14:textId="77777777" w:rsidR="00537FAA" w:rsidRDefault="00537FAA" w:rsidP="0092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1B469" w14:textId="29AB9258" w:rsidR="00D04B40" w:rsidRPr="009271C1" w:rsidRDefault="00D04B40" w:rsidP="00D04B40">
    <w:pPr>
      <w:pStyle w:val="Zhlav"/>
      <w:rPr>
        <w:u w:val="single"/>
      </w:rPr>
    </w:pPr>
    <w:r>
      <w:rPr>
        <w:noProof/>
        <w:u w:val="singl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82EFBCF" wp14:editId="1D7F136F">
              <wp:simplePos x="0" y="0"/>
              <wp:positionH relativeFrom="column">
                <wp:posOffset>5080</wp:posOffset>
              </wp:positionH>
              <wp:positionV relativeFrom="paragraph">
                <wp:posOffset>83185</wp:posOffset>
              </wp:positionV>
              <wp:extent cx="5762625" cy="9525"/>
              <wp:effectExtent l="5080" t="6985" r="13970" b="12065"/>
              <wp:wrapNone/>
              <wp:docPr id="6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62625" cy="95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B18D7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.4pt;margin-top:6.55pt;width:453.75pt;height:.7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"/>
          </w:pict>
        </mc:Fallback>
      </mc:AlternateContent>
    </w:r>
    <w:r>
      <w:rPr>
        <w:u w:val="single"/>
      </w:rPr>
      <w:t xml:space="preserve">                                      </w:t>
    </w:r>
  </w:p>
  <w:p w14:paraId="328D60D5" w14:textId="361A0CC4" w:rsidR="00D04B40" w:rsidRDefault="00D04B40" w:rsidP="00D04B40">
    <w:pPr>
      <w:widowControl w:val="0"/>
      <w:autoSpaceDE w:val="0"/>
      <w:autoSpaceDN w:val="0"/>
      <w:adjustRightInd w:val="0"/>
      <w:outlineLvl w:val="0"/>
    </w:pPr>
    <w:hyperlink r:id="rId1" w:history="1">
      <w:r w:rsidRPr="0076102F">
        <w:rPr>
          <w:rStyle w:val="Hypertextovodkaz"/>
          <w:color w:val="auto"/>
          <w:u w:val="none"/>
        </w:rPr>
        <w:t>www.lanzhot.cz</w:t>
      </w:r>
    </w:hyperlink>
    <w:r w:rsidRPr="0076102F">
      <w:rPr>
        <w:rStyle w:val="Hypertextovodkaz"/>
        <w:color w:val="auto"/>
        <w:u w:val="none"/>
      </w:rPr>
      <w:t xml:space="preserve">         </w:t>
    </w:r>
    <w:r>
      <w:rPr>
        <w:rStyle w:val="Hypertextovodkaz"/>
        <w:color w:val="auto"/>
        <w:u w:val="none"/>
      </w:rPr>
      <w:t xml:space="preserve">   </w:t>
    </w:r>
    <w:r w:rsidRPr="0076102F">
      <w:rPr>
        <w:rStyle w:val="Hypertextovodkaz"/>
        <w:color w:val="auto"/>
        <w:u w:val="none"/>
      </w:rPr>
      <w:t xml:space="preserve">   </w:t>
    </w:r>
    <w:hyperlink r:id="rId2" w:history="1">
      <w:r w:rsidRPr="0076102F">
        <w:rPr>
          <w:rStyle w:val="Hypertextovodkaz"/>
          <w:color w:val="auto"/>
          <w:u w:val="none"/>
        </w:rPr>
        <w:t>urad@lanzhot.cz</w:t>
      </w:r>
    </w:hyperlink>
    <w:r w:rsidRPr="0076102F">
      <w:t xml:space="preserve">          </w:t>
    </w:r>
    <w:r>
      <w:t xml:space="preserve"> </w:t>
    </w:r>
    <w:r w:rsidRPr="0076102F">
      <w:t xml:space="preserve">      telefon 519336107         </w:t>
    </w:r>
    <w:r>
      <w:t xml:space="preserve">        </w:t>
    </w:r>
    <w:r w:rsidRPr="0076102F">
      <w:t>ID 34tbc8a</w:t>
    </w:r>
  </w:p>
  <w:p w14:paraId="56DDF2F9" w14:textId="77777777" w:rsidR="00D04B40" w:rsidRDefault="00D04B4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08ABC" w14:textId="721AF283" w:rsidR="002F03B6" w:rsidRPr="009271C1" w:rsidRDefault="004749DA" w:rsidP="002F03B6">
    <w:pPr>
      <w:pStyle w:val="Zhlav"/>
      <w:rPr>
        <w:u w:val="single"/>
      </w:rPr>
    </w:pPr>
    <w:r>
      <w:rPr>
        <w:noProof/>
        <w:u w:val="singl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171B55" wp14:editId="49E505C3">
              <wp:simplePos x="0" y="0"/>
              <wp:positionH relativeFrom="column">
                <wp:posOffset>5080</wp:posOffset>
              </wp:positionH>
              <wp:positionV relativeFrom="paragraph">
                <wp:posOffset>83185</wp:posOffset>
              </wp:positionV>
              <wp:extent cx="5762625" cy="9525"/>
              <wp:effectExtent l="5080" t="6985" r="13970" b="12065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62625" cy="95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DB22B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.4pt;margin-top:6.55pt;width:453.75pt;height: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"/>
          </w:pict>
        </mc:Fallback>
      </mc:AlternateContent>
    </w:r>
    <w:r w:rsidR="002F03B6">
      <w:rPr>
        <w:u w:val="single"/>
      </w:rPr>
      <w:t xml:space="preserve">                                      </w:t>
    </w:r>
  </w:p>
  <w:p w14:paraId="7A97B6DA" w14:textId="547801B9" w:rsidR="009271C1" w:rsidRPr="0076102F" w:rsidRDefault="009271C1" w:rsidP="009271C1">
    <w:pPr>
      <w:widowControl w:val="0"/>
      <w:autoSpaceDE w:val="0"/>
      <w:autoSpaceDN w:val="0"/>
      <w:adjustRightInd w:val="0"/>
      <w:outlineLvl w:val="0"/>
    </w:pPr>
    <w:hyperlink r:id="rId1" w:history="1">
      <w:r w:rsidRPr="0076102F">
        <w:rPr>
          <w:rStyle w:val="Hypertextovodkaz"/>
          <w:color w:val="auto"/>
          <w:u w:val="none"/>
        </w:rPr>
        <w:t>www.lanzhot.cz</w:t>
      </w:r>
    </w:hyperlink>
    <w:r w:rsidRPr="0076102F">
      <w:rPr>
        <w:rStyle w:val="Hypertextovodkaz"/>
        <w:color w:val="auto"/>
        <w:u w:val="none"/>
      </w:rPr>
      <w:t xml:space="preserve">         </w:t>
    </w:r>
    <w:r w:rsidR="002F03B6">
      <w:rPr>
        <w:rStyle w:val="Hypertextovodkaz"/>
        <w:color w:val="auto"/>
        <w:u w:val="none"/>
      </w:rPr>
      <w:t xml:space="preserve">   </w:t>
    </w:r>
    <w:r w:rsidRPr="0076102F">
      <w:rPr>
        <w:rStyle w:val="Hypertextovodkaz"/>
        <w:color w:val="auto"/>
        <w:u w:val="none"/>
      </w:rPr>
      <w:t xml:space="preserve">   </w:t>
    </w:r>
    <w:hyperlink r:id="rId2" w:history="1">
      <w:r w:rsidRPr="0076102F">
        <w:rPr>
          <w:rStyle w:val="Hypertextovodkaz"/>
          <w:color w:val="auto"/>
          <w:u w:val="none"/>
        </w:rPr>
        <w:t>urad@lanzhot.cz</w:t>
      </w:r>
    </w:hyperlink>
    <w:r w:rsidRPr="0076102F">
      <w:t xml:space="preserve">          </w:t>
    </w:r>
    <w:r w:rsidR="002F03B6">
      <w:t xml:space="preserve"> </w:t>
    </w:r>
    <w:r w:rsidRPr="0076102F">
      <w:t xml:space="preserve">      telefon 519336107</w:t>
    </w:r>
    <w:r w:rsidR="004E5554" w:rsidRPr="0076102F">
      <w:t xml:space="preserve">         </w:t>
    </w:r>
    <w:r w:rsidR="002F03B6">
      <w:t xml:space="preserve">        </w:t>
    </w:r>
    <w:r w:rsidR="004E5554" w:rsidRPr="0076102F">
      <w:t>ID 34tbc8a</w:t>
    </w:r>
  </w:p>
  <w:p w14:paraId="3CAE0A79" w14:textId="77777777" w:rsidR="009271C1" w:rsidRPr="004E5554" w:rsidRDefault="009271C1">
    <w:pPr>
      <w:pStyle w:val="Zpat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342A1" w14:textId="77777777" w:rsidR="00537FAA" w:rsidRDefault="00537FAA" w:rsidP="009271C1">
      <w:r>
        <w:separator/>
      </w:r>
    </w:p>
  </w:footnote>
  <w:footnote w:type="continuationSeparator" w:id="0">
    <w:p w14:paraId="2F144D5F" w14:textId="77777777" w:rsidR="00537FAA" w:rsidRDefault="00537FAA" w:rsidP="00927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DF9B7" w14:textId="77777777" w:rsidR="00D04B40" w:rsidRDefault="00D04B40" w:rsidP="00D04B40">
    <w:pPr>
      <w:widowControl w:val="0"/>
      <w:autoSpaceDE w:val="0"/>
      <w:autoSpaceDN w:val="0"/>
      <w:adjustRightInd w:val="0"/>
      <w:outlineLvl w:val="0"/>
      <w:rPr>
        <w:rFonts w:ascii="Arial" w:hAnsi="Arial" w:cs="Arial"/>
        <w:bCs/>
        <w:iCs/>
        <w:sz w:val="22"/>
        <w:szCs w:val="22"/>
      </w:rPr>
    </w:pPr>
    <w:r>
      <w:rPr>
        <w:rFonts w:ascii="Arial" w:hAnsi="Arial" w:cs="Arial"/>
        <w:bCs/>
        <w:iCs/>
        <w:sz w:val="22"/>
        <w:szCs w:val="22"/>
      </w:rPr>
      <w:tab/>
    </w:r>
    <w:r w:rsidRPr="00734193"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62336" behindDoc="0" locked="0" layoutInCell="1" allowOverlap="1" wp14:anchorId="2AE12DC0" wp14:editId="1BA4E1BD">
          <wp:simplePos x="0" y="0"/>
          <wp:positionH relativeFrom="column">
            <wp:posOffset>-5080</wp:posOffset>
          </wp:positionH>
          <wp:positionV relativeFrom="paragraph">
            <wp:posOffset>3810</wp:posOffset>
          </wp:positionV>
          <wp:extent cx="542925" cy="728345"/>
          <wp:effectExtent l="0" t="0" r="0" b="0"/>
          <wp:wrapSquare wrapText="bothSides"/>
          <wp:docPr id="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7283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11999A" w14:textId="77777777" w:rsidR="00D04B40" w:rsidRPr="00210BB1" w:rsidRDefault="00D04B40" w:rsidP="00D04B40">
    <w:pPr>
      <w:widowControl w:val="0"/>
      <w:autoSpaceDE w:val="0"/>
      <w:autoSpaceDN w:val="0"/>
      <w:adjustRightInd w:val="0"/>
      <w:outlineLvl w:val="0"/>
      <w:rPr>
        <w:rFonts w:ascii="Arial" w:hAnsi="Arial" w:cs="Arial"/>
        <w:bCs/>
        <w:iCs/>
        <w:sz w:val="22"/>
        <w:szCs w:val="22"/>
      </w:rPr>
    </w:pPr>
    <w:r>
      <w:rPr>
        <w:b/>
        <w:bCs/>
        <w:iCs/>
        <w:sz w:val="32"/>
        <w:szCs w:val="32"/>
      </w:rPr>
      <w:t xml:space="preserve">            </w:t>
    </w:r>
    <w:r w:rsidRPr="0076102F">
      <w:rPr>
        <w:b/>
        <w:bCs/>
        <w:iCs/>
        <w:sz w:val="32"/>
        <w:szCs w:val="32"/>
      </w:rPr>
      <w:t>MĚSTO LANŽHOT</w:t>
    </w:r>
  </w:p>
  <w:p w14:paraId="5C3E84A8" w14:textId="587FB95D" w:rsidR="00D04B40" w:rsidRPr="0076102F" w:rsidRDefault="00D04B40" w:rsidP="00D04B40">
    <w:pPr>
      <w:widowControl w:val="0"/>
      <w:autoSpaceDE w:val="0"/>
      <w:autoSpaceDN w:val="0"/>
      <w:adjustRightInd w:val="0"/>
      <w:jc w:val="center"/>
      <w:outlineLvl w:val="0"/>
      <w:rPr>
        <w:b/>
      </w:rPr>
    </w:pPr>
    <w:r w:rsidRPr="0076102F">
      <w:rPr>
        <w:b/>
        <w:sz w:val="22"/>
        <w:szCs w:val="22"/>
      </w:rPr>
      <w:t xml:space="preserve">                                                                                                         </w:t>
    </w:r>
    <w:r>
      <w:rPr>
        <w:b/>
        <w:sz w:val="22"/>
        <w:szCs w:val="22"/>
      </w:rPr>
      <w:t xml:space="preserve">        </w:t>
    </w:r>
    <w:r w:rsidR="0053771D">
      <w:rPr>
        <w:b/>
        <w:sz w:val="22"/>
        <w:szCs w:val="22"/>
      </w:rPr>
      <w:t xml:space="preserve">          </w:t>
    </w:r>
    <w:r w:rsidRPr="0076102F">
      <w:rPr>
        <w:b/>
      </w:rPr>
      <w:t>Náměstí 177/2</w:t>
    </w:r>
  </w:p>
  <w:p w14:paraId="65740775" w14:textId="77777777" w:rsidR="00D04B40" w:rsidRPr="0076102F" w:rsidRDefault="00D04B40" w:rsidP="00D04B40">
    <w:pPr>
      <w:widowControl w:val="0"/>
      <w:autoSpaceDE w:val="0"/>
      <w:autoSpaceDN w:val="0"/>
      <w:adjustRightInd w:val="0"/>
      <w:jc w:val="center"/>
      <w:rPr>
        <w:b/>
      </w:rPr>
    </w:pPr>
    <w:r>
      <w:rPr>
        <w:b/>
      </w:rPr>
      <w:t xml:space="preserve">                                                                                                                   </w:t>
    </w:r>
    <w:r w:rsidRPr="0076102F">
      <w:rPr>
        <w:b/>
      </w:rPr>
      <w:t>691 51 Lanžhot</w:t>
    </w:r>
  </w:p>
  <w:p w14:paraId="2F4EF8F5" w14:textId="77777777" w:rsidR="00D04B40" w:rsidRPr="0076102F" w:rsidRDefault="00D04B40" w:rsidP="00D04B40">
    <w:pPr>
      <w:widowControl w:val="0"/>
      <w:autoSpaceDE w:val="0"/>
      <w:autoSpaceDN w:val="0"/>
      <w:adjustRightInd w:val="0"/>
      <w:jc w:val="center"/>
      <w:rPr>
        <w:b/>
      </w:rPr>
    </w:pPr>
    <w:r w:rsidRPr="0076102F">
      <w:rPr>
        <w:b/>
      </w:rPr>
      <w:t xml:space="preserve">                                                                                                                  IČO 00283321</w:t>
    </w:r>
  </w:p>
  <w:p w14:paraId="03B1A699" w14:textId="77777777" w:rsidR="00D04B40" w:rsidRPr="0076102F" w:rsidRDefault="00D04B40" w:rsidP="00D04B40">
    <w:pPr>
      <w:jc w:val="right"/>
      <w:rPr>
        <w:b/>
        <w:sz w:val="22"/>
        <w:szCs w:val="22"/>
      </w:rPr>
    </w:pPr>
    <w:r w:rsidRPr="0076102F">
      <w:rPr>
        <w:b/>
      </w:rPr>
      <w:t>DIČ CZ 00283321</w:t>
    </w:r>
  </w:p>
  <w:p w14:paraId="5150FC05" w14:textId="77777777" w:rsidR="00D04B40" w:rsidRPr="009271C1" w:rsidRDefault="00D04B40" w:rsidP="00D04B40">
    <w:pPr>
      <w:pStyle w:val="Zhlav"/>
      <w:rPr>
        <w:u w:val="single"/>
      </w:rPr>
    </w:pPr>
    <w:r>
      <w:rPr>
        <w:noProof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F74D1F9" wp14:editId="5FA80DC7">
              <wp:simplePos x="0" y="0"/>
              <wp:positionH relativeFrom="column">
                <wp:posOffset>5080</wp:posOffset>
              </wp:positionH>
              <wp:positionV relativeFrom="paragraph">
                <wp:posOffset>83185</wp:posOffset>
              </wp:positionV>
              <wp:extent cx="5762625" cy="9525"/>
              <wp:effectExtent l="5080" t="6985" r="13970" b="12065"/>
              <wp:wrapNone/>
              <wp:docPr id="4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62625" cy="95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BEDCE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.4pt;margin-top:6.55pt;width:453.75pt;height: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"/>
          </w:pict>
        </mc:Fallback>
      </mc:AlternateContent>
    </w:r>
    <w:r>
      <w:rPr>
        <w:u w:val="single"/>
      </w:rPr>
      <w:t xml:space="preserve">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346F6" w14:textId="77777777" w:rsidR="00210BB1" w:rsidRDefault="009271C1" w:rsidP="009271C1">
    <w:pPr>
      <w:widowControl w:val="0"/>
      <w:autoSpaceDE w:val="0"/>
      <w:autoSpaceDN w:val="0"/>
      <w:adjustRightInd w:val="0"/>
      <w:outlineLvl w:val="0"/>
      <w:rPr>
        <w:rFonts w:ascii="Arial" w:hAnsi="Arial" w:cs="Arial"/>
        <w:bCs/>
        <w:iCs/>
        <w:sz w:val="22"/>
        <w:szCs w:val="22"/>
      </w:rPr>
    </w:pPr>
    <w:r w:rsidRPr="00734193"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 wp14:anchorId="6FF97DD5" wp14:editId="0E9CE1B7">
          <wp:simplePos x="0" y="0"/>
          <wp:positionH relativeFrom="column">
            <wp:posOffset>-5080</wp:posOffset>
          </wp:positionH>
          <wp:positionV relativeFrom="paragraph">
            <wp:posOffset>3810</wp:posOffset>
          </wp:positionV>
          <wp:extent cx="542925" cy="728345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7283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D36CC72" w14:textId="11B6F38C" w:rsidR="009271C1" w:rsidRPr="00210BB1" w:rsidRDefault="00021694" w:rsidP="009271C1">
    <w:pPr>
      <w:widowControl w:val="0"/>
      <w:autoSpaceDE w:val="0"/>
      <w:autoSpaceDN w:val="0"/>
      <w:adjustRightInd w:val="0"/>
      <w:outlineLvl w:val="0"/>
      <w:rPr>
        <w:rFonts w:ascii="Arial" w:hAnsi="Arial" w:cs="Arial"/>
        <w:bCs/>
        <w:iCs/>
        <w:sz w:val="22"/>
        <w:szCs w:val="22"/>
      </w:rPr>
    </w:pPr>
    <w:r>
      <w:rPr>
        <w:b/>
        <w:bCs/>
        <w:iCs/>
        <w:sz w:val="32"/>
        <w:szCs w:val="32"/>
      </w:rPr>
      <w:t xml:space="preserve">            </w:t>
    </w:r>
    <w:r w:rsidR="009271C1" w:rsidRPr="0076102F">
      <w:rPr>
        <w:b/>
        <w:bCs/>
        <w:iCs/>
        <w:sz w:val="32"/>
        <w:szCs w:val="32"/>
      </w:rPr>
      <w:t>MĚSTO LANŽHOT</w:t>
    </w:r>
  </w:p>
  <w:p w14:paraId="6A4E210E" w14:textId="3E638856" w:rsidR="009271C1" w:rsidRPr="0076102F" w:rsidRDefault="004E5554" w:rsidP="004E5554">
    <w:pPr>
      <w:widowControl w:val="0"/>
      <w:autoSpaceDE w:val="0"/>
      <w:autoSpaceDN w:val="0"/>
      <w:adjustRightInd w:val="0"/>
      <w:jc w:val="center"/>
      <w:outlineLvl w:val="0"/>
      <w:rPr>
        <w:b/>
      </w:rPr>
    </w:pPr>
    <w:r w:rsidRPr="0076102F">
      <w:rPr>
        <w:b/>
        <w:sz w:val="22"/>
        <w:szCs w:val="22"/>
      </w:rPr>
      <w:t xml:space="preserve">                                                                                                         </w:t>
    </w:r>
    <w:r w:rsidR="00021694">
      <w:rPr>
        <w:b/>
        <w:sz w:val="22"/>
        <w:szCs w:val="22"/>
      </w:rPr>
      <w:t xml:space="preserve">        </w:t>
    </w:r>
    <w:r w:rsidR="009271C1" w:rsidRPr="0076102F">
      <w:rPr>
        <w:b/>
      </w:rPr>
      <w:t>Náměstí 177</w:t>
    </w:r>
    <w:r w:rsidR="0076102F" w:rsidRPr="0076102F">
      <w:rPr>
        <w:b/>
      </w:rPr>
      <w:t>/2</w:t>
    </w:r>
  </w:p>
  <w:p w14:paraId="525708CD" w14:textId="32A9FD34" w:rsidR="009271C1" w:rsidRPr="0076102F" w:rsidRDefault="0076102F" w:rsidP="0076102F">
    <w:pPr>
      <w:widowControl w:val="0"/>
      <w:autoSpaceDE w:val="0"/>
      <w:autoSpaceDN w:val="0"/>
      <w:adjustRightInd w:val="0"/>
      <w:jc w:val="center"/>
      <w:rPr>
        <w:b/>
      </w:rPr>
    </w:pPr>
    <w:r>
      <w:rPr>
        <w:b/>
      </w:rPr>
      <w:t xml:space="preserve">                                                                                                  </w:t>
    </w:r>
    <w:r w:rsidR="00021694">
      <w:rPr>
        <w:b/>
      </w:rPr>
      <w:t xml:space="preserve">                 </w:t>
    </w:r>
    <w:r w:rsidR="009271C1" w:rsidRPr="0076102F">
      <w:rPr>
        <w:b/>
      </w:rPr>
      <w:t>691 51 Lanžhot</w:t>
    </w:r>
  </w:p>
  <w:p w14:paraId="5253437E" w14:textId="34ED812B" w:rsidR="004E5554" w:rsidRPr="0076102F" w:rsidRDefault="004E5554" w:rsidP="004E5554">
    <w:pPr>
      <w:widowControl w:val="0"/>
      <w:autoSpaceDE w:val="0"/>
      <w:autoSpaceDN w:val="0"/>
      <w:adjustRightInd w:val="0"/>
      <w:jc w:val="center"/>
      <w:rPr>
        <w:b/>
      </w:rPr>
    </w:pPr>
    <w:r w:rsidRPr="0076102F">
      <w:rPr>
        <w:b/>
      </w:rPr>
      <w:t xml:space="preserve">                                                                                                                  IČO 00283321</w:t>
    </w:r>
  </w:p>
  <w:p w14:paraId="3E9B9B2C" w14:textId="4641CD2B" w:rsidR="0076102F" w:rsidRPr="0076102F" w:rsidRDefault="0076102F" w:rsidP="0076102F">
    <w:pPr>
      <w:jc w:val="right"/>
      <w:rPr>
        <w:b/>
        <w:sz w:val="22"/>
        <w:szCs w:val="22"/>
      </w:rPr>
    </w:pPr>
    <w:r w:rsidRPr="0076102F">
      <w:rPr>
        <w:b/>
      </w:rPr>
      <w:t>DIČ CZ 00283321</w:t>
    </w:r>
  </w:p>
  <w:p w14:paraId="6D44D481" w14:textId="2CD044A4" w:rsidR="009271C1" w:rsidRPr="009271C1" w:rsidRDefault="004749DA">
    <w:pPr>
      <w:pStyle w:val="Zhlav"/>
      <w:rPr>
        <w:u w:val="single"/>
      </w:rPr>
    </w:pPr>
    <w:r>
      <w:rPr>
        <w:noProof/>
        <w:u w:val="singl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4541316" wp14:editId="5709C4D0">
              <wp:simplePos x="0" y="0"/>
              <wp:positionH relativeFrom="column">
                <wp:posOffset>5080</wp:posOffset>
              </wp:positionH>
              <wp:positionV relativeFrom="paragraph">
                <wp:posOffset>83185</wp:posOffset>
              </wp:positionV>
              <wp:extent cx="5762625" cy="9525"/>
              <wp:effectExtent l="5080" t="6985" r="13970" b="12065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62625" cy="95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A7756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.4pt;margin-top:6.55pt;width:453.75pt;height: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"/>
          </w:pict>
        </mc:Fallback>
      </mc:AlternateContent>
    </w:r>
    <w:r w:rsidR="009271C1">
      <w:rPr>
        <w:u w:val="single"/>
      </w:rPr>
      <w:t xml:space="preserve">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09"/>
    <w:rsid w:val="00021694"/>
    <w:rsid w:val="0003008F"/>
    <w:rsid w:val="00031CB9"/>
    <w:rsid w:val="00056DFB"/>
    <w:rsid w:val="000847F7"/>
    <w:rsid w:val="00096951"/>
    <w:rsid w:val="000A126E"/>
    <w:rsid w:val="000B439E"/>
    <w:rsid w:val="000D1FFE"/>
    <w:rsid w:val="000F4BF8"/>
    <w:rsid w:val="001058CB"/>
    <w:rsid w:val="001161E2"/>
    <w:rsid w:val="00135AB1"/>
    <w:rsid w:val="00165813"/>
    <w:rsid w:val="001A2568"/>
    <w:rsid w:val="001B6DFB"/>
    <w:rsid w:val="00210BB1"/>
    <w:rsid w:val="002336EF"/>
    <w:rsid w:val="002B2D9E"/>
    <w:rsid w:val="002C0874"/>
    <w:rsid w:val="002D25A0"/>
    <w:rsid w:val="002F03B6"/>
    <w:rsid w:val="002F6F6D"/>
    <w:rsid w:val="00301ABE"/>
    <w:rsid w:val="003377B0"/>
    <w:rsid w:val="003906B5"/>
    <w:rsid w:val="003A6944"/>
    <w:rsid w:val="003D34C7"/>
    <w:rsid w:val="003D793D"/>
    <w:rsid w:val="003F7DFE"/>
    <w:rsid w:val="004749DA"/>
    <w:rsid w:val="0048339F"/>
    <w:rsid w:val="004B1EA2"/>
    <w:rsid w:val="004B4048"/>
    <w:rsid w:val="004B6D68"/>
    <w:rsid w:val="004D0DAD"/>
    <w:rsid w:val="004E5554"/>
    <w:rsid w:val="004E7799"/>
    <w:rsid w:val="00512C4D"/>
    <w:rsid w:val="0053108A"/>
    <w:rsid w:val="00536F58"/>
    <w:rsid w:val="0053771D"/>
    <w:rsid w:val="00537FAA"/>
    <w:rsid w:val="00585001"/>
    <w:rsid w:val="005B4D6E"/>
    <w:rsid w:val="005D07DB"/>
    <w:rsid w:val="00600875"/>
    <w:rsid w:val="00622A8A"/>
    <w:rsid w:val="006640FB"/>
    <w:rsid w:val="006716EE"/>
    <w:rsid w:val="00675FA9"/>
    <w:rsid w:val="00734193"/>
    <w:rsid w:val="0076102F"/>
    <w:rsid w:val="00762699"/>
    <w:rsid w:val="007909AE"/>
    <w:rsid w:val="007B79DC"/>
    <w:rsid w:val="007C2E0C"/>
    <w:rsid w:val="007C4575"/>
    <w:rsid w:val="007E15A8"/>
    <w:rsid w:val="007F097B"/>
    <w:rsid w:val="007F323B"/>
    <w:rsid w:val="00810A09"/>
    <w:rsid w:val="00847722"/>
    <w:rsid w:val="0085588E"/>
    <w:rsid w:val="008A54DA"/>
    <w:rsid w:val="008B15F3"/>
    <w:rsid w:val="008D7800"/>
    <w:rsid w:val="008E5D4E"/>
    <w:rsid w:val="00916475"/>
    <w:rsid w:val="009212C9"/>
    <w:rsid w:val="0092441B"/>
    <w:rsid w:val="009271C1"/>
    <w:rsid w:val="00931F82"/>
    <w:rsid w:val="009665EC"/>
    <w:rsid w:val="009865A1"/>
    <w:rsid w:val="009A40E6"/>
    <w:rsid w:val="009A5FAC"/>
    <w:rsid w:val="00A02F2C"/>
    <w:rsid w:val="00A1278D"/>
    <w:rsid w:val="00A130A1"/>
    <w:rsid w:val="00A22783"/>
    <w:rsid w:val="00A37AE7"/>
    <w:rsid w:val="00A40C76"/>
    <w:rsid w:val="00A53544"/>
    <w:rsid w:val="00AE305C"/>
    <w:rsid w:val="00B116AA"/>
    <w:rsid w:val="00B65C9E"/>
    <w:rsid w:val="00BA1319"/>
    <w:rsid w:val="00C0533A"/>
    <w:rsid w:val="00C32DF0"/>
    <w:rsid w:val="00CA708A"/>
    <w:rsid w:val="00CD4A78"/>
    <w:rsid w:val="00CD52FA"/>
    <w:rsid w:val="00CE22EE"/>
    <w:rsid w:val="00CE43C5"/>
    <w:rsid w:val="00CF1C99"/>
    <w:rsid w:val="00D04B40"/>
    <w:rsid w:val="00D14FEE"/>
    <w:rsid w:val="00D9696E"/>
    <w:rsid w:val="00DC1FB4"/>
    <w:rsid w:val="00DC7423"/>
    <w:rsid w:val="00DD7A2B"/>
    <w:rsid w:val="00DE3179"/>
    <w:rsid w:val="00E11FF2"/>
    <w:rsid w:val="00E24D7B"/>
    <w:rsid w:val="00E640DE"/>
    <w:rsid w:val="00E81BB2"/>
    <w:rsid w:val="00E87BAA"/>
    <w:rsid w:val="00EC2FFE"/>
    <w:rsid w:val="00F44D7A"/>
    <w:rsid w:val="00F863C9"/>
    <w:rsid w:val="00F9622C"/>
    <w:rsid w:val="00FA1B60"/>
    <w:rsid w:val="00FE65DF"/>
    <w:rsid w:val="00FF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D8557"/>
  <w15:docId w15:val="{4D381C22-D9F8-411D-8AC8-772E3C934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10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810A09"/>
    <w:pPr>
      <w:keepNext/>
      <w:widowControl w:val="0"/>
      <w:autoSpaceDE w:val="0"/>
      <w:autoSpaceDN w:val="0"/>
      <w:adjustRightInd w:val="0"/>
      <w:outlineLvl w:val="6"/>
    </w:pPr>
    <w:rPr>
      <w:b/>
      <w:bCs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7Char">
    <w:name w:val="Nadpis 7 Char"/>
    <w:basedOn w:val="Standardnpsmoodstavce"/>
    <w:link w:val="Nadpis7"/>
    <w:rsid w:val="00810A09"/>
    <w:rPr>
      <w:rFonts w:ascii="Times New Roman" w:eastAsia="Times New Roman" w:hAnsi="Times New Roman" w:cs="Times New Roman"/>
      <w:b/>
      <w:bCs/>
      <w:sz w:val="24"/>
      <w:szCs w:val="16"/>
      <w:u w:val="single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10A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0A09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058CB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9271C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271C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271C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271C1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271C1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0F4B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gkelc">
    <w:name w:val="hgkelc"/>
    <w:basedOn w:val="Standardnpsmoodstavce"/>
    <w:rsid w:val="0076102F"/>
  </w:style>
  <w:style w:type="character" w:styleId="Nevyeenzmnka">
    <w:name w:val="Unresolved Mention"/>
    <w:basedOn w:val="Standardnpsmoodstavce"/>
    <w:uiPriority w:val="99"/>
    <w:semiHidden/>
    <w:unhideWhenUsed/>
    <w:rsid w:val="007909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5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1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8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2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rad@lanzhot.cz" TargetMode="External"/><Relationship Id="rId1" Type="http://schemas.openxmlformats.org/officeDocument/2006/relationships/hyperlink" Target="http://www.lanzhot.cz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rad@lanzhot.cz" TargetMode="External"/><Relationship Id="rId1" Type="http://schemas.openxmlformats.org/officeDocument/2006/relationships/hyperlink" Target="http://www.lanzhot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91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Sečkářová Eva</cp:lastModifiedBy>
  <cp:revision>54</cp:revision>
  <cp:lastPrinted>2026-06-22T14:30:00Z</cp:lastPrinted>
  <dcterms:created xsi:type="dcterms:W3CDTF">2021-01-21T08:40:00Z</dcterms:created>
  <dcterms:modified xsi:type="dcterms:W3CDTF">2026-08-28T09:06:00Z</dcterms:modified>
</cp:coreProperties>
</file>