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FD95" w14:textId="77777777" w:rsidR="005849F3" w:rsidRDefault="00000000">
      <w:pPr>
        <w:pStyle w:val="Nzev"/>
      </w:pPr>
      <w:r>
        <w:t>Obec Rychnov na Moravě</w:t>
      </w:r>
      <w:r>
        <w:br/>
        <w:t>Zastupitelstvo obce Rychnov na Moravě</w:t>
      </w:r>
    </w:p>
    <w:p w14:paraId="318D0CA1" w14:textId="715B924D" w:rsidR="005849F3" w:rsidRDefault="00000000">
      <w:pPr>
        <w:pStyle w:val="Nadpis1"/>
      </w:pPr>
      <w:r>
        <w:t>Obecně závazná vyhláška obce Rychnov na Moravě</w:t>
      </w:r>
      <w:r w:rsidR="00623DCA">
        <w:t xml:space="preserve"> 1/2023</w:t>
      </w:r>
      <w:r>
        <w:br/>
        <w:t>o místním poplatku za obecní systém odpadového hospodářství</w:t>
      </w:r>
    </w:p>
    <w:p w14:paraId="0B2A4B9E" w14:textId="00D3FEB8" w:rsidR="005849F3" w:rsidRDefault="00000000">
      <w:pPr>
        <w:pStyle w:val="UvodniVeta"/>
      </w:pPr>
      <w:r>
        <w:t xml:space="preserve">Zastupitelstvo obce Rychnov na Moravě se na svém zasedání dne </w:t>
      </w:r>
      <w:r w:rsidR="009135BE">
        <w:t>9</w:t>
      </w:r>
      <w:r>
        <w:t xml:space="preserve">. </w:t>
      </w:r>
      <w:r w:rsidR="009135BE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A398AE" w14:textId="77777777" w:rsidR="005849F3" w:rsidRDefault="00000000">
      <w:pPr>
        <w:pStyle w:val="Nadpis2"/>
      </w:pPr>
      <w:r>
        <w:t>Čl. 1</w:t>
      </w:r>
      <w:r>
        <w:br/>
        <w:t>Úvodní ustanovení</w:t>
      </w:r>
    </w:p>
    <w:p w14:paraId="4F253276" w14:textId="77777777" w:rsidR="005849F3" w:rsidRDefault="00000000">
      <w:pPr>
        <w:pStyle w:val="Odstavec"/>
        <w:numPr>
          <w:ilvl w:val="0"/>
          <w:numId w:val="1"/>
        </w:numPr>
      </w:pPr>
      <w:r>
        <w:t>Obec Rychnov na Moravě touto vyhláškou zavádí místní poplatek za obecní systém odpadového hospodářství (dále jen „poplatek“).</w:t>
      </w:r>
    </w:p>
    <w:p w14:paraId="610DBE65" w14:textId="77777777" w:rsidR="005849F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74E0740" w14:textId="77777777" w:rsidR="005849F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77904EE" w14:textId="77777777" w:rsidR="005849F3" w:rsidRDefault="00000000">
      <w:pPr>
        <w:pStyle w:val="Nadpis2"/>
      </w:pPr>
      <w:r>
        <w:t>Čl. 2</w:t>
      </w:r>
      <w:r>
        <w:br/>
        <w:t>Poplatník</w:t>
      </w:r>
    </w:p>
    <w:p w14:paraId="38BF00C5" w14:textId="77777777" w:rsidR="005849F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8D4509" w14:textId="77777777" w:rsidR="005849F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09E17FA" w14:textId="77777777" w:rsidR="005849F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C0AA404" w14:textId="77777777" w:rsidR="005849F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F431143" w14:textId="77777777" w:rsidR="005849F3" w:rsidRDefault="00000000">
      <w:pPr>
        <w:pStyle w:val="Nadpis2"/>
      </w:pPr>
      <w:r>
        <w:t>Čl. 3</w:t>
      </w:r>
      <w:r>
        <w:br/>
        <w:t>Ohlašovací povinnost</w:t>
      </w:r>
    </w:p>
    <w:p w14:paraId="6AF9E8B7" w14:textId="77777777" w:rsidR="005849F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61A939" w14:textId="77777777" w:rsidR="005849F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DA5A330" w14:textId="77777777" w:rsidR="005849F3" w:rsidRDefault="00000000">
      <w:pPr>
        <w:pStyle w:val="Nadpis2"/>
      </w:pPr>
      <w:r>
        <w:t>Čl. 4</w:t>
      </w:r>
      <w:r>
        <w:br/>
        <w:t>Sazba poplatku</w:t>
      </w:r>
    </w:p>
    <w:p w14:paraId="267213BF" w14:textId="77777777" w:rsidR="005849F3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016C5FC8" w14:textId="77777777" w:rsidR="005849F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5A32385" w14:textId="77777777" w:rsidR="005849F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E967112" w14:textId="77777777" w:rsidR="005849F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C7C96FA" w14:textId="77777777" w:rsidR="005849F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2B8F40C" w14:textId="77777777" w:rsidR="005849F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C775AAF" w14:textId="77777777" w:rsidR="005849F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9DEBBC0" w14:textId="77777777" w:rsidR="005849F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0D575DC" w14:textId="77777777" w:rsidR="005849F3" w:rsidRDefault="00000000">
      <w:pPr>
        <w:pStyle w:val="Nadpis2"/>
      </w:pPr>
      <w:r>
        <w:t>Čl. 5</w:t>
      </w:r>
      <w:r>
        <w:br/>
        <w:t>Splatnost poplatku</w:t>
      </w:r>
    </w:p>
    <w:p w14:paraId="78177334" w14:textId="77777777" w:rsidR="005849F3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36AB7C84" w14:textId="77777777" w:rsidR="005849F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BD499B6" w14:textId="77777777" w:rsidR="005849F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619B914" w14:textId="77777777" w:rsidR="005849F3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3DE05B7" w14:textId="77777777" w:rsidR="005849F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78E01F6" w14:textId="77777777" w:rsidR="005849F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DEE3B51" w14:textId="77777777" w:rsidR="005849F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766836B" w14:textId="77777777" w:rsidR="005849F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2CC766A" w14:textId="77777777" w:rsidR="005849F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8E7927B" w14:textId="77777777" w:rsidR="005849F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6EB4796" w14:textId="77777777" w:rsidR="005849F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B26033C" w14:textId="2674E09D" w:rsidR="005849F3" w:rsidRDefault="00000000">
      <w:pPr>
        <w:pStyle w:val="Odstavec"/>
        <w:numPr>
          <w:ilvl w:val="1"/>
          <w:numId w:val="1"/>
        </w:numPr>
      </w:pPr>
      <w:r>
        <w:t xml:space="preserve">v příslušném kalendářním roce dovrší </w:t>
      </w:r>
      <w:r w:rsidR="00F67AAB">
        <w:t>80</w:t>
      </w:r>
      <w:r>
        <w:t xml:space="preserve"> a více let věku,</w:t>
      </w:r>
    </w:p>
    <w:p w14:paraId="6C56E20C" w14:textId="22E3C362" w:rsidR="005849F3" w:rsidRDefault="00000000">
      <w:pPr>
        <w:pStyle w:val="Odstavec"/>
        <w:numPr>
          <w:ilvl w:val="1"/>
          <w:numId w:val="1"/>
        </w:numPr>
      </w:pPr>
      <w:r>
        <w:t xml:space="preserve">se narodila v příslušném kalendářním roce, pro </w:t>
      </w:r>
      <w:r w:rsidR="00211572">
        <w:t>zbývající</w:t>
      </w:r>
      <w:r>
        <w:t xml:space="preserve"> část roku,</w:t>
      </w:r>
    </w:p>
    <w:p w14:paraId="5C2ACA9D" w14:textId="77777777" w:rsidR="005849F3" w:rsidRDefault="00000000">
      <w:pPr>
        <w:pStyle w:val="Odstavec"/>
        <w:numPr>
          <w:ilvl w:val="1"/>
          <w:numId w:val="1"/>
        </w:numPr>
      </w:pPr>
      <w:r>
        <w:t>je přihlášena v sídle ohlašovny obecního úřadu a prokazatelně v obci nežije,</w:t>
      </w:r>
    </w:p>
    <w:p w14:paraId="70ABC45F" w14:textId="77777777" w:rsidR="005849F3" w:rsidRDefault="00000000">
      <w:pPr>
        <w:pStyle w:val="Odstavec"/>
        <w:numPr>
          <w:ilvl w:val="1"/>
          <w:numId w:val="1"/>
        </w:numPr>
      </w:pPr>
      <w:r>
        <w:t>se prokazatelně zdržuje mimo území obce a tuto skutečnost doloží na obecní úřad.</w:t>
      </w:r>
    </w:p>
    <w:p w14:paraId="08995A77" w14:textId="77777777" w:rsidR="005849F3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nezletilou osobou do 18 let včetně, ve výši 50 %.</w:t>
      </w:r>
    </w:p>
    <w:p w14:paraId="7E3034B5" w14:textId="77777777" w:rsidR="005849F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A630DC6" w14:textId="77777777" w:rsidR="005849F3" w:rsidRDefault="00000000">
      <w:pPr>
        <w:pStyle w:val="Nadpis2"/>
      </w:pPr>
      <w:r>
        <w:t>Čl. 7</w:t>
      </w:r>
      <w:r>
        <w:br/>
        <w:t>Přechodné a zrušovací ustanovení</w:t>
      </w:r>
    </w:p>
    <w:p w14:paraId="65142EE2" w14:textId="77777777" w:rsidR="005849F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25778A8" w14:textId="77777777" w:rsidR="005849F3" w:rsidRDefault="00000000">
      <w:pPr>
        <w:pStyle w:val="Odstavec"/>
        <w:numPr>
          <w:ilvl w:val="0"/>
          <w:numId w:val="1"/>
        </w:numPr>
      </w:pPr>
      <w:r>
        <w:t>Zrušuje se obecně závazná vyhláška č. OZV 1/2021, o místním poplatku za obecní systém odpadového hospodářství, ze dne 1. ledna 2022.</w:t>
      </w:r>
    </w:p>
    <w:p w14:paraId="00BC95BC" w14:textId="77777777" w:rsidR="005849F3" w:rsidRDefault="00000000">
      <w:pPr>
        <w:pStyle w:val="Nadpis2"/>
      </w:pPr>
      <w:r>
        <w:t>Čl. 8</w:t>
      </w:r>
      <w:r>
        <w:br/>
        <w:t>Účinnost</w:t>
      </w:r>
    </w:p>
    <w:p w14:paraId="5DC8F276" w14:textId="77777777" w:rsidR="005849F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849F3" w14:paraId="2AAEE4F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0A764F" w14:textId="77777777" w:rsidR="005849F3" w:rsidRDefault="00000000">
            <w:pPr>
              <w:pStyle w:val="PodpisovePole"/>
            </w:pPr>
            <w:r>
              <w:t>Milan Hána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6960B0" w14:textId="77777777" w:rsidR="005849F3" w:rsidRDefault="00000000">
            <w:pPr>
              <w:pStyle w:val="PodpisovePole"/>
            </w:pPr>
            <w:r>
              <w:t>Ing. Petr Švehla v. r.</w:t>
            </w:r>
            <w:r>
              <w:br/>
              <w:t xml:space="preserve"> místostarosta</w:t>
            </w:r>
          </w:p>
        </w:tc>
      </w:tr>
      <w:tr w:rsidR="005849F3" w14:paraId="14D0D3C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23FA5" w14:textId="77777777" w:rsidR="005849F3" w:rsidRDefault="00000000">
            <w:pPr>
              <w:pStyle w:val="PodpisovePole"/>
            </w:pPr>
            <w:r>
              <w:t>Hana Šmídová v. r.</w:t>
            </w:r>
            <w:r>
              <w:br/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0545B" w14:textId="77777777" w:rsidR="005849F3" w:rsidRDefault="005849F3">
            <w:pPr>
              <w:pStyle w:val="PodpisovePole"/>
            </w:pPr>
          </w:p>
        </w:tc>
      </w:tr>
    </w:tbl>
    <w:p w14:paraId="2A586726" w14:textId="77777777" w:rsidR="00B00C83" w:rsidRDefault="00B00C83"/>
    <w:sectPr w:rsidR="00B00C8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D9D0" w14:textId="77777777" w:rsidR="00B94E03" w:rsidRDefault="00B94E03">
      <w:r>
        <w:separator/>
      </w:r>
    </w:p>
  </w:endnote>
  <w:endnote w:type="continuationSeparator" w:id="0">
    <w:p w14:paraId="4801B139" w14:textId="77777777" w:rsidR="00B94E03" w:rsidRDefault="00B9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6C60" w14:textId="77777777" w:rsidR="00B94E03" w:rsidRDefault="00B94E03">
      <w:r>
        <w:rPr>
          <w:color w:val="000000"/>
        </w:rPr>
        <w:separator/>
      </w:r>
    </w:p>
  </w:footnote>
  <w:footnote w:type="continuationSeparator" w:id="0">
    <w:p w14:paraId="27824A25" w14:textId="77777777" w:rsidR="00B94E03" w:rsidRDefault="00B94E03">
      <w:r>
        <w:continuationSeparator/>
      </w:r>
    </w:p>
  </w:footnote>
  <w:footnote w:id="1">
    <w:p w14:paraId="44F7E36E" w14:textId="77777777" w:rsidR="005849F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4DCDA49" w14:textId="77777777" w:rsidR="005849F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AF0EDD" w14:textId="77777777" w:rsidR="005849F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1DA274C" w14:textId="77777777" w:rsidR="005849F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2287D8" w14:textId="77777777" w:rsidR="005849F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CC23F6A" w14:textId="77777777" w:rsidR="005849F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3078618" w14:textId="77777777" w:rsidR="005849F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2B03696" w14:textId="77777777" w:rsidR="005849F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D2AF99A" w14:textId="77777777" w:rsidR="005849F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D2B2A"/>
    <w:multiLevelType w:val="multilevel"/>
    <w:tmpl w:val="255218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66693490">
    <w:abstractNumId w:val="0"/>
  </w:num>
  <w:num w:numId="2" w16cid:durableId="1452287488">
    <w:abstractNumId w:val="0"/>
    <w:lvlOverride w:ilvl="0">
      <w:startOverride w:val="1"/>
    </w:lvlOverride>
  </w:num>
  <w:num w:numId="3" w16cid:durableId="1324241935">
    <w:abstractNumId w:val="0"/>
    <w:lvlOverride w:ilvl="0">
      <w:startOverride w:val="1"/>
    </w:lvlOverride>
  </w:num>
  <w:num w:numId="4" w16cid:durableId="1707755747">
    <w:abstractNumId w:val="0"/>
    <w:lvlOverride w:ilvl="0">
      <w:startOverride w:val="1"/>
    </w:lvlOverride>
  </w:num>
  <w:num w:numId="5" w16cid:durableId="2138253412">
    <w:abstractNumId w:val="0"/>
    <w:lvlOverride w:ilvl="0">
      <w:startOverride w:val="1"/>
    </w:lvlOverride>
  </w:num>
  <w:num w:numId="6" w16cid:durableId="1901742904">
    <w:abstractNumId w:val="0"/>
    <w:lvlOverride w:ilvl="0">
      <w:startOverride w:val="1"/>
    </w:lvlOverride>
  </w:num>
  <w:num w:numId="7" w16cid:durableId="4403032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F3"/>
    <w:rsid w:val="00211572"/>
    <w:rsid w:val="005849F3"/>
    <w:rsid w:val="00623DCA"/>
    <w:rsid w:val="009135BE"/>
    <w:rsid w:val="00AC0E70"/>
    <w:rsid w:val="00B00C83"/>
    <w:rsid w:val="00B94E03"/>
    <w:rsid w:val="00BF40D1"/>
    <w:rsid w:val="00CA2067"/>
    <w:rsid w:val="00F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C2EE"/>
  <w15:docId w15:val="{450C779A-470A-445C-BF2D-40A43135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Hána</dc:creator>
  <cp:lastModifiedBy>Milan Hána</cp:lastModifiedBy>
  <cp:revision>6</cp:revision>
  <dcterms:created xsi:type="dcterms:W3CDTF">2023-10-16T09:07:00Z</dcterms:created>
  <dcterms:modified xsi:type="dcterms:W3CDTF">2023-11-22T16:14:00Z</dcterms:modified>
</cp:coreProperties>
</file>