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553B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F1553E9" wp14:editId="5F1553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SVS/2024/083883-T</w:t>
              </w:r>
            </w:sdtContent>
          </w:sdt>
        </w:sdtContent>
      </w:sdt>
    </w:p>
    <w:p w14:paraId="5F1553B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CC0B42" w14:textId="3469BFBC" w:rsidR="004C2987" w:rsidRPr="004A3AA7" w:rsidRDefault="004C2987" w:rsidP="004A3AA7">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r w:rsidRPr="001E651A">
        <w:rPr>
          <w:rFonts w:ascii="Arial" w:eastAsia="Times New Roman" w:hAnsi="Arial" w:cs="Times New Roman"/>
          <w:b/>
          <w:bCs/>
          <w:sz w:val="26"/>
          <w:szCs w:val="28"/>
        </w:rPr>
        <w:t xml:space="preserve">Nařízení Státní veterinární správy </w:t>
      </w:r>
    </w:p>
    <w:p w14:paraId="3523B4C2" w14:textId="77777777" w:rsidR="004A3AA7" w:rsidRDefault="004A3AA7" w:rsidP="004C2987">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58D8AA28" w14:textId="52482797" w:rsidR="004C2987" w:rsidRDefault="004C2987" w:rsidP="004C2987">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B04AFCE" w14:textId="77777777" w:rsidR="004C2987" w:rsidRPr="001E651A" w:rsidRDefault="004C2987" w:rsidP="004C2987">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DD91B32"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CF53132"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p>
    <w:p w14:paraId="056D1173" w14:textId="77777777" w:rsidR="004C2987" w:rsidRPr="001E651A" w:rsidRDefault="004C2987" w:rsidP="004C298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44432ACA" w14:textId="77777777" w:rsidR="004C2987" w:rsidRPr="001E651A" w:rsidRDefault="004C2987" w:rsidP="004C2987">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5FCD6232" w14:textId="77777777" w:rsidR="004C2987"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53CF7B2" w14:textId="1964810A" w:rsidR="004C2987" w:rsidRDefault="003D66F5" w:rsidP="004C2987">
      <w:pPr>
        <w:tabs>
          <w:tab w:val="left" w:pos="4488"/>
          <w:tab w:val="center" w:pos="4890"/>
        </w:tabs>
        <w:spacing w:before="120" w:after="0" w:line="240" w:lineRule="auto"/>
        <w:ind w:left="57"/>
        <w:jc w:val="both"/>
        <w:rPr>
          <w:rFonts w:ascii="Arial" w:eastAsia="Times New Roman" w:hAnsi="Arial" w:cs="Times New Roman"/>
          <w:lang w:eastAsia="cs-CZ"/>
        </w:rPr>
      </w:pPr>
      <w:r w:rsidRPr="003D66F5">
        <w:rPr>
          <w:rFonts w:ascii="Arial" w:eastAsia="Times New Roman" w:hAnsi="Arial" w:cs="Times New Roman"/>
          <w:lang w:eastAsia="cs-CZ"/>
        </w:rPr>
        <w:t xml:space="preserve">Hynčice u Krnova (650382), Liptaň (684813), Město Albrechtice (693391), Rudíkovy (770639), Třemešná (770647), </w:t>
      </w:r>
      <w:proofErr w:type="spellStart"/>
      <w:r w:rsidRPr="003D66F5">
        <w:rPr>
          <w:rFonts w:ascii="Arial" w:eastAsia="Times New Roman" w:hAnsi="Arial" w:cs="Times New Roman"/>
          <w:lang w:eastAsia="cs-CZ"/>
        </w:rPr>
        <w:t>Valštejn</w:t>
      </w:r>
      <w:proofErr w:type="spellEnd"/>
      <w:r w:rsidRPr="003D66F5">
        <w:rPr>
          <w:rFonts w:ascii="Arial" w:eastAsia="Times New Roman" w:hAnsi="Arial" w:cs="Times New Roman"/>
          <w:lang w:eastAsia="cs-CZ"/>
        </w:rPr>
        <w:t xml:space="preserve"> (650391)</w:t>
      </w:r>
      <w:r w:rsidR="004C2987">
        <w:rPr>
          <w:rFonts w:ascii="Arial" w:eastAsia="Times New Roman" w:hAnsi="Arial" w:cs="Times New Roman"/>
          <w:lang w:eastAsia="cs-CZ"/>
        </w:rPr>
        <w:t>.</w:t>
      </w:r>
    </w:p>
    <w:p w14:paraId="6EF75834" w14:textId="77777777" w:rsidR="004C2987" w:rsidRDefault="004C2987" w:rsidP="004C2987">
      <w:pPr>
        <w:tabs>
          <w:tab w:val="left" w:pos="4488"/>
          <w:tab w:val="center" w:pos="4890"/>
        </w:tabs>
        <w:spacing w:before="120" w:after="0" w:line="240" w:lineRule="auto"/>
        <w:ind w:left="57"/>
        <w:jc w:val="both"/>
        <w:rPr>
          <w:rFonts w:ascii="Arial" w:eastAsia="Times New Roman" w:hAnsi="Arial" w:cs="Times New Roman"/>
          <w:lang w:eastAsia="cs-CZ"/>
        </w:rPr>
      </w:pPr>
    </w:p>
    <w:p w14:paraId="21FFBC5A" w14:textId="77777777" w:rsidR="004C2987" w:rsidRPr="001E651A" w:rsidRDefault="004C2987" w:rsidP="004C2987">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6AE98D1A" w14:textId="77777777" w:rsidR="004C2987" w:rsidRPr="001E651A" w:rsidRDefault="004C2987" w:rsidP="004C2987">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1CD7186E"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02D102B7"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761D649" w14:textId="5A17B913"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3D66F5">
        <w:rPr>
          <w:rFonts w:ascii="Arial" w:eastAsia="Times New Roman" w:hAnsi="Arial" w:cs="Times New Roman"/>
          <w:b/>
          <w:lang w:eastAsia="cs-CZ"/>
        </w:rPr>
        <w:t>15.07</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6F668403"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4AE36199"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 vegetačním období. Nejdříve po 14 dnech od umístění jednorázových podložek do včelstev </w:t>
      </w:r>
      <w:r w:rsidRPr="001E651A">
        <w:rPr>
          <w:rFonts w:ascii="Arial" w:eastAsia="Times New Roman" w:hAnsi="Arial" w:cs="Times New Roman"/>
          <w:lang w:eastAsia="cs-CZ"/>
        </w:rPr>
        <w:lastRenderedPageBreak/>
        <w:t xml:space="preserve">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102403D3"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0B375F1" w14:textId="77777777" w:rsidR="004C2987" w:rsidRPr="001E651A" w:rsidRDefault="004C2987" w:rsidP="004C298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0FC0728C" w14:textId="77777777" w:rsidR="004C2987" w:rsidRPr="001E651A" w:rsidRDefault="004C2987" w:rsidP="004C2987">
      <w:pPr>
        <w:spacing w:before="120" w:after="0" w:line="240" w:lineRule="auto"/>
        <w:rPr>
          <w:rFonts w:ascii="Arial" w:eastAsia="Times New Roman" w:hAnsi="Arial" w:cs="Times New Roman"/>
          <w:lang w:eastAsia="cs-CZ"/>
        </w:rPr>
      </w:pPr>
    </w:p>
    <w:p w14:paraId="64F73016" w14:textId="77777777" w:rsidR="004C2987" w:rsidRPr="001E651A" w:rsidRDefault="004C2987" w:rsidP="004C298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79FCA3EA" w14:textId="77777777" w:rsidR="004C2987" w:rsidRPr="001E651A" w:rsidRDefault="004C2987" w:rsidP="004C2987">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C2945BC" w14:textId="77777777" w:rsidR="004C2987" w:rsidRPr="001E651A" w:rsidRDefault="004C2987" w:rsidP="004C298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66535B6" w14:textId="77777777" w:rsidR="004C2987" w:rsidRPr="001E651A" w:rsidRDefault="004C2987" w:rsidP="004C2987">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73CA36B2" w14:textId="77777777" w:rsidR="004C2987" w:rsidRPr="001E651A" w:rsidRDefault="004C2987" w:rsidP="004C2987">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2FA1319E" w14:textId="77777777" w:rsidR="004C2987" w:rsidRPr="001E651A" w:rsidRDefault="004C2987" w:rsidP="004C2987">
      <w:pPr>
        <w:tabs>
          <w:tab w:val="left" w:pos="709"/>
          <w:tab w:val="left" w:pos="5387"/>
        </w:tabs>
        <w:spacing w:before="120" w:after="0" w:line="240" w:lineRule="auto"/>
        <w:jc w:val="both"/>
        <w:rPr>
          <w:rFonts w:ascii="Arial" w:eastAsia="Times New Roman" w:hAnsi="Arial" w:cs="Arial"/>
        </w:rPr>
      </w:pPr>
    </w:p>
    <w:p w14:paraId="55F9440D" w14:textId="77777777" w:rsidR="004C2987" w:rsidRPr="001E651A" w:rsidRDefault="004C2987" w:rsidP="004C298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6B495C4" w14:textId="77777777" w:rsidR="004C2987" w:rsidRPr="001E651A" w:rsidRDefault="004C2987" w:rsidP="004C2987">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68E26162" w14:textId="77777777" w:rsidR="004C2987" w:rsidRPr="001E651A" w:rsidRDefault="004C2987" w:rsidP="004C298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FBEDCFE" w14:textId="77777777" w:rsidR="004C2987" w:rsidRPr="001E651A" w:rsidRDefault="004C2987" w:rsidP="004C2987">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830E7CB" w14:textId="77777777" w:rsidR="004C2987" w:rsidRPr="001E651A" w:rsidRDefault="004C2987" w:rsidP="004C2987">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73949B0" w14:textId="77777777" w:rsidR="004C2987" w:rsidRPr="001E651A" w:rsidRDefault="004C2987" w:rsidP="004C2987">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BCCB0D7" w14:textId="77777777" w:rsidR="004C2987" w:rsidRPr="001E651A" w:rsidRDefault="004C2987" w:rsidP="004C2987">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66A90204" w14:textId="77777777" w:rsidR="004C2987" w:rsidRPr="001E651A" w:rsidRDefault="004C2987" w:rsidP="004C2987">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CBF5274" w14:textId="77777777" w:rsidR="004C2987" w:rsidRPr="001E651A" w:rsidRDefault="004C2987" w:rsidP="004C298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52CB27C6" w14:textId="77777777" w:rsidR="004C2987" w:rsidRPr="001E651A" w:rsidRDefault="004C2987" w:rsidP="004C298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6C1A5AE" w14:textId="57ED67BF" w:rsidR="004C2987" w:rsidRPr="001E651A" w:rsidRDefault="004C2987" w:rsidP="004C2987">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65920">
        <w:rPr>
          <w:rFonts w:ascii="Arial" w:eastAsia="Times New Roman" w:hAnsi="Arial" w:cs="Times New Roman"/>
          <w:color w:val="000000" w:themeColor="text1"/>
        </w:rPr>
        <w:t>05</w:t>
      </w:r>
      <w:r w:rsidR="00BB2AB6">
        <w:rPr>
          <w:rFonts w:ascii="Arial" w:eastAsia="Times New Roman" w:hAnsi="Arial" w:cs="Times New Roman"/>
          <w:color w:val="000000" w:themeColor="text1"/>
        </w:rPr>
        <w:t>.06.2024</w:t>
      </w:r>
    </w:p>
    <w:p w14:paraId="5DFDDA61" w14:textId="77777777" w:rsidR="004C2987" w:rsidRPr="001E651A" w:rsidRDefault="004C2987" w:rsidP="004C2987">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6EAF90BB" w14:textId="77777777" w:rsidR="004C2987" w:rsidRPr="001E651A" w:rsidRDefault="004C2987" w:rsidP="004C2987">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60503970" w14:textId="77777777" w:rsidR="004C2987" w:rsidRPr="001E651A" w:rsidRDefault="004C2987" w:rsidP="004C2987">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00B85FEC" w14:textId="77777777" w:rsidR="004C2987" w:rsidRPr="001E651A" w:rsidRDefault="004C2987" w:rsidP="004C2987">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3C44993B" w14:textId="77777777" w:rsidR="004C2987" w:rsidRPr="001E651A" w:rsidRDefault="004C2987" w:rsidP="004C2987">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2EB744A0" w14:textId="77777777" w:rsidR="004C2987" w:rsidRPr="001E651A" w:rsidRDefault="004C2987" w:rsidP="004C2987">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7D08B69" w14:textId="77777777" w:rsidR="004C2987" w:rsidRPr="001E651A" w:rsidRDefault="004C2987" w:rsidP="004C2987">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26811A75" w14:textId="77777777" w:rsidR="004C2987" w:rsidRPr="001E651A" w:rsidRDefault="004C2987" w:rsidP="004C2987">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93055C092A8D45469CC7305A2A50DD57"/>
        </w:placeholder>
        <w:showingPlcHdr/>
      </w:sdtPr>
      <w:sdtEndPr/>
      <w:sdtContent>
        <w:p w14:paraId="41E0AFC7" w14:textId="77777777" w:rsidR="004C2987" w:rsidRPr="00C01D55" w:rsidRDefault="004A3AA7" w:rsidP="004C2987">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93055C092A8D45469CC7305A2A50DD57"/>
        </w:placeholder>
        <w:showingPlcHdr/>
      </w:sdtPr>
      <w:sdtEndPr/>
      <w:sdtContent>
        <w:p w14:paraId="63C444C0" w14:textId="77777777" w:rsidR="004C2987" w:rsidRPr="00C15F8F" w:rsidRDefault="004A3AA7" w:rsidP="004C2987">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B8E6352" w14:textId="77777777" w:rsidR="004C2987" w:rsidRDefault="004C2987" w:rsidP="004C2987"/>
    <w:p w14:paraId="20853E5F" w14:textId="77777777" w:rsidR="004C2987" w:rsidRDefault="004C2987" w:rsidP="004C2987"/>
    <w:p w14:paraId="32B68679" w14:textId="77777777" w:rsidR="004C2987" w:rsidRDefault="004C2987" w:rsidP="004C2987">
      <w:pPr>
        <w:keepNext/>
        <w:keepLines/>
        <w:tabs>
          <w:tab w:val="left" w:pos="709"/>
          <w:tab w:val="left" w:pos="5387"/>
        </w:tabs>
        <w:spacing w:before="480" w:after="0" w:line="240" w:lineRule="auto"/>
        <w:jc w:val="center"/>
        <w:outlineLvl w:val="0"/>
      </w:pPr>
    </w:p>
    <w:p w14:paraId="5F1553E8" w14:textId="77777777" w:rsidR="00661489" w:rsidRDefault="00661489" w:rsidP="004C2987">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553ED" w14:textId="77777777" w:rsidR="00461078" w:rsidRDefault="00461078" w:rsidP="00461078">
      <w:pPr>
        <w:spacing w:after="0" w:line="240" w:lineRule="auto"/>
      </w:pPr>
      <w:r>
        <w:separator/>
      </w:r>
    </w:p>
  </w:endnote>
  <w:endnote w:type="continuationSeparator" w:id="0">
    <w:p w14:paraId="5F1553EE"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5F1553EF" w14:textId="305ED93D" w:rsidR="00461078" w:rsidRDefault="00461078">
        <w:pPr>
          <w:pStyle w:val="Zpat"/>
          <w:jc w:val="center"/>
        </w:pPr>
        <w:r>
          <w:fldChar w:fldCharType="begin"/>
        </w:r>
        <w:r>
          <w:instrText>PAGE   \* MERGEFORMAT</w:instrText>
        </w:r>
        <w:r>
          <w:fldChar w:fldCharType="separate"/>
        </w:r>
        <w:r w:rsidR="00F65920">
          <w:rPr>
            <w:noProof/>
          </w:rPr>
          <w:t>3</w:t>
        </w:r>
        <w:r>
          <w:fldChar w:fldCharType="end"/>
        </w:r>
      </w:p>
    </w:sdtContent>
  </w:sdt>
  <w:p w14:paraId="5F1553F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553EB" w14:textId="77777777" w:rsidR="00461078" w:rsidRDefault="00461078" w:rsidP="00461078">
      <w:pPr>
        <w:spacing w:after="0" w:line="240" w:lineRule="auto"/>
      </w:pPr>
      <w:r>
        <w:separator/>
      </w:r>
    </w:p>
  </w:footnote>
  <w:footnote w:type="continuationSeparator" w:id="0">
    <w:p w14:paraId="5F1553EC"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0924225">
    <w:abstractNumId w:val="0"/>
  </w:num>
  <w:num w:numId="2" w16cid:durableId="464276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928248">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34661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36059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668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D66F5"/>
    <w:rsid w:val="00461078"/>
    <w:rsid w:val="004A3AA7"/>
    <w:rsid w:val="004C2987"/>
    <w:rsid w:val="00616664"/>
    <w:rsid w:val="00661489"/>
    <w:rsid w:val="00740498"/>
    <w:rsid w:val="009066E7"/>
    <w:rsid w:val="00BB2AB6"/>
    <w:rsid w:val="00DB4666"/>
    <w:rsid w:val="00DC4873"/>
    <w:rsid w:val="00F6092D"/>
    <w:rsid w:val="00F6592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53B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93055C092A8D45469CC7305A2A50DD57"/>
        <w:category>
          <w:name w:val="Obecné"/>
          <w:gallery w:val="placeholder"/>
        </w:category>
        <w:types>
          <w:type w:val="bbPlcHdr"/>
        </w:types>
        <w:behaviors>
          <w:behavior w:val="content"/>
        </w:behaviors>
        <w:guid w:val="{42AE590C-5C65-4A0F-A277-FE1939866BE0}"/>
      </w:docPartPr>
      <w:docPartBody>
        <w:p w:rsidR="00F40FCA" w:rsidRDefault="00C85648" w:rsidP="00C85648">
          <w:pPr>
            <w:pStyle w:val="93055C092A8D45469CC7305A2A50DD5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85648"/>
    <w:rsid w:val="00DB4666"/>
    <w:rsid w:val="00F40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85648"/>
    <w:rPr>
      <w:color w:val="808080"/>
    </w:rPr>
  </w:style>
  <w:style w:type="paragraph" w:customStyle="1" w:styleId="AEC567BA72B2431BA210BBA91CC550D3">
    <w:name w:val="AEC567BA72B2431BA210BBA91CC550D3"/>
    <w:rsid w:val="00702975"/>
  </w:style>
  <w:style w:type="paragraph" w:customStyle="1" w:styleId="93055C092A8D45469CC7305A2A50DD57">
    <w:name w:val="93055C092A8D45469CC7305A2A50DD57"/>
    <w:rsid w:val="00C85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926</Words>
  <Characters>5466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13</cp:revision>
  <dcterms:created xsi:type="dcterms:W3CDTF">2022-01-27T08:47:00Z</dcterms:created>
  <dcterms:modified xsi:type="dcterms:W3CDTF">2024-06-05T07:29:00Z</dcterms:modified>
</cp:coreProperties>
</file>