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SVS/2025/128138</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069F190" w14:textId="77777777" w:rsidR="00D71033" w:rsidRDefault="00D71033" w:rsidP="009F70E8">
      <w:pPr>
        <w:keepNext/>
        <w:keepLines/>
        <w:tabs>
          <w:tab w:val="left" w:pos="709"/>
          <w:tab w:val="left" w:pos="5387"/>
        </w:tabs>
        <w:spacing w:line="240" w:lineRule="auto"/>
        <w:jc w:val="center"/>
        <w:outlineLvl w:val="0"/>
        <w:rPr>
          <w:rFonts w:ascii="Arial" w:eastAsia="Times New Roman" w:hAnsi="Arial" w:cs="Times New Roman"/>
          <w:b/>
          <w:bCs/>
          <w:sz w:val="26"/>
          <w:szCs w:val="28"/>
        </w:rPr>
      </w:pPr>
    </w:p>
    <w:p w14:paraId="421FDAD4" w14:textId="2FD3EE4E" w:rsidR="009F70E8" w:rsidRDefault="009F70E8" w:rsidP="009F70E8">
      <w:pPr>
        <w:keepNext/>
        <w:keepLines/>
        <w:tabs>
          <w:tab w:val="left" w:pos="709"/>
          <w:tab w:val="left" w:pos="5387"/>
        </w:tabs>
        <w:spacing w:line="240" w:lineRule="auto"/>
        <w:jc w:val="center"/>
        <w:outlineLvl w:val="0"/>
        <w:rPr>
          <w:rFonts w:ascii="Arial" w:eastAsia="Times New Roman" w:hAnsi="Arial" w:cs="Times New Roman"/>
          <w:b/>
          <w:bCs/>
          <w:sz w:val="26"/>
          <w:szCs w:val="28"/>
        </w:rPr>
      </w:pPr>
      <w:r w:rsidRPr="00B50067">
        <w:rPr>
          <w:rFonts w:ascii="Arial" w:eastAsia="Times New Roman" w:hAnsi="Arial" w:cs="Times New Roman"/>
          <w:b/>
          <w:bCs/>
          <w:sz w:val="26"/>
          <w:szCs w:val="28"/>
        </w:rPr>
        <w:t>Nařízení Státní veterinární správy</w:t>
      </w:r>
    </w:p>
    <w:p w14:paraId="5B1AD87F" w14:textId="77777777" w:rsidR="009F70E8" w:rsidRPr="00B50067" w:rsidRDefault="009F70E8" w:rsidP="009F70E8">
      <w:pPr>
        <w:keepNext/>
        <w:keepLines/>
        <w:tabs>
          <w:tab w:val="left" w:pos="709"/>
          <w:tab w:val="left" w:pos="5387"/>
        </w:tabs>
        <w:spacing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 </w:t>
      </w:r>
    </w:p>
    <w:p w14:paraId="2FF0660A" w14:textId="77777777" w:rsidR="009F70E8" w:rsidRPr="00B50067" w:rsidRDefault="009F70E8" w:rsidP="009F70E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48768AC" w14:textId="77777777" w:rsidR="009F70E8" w:rsidRPr="00082D97" w:rsidRDefault="009F70E8" w:rsidP="009F70E8">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49C75C8F" w14:textId="77777777" w:rsidR="009F70E8" w:rsidRPr="00B50067" w:rsidRDefault="009F70E8" w:rsidP="009F70E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0036BE22" w14:textId="77777777" w:rsidR="009F70E8" w:rsidRPr="00B50067" w:rsidRDefault="009F70E8" w:rsidP="009F70E8">
      <w:pPr>
        <w:spacing w:before="120" w:after="0" w:line="240" w:lineRule="auto"/>
        <w:jc w:val="center"/>
        <w:rPr>
          <w:rFonts w:ascii="Arial" w:eastAsia="Times New Roman" w:hAnsi="Arial" w:cs="Times New Roman"/>
          <w:lang w:eastAsia="cs-CZ"/>
        </w:rPr>
      </w:pPr>
    </w:p>
    <w:p w14:paraId="4F28CC35" w14:textId="77777777" w:rsidR="009F70E8" w:rsidRPr="00B50067" w:rsidRDefault="009F70E8" w:rsidP="009F70E8">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6B2EED63" w14:textId="77777777" w:rsidR="009F70E8" w:rsidRPr="00B50067" w:rsidRDefault="009F70E8" w:rsidP="009F70E8">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0255D8EB" w14:textId="77777777" w:rsidR="009F70E8" w:rsidRPr="00B50067" w:rsidRDefault="009F70E8" w:rsidP="009F70E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8E5EE60" w14:textId="69FA4BAE" w:rsidR="009358D5" w:rsidRPr="009358D5" w:rsidRDefault="009358D5" w:rsidP="009358D5">
      <w:pPr>
        <w:tabs>
          <w:tab w:val="left" w:pos="4488"/>
          <w:tab w:val="center" w:pos="4890"/>
        </w:tabs>
        <w:spacing w:before="120" w:after="0" w:line="240" w:lineRule="auto"/>
        <w:ind w:left="57"/>
        <w:jc w:val="both"/>
        <w:rPr>
          <w:rFonts w:ascii="Arial" w:eastAsia="Times New Roman" w:hAnsi="Arial" w:cs="Times New Roman"/>
          <w:lang w:eastAsia="cs-CZ"/>
        </w:rPr>
      </w:pPr>
      <w:r w:rsidRPr="009358D5">
        <w:rPr>
          <w:rFonts w:ascii="Arial" w:eastAsia="Times New Roman" w:hAnsi="Arial" w:cs="Times New Roman"/>
          <w:lang w:eastAsia="cs-CZ"/>
        </w:rPr>
        <w:t>Bystřice nad Olší (616923), Hrádek (647357), Jablunkov (</w:t>
      </w:r>
      <w:r w:rsidR="008E171B">
        <w:rPr>
          <w:rFonts w:ascii="Arial" w:eastAsia="Times New Roman" w:hAnsi="Arial" w:cs="Times New Roman"/>
          <w:lang w:eastAsia="cs-CZ"/>
        </w:rPr>
        <w:t>656305</w:t>
      </w:r>
      <w:r w:rsidRPr="009358D5">
        <w:rPr>
          <w:rFonts w:ascii="Arial" w:eastAsia="Times New Roman" w:hAnsi="Arial" w:cs="Times New Roman"/>
          <w:lang w:eastAsia="cs-CZ"/>
        </w:rPr>
        <w:t>), Návsí (</w:t>
      </w:r>
      <w:r w:rsidR="008E171B" w:rsidRPr="008E171B">
        <w:rPr>
          <w:rFonts w:ascii="Arial" w:eastAsia="Times New Roman" w:hAnsi="Arial" w:cs="Times New Roman"/>
          <w:lang w:eastAsia="cs-CZ"/>
        </w:rPr>
        <w:t>656348</w:t>
      </w:r>
      <w:r w:rsidRPr="009358D5">
        <w:rPr>
          <w:rFonts w:ascii="Arial" w:eastAsia="Times New Roman" w:hAnsi="Arial" w:cs="Times New Roman"/>
          <w:lang w:eastAsia="cs-CZ"/>
        </w:rPr>
        <w:t>), Písečná u Jablunkova (</w:t>
      </w:r>
      <w:r w:rsidR="008E171B" w:rsidRPr="008E171B">
        <w:rPr>
          <w:rFonts w:ascii="Arial" w:eastAsia="Times New Roman" w:hAnsi="Arial" w:cs="Times New Roman"/>
          <w:lang w:eastAsia="cs-CZ"/>
        </w:rPr>
        <w:t>656356</w:t>
      </w:r>
      <w:r w:rsidRPr="009358D5">
        <w:rPr>
          <w:rFonts w:ascii="Arial" w:eastAsia="Times New Roman" w:hAnsi="Arial" w:cs="Times New Roman"/>
          <w:lang w:eastAsia="cs-CZ"/>
        </w:rPr>
        <w:t>),</w:t>
      </w:r>
      <w:r w:rsidR="00CF6A4A">
        <w:rPr>
          <w:rFonts w:ascii="Arial" w:eastAsia="Times New Roman" w:hAnsi="Arial" w:cs="Times New Roman"/>
          <w:lang w:eastAsia="cs-CZ"/>
        </w:rPr>
        <w:t xml:space="preserve"> </w:t>
      </w:r>
      <w:proofErr w:type="spellStart"/>
      <w:r w:rsidRPr="009358D5">
        <w:rPr>
          <w:rFonts w:ascii="Arial" w:eastAsia="Times New Roman" w:hAnsi="Arial" w:cs="Times New Roman"/>
          <w:lang w:eastAsia="cs-CZ"/>
        </w:rPr>
        <w:t>Karpentná</w:t>
      </w:r>
      <w:proofErr w:type="spellEnd"/>
      <w:r w:rsidRPr="009358D5">
        <w:rPr>
          <w:rFonts w:ascii="Arial" w:eastAsia="Times New Roman" w:hAnsi="Arial" w:cs="Times New Roman"/>
          <w:lang w:eastAsia="cs-CZ"/>
        </w:rPr>
        <w:t xml:space="preserve"> (</w:t>
      </w:r>
      <w:r w:rsidR="008E171B" w:rsidRPr="008E171B">
        <w:rPr>
          <w:rFonts w:ascii="Arial" w:eastAsia="Times New Roman" w:hAnsi="Arial" w:cs="Times New Roman"/>
          <w:lang w:eastAsia="cs-CZ"/>
        </w:rPr>
        <w:t>663816</w:t>
      </w:r>
      <w:r w:rsidRPr="009358D5">
        <w:rPr>
          <w:rFonts w:ascii="Arial" w:eastAsia="Times New Roman" w:hAnsi="Arial" w:cs="Times New Roman"/>
          <w:lang w:eastAsia="cs-CZ"/>
        </w:rPr>
        <w:t>),</w:t>
      </w:r>
      <w:r w:rsidR="00CF6A4A">
        <w:rPr>
          <w:rFonts w:ascii="Arial" w:eastAsia="Times New Roman" w:hAnsi="Arial" w:cs="Times New Roman"/>
          <w:lang w:eastAsia="cs-CZ"/>
        </w:rPr>
        <w:t xml:space="preserve"> </w:t>
      </w:r>
      <w:r w:rsidRPr="009358D5">
        <w:rPr>
          <w:rFonts w:ascii="Arial" w:eastAsia="Times New Roman" w:hAnsi="Arial" w:cs="Times New Roman"/>
          <w:lang w:eastAsia="cs-CZ"/>
        </w:rPr>
        <w:t xml:space="preserve">Oldřichovice u Třince (710032), Písek u Jablunkova (720941), </w:t>
      </w:r>
      <w:proofErr w:type="spellStart"/>
      <w:r w:rsidRPr="009358D5">
        <w:rPr>
          <w:rFonts w:ascii="Arial" w:eastAsia="Times New Roman" w:hAnsi="Arial" w:cs="Times New Roman"/>
          <w:lang w:eastAsia="cs-CZ"/>
        </w:rPr>
        <w:t>Lyžbnice</w:t>
      </w:r>
      <w:proofErr w:type="spellEnd"/>
      <w:r w:rsidRPr="009358D5">
        <w:rPr>
          <w:rFonts w:ascii="Arial" w:eastAsia="Times New Roman" w:hAnsi="Arial" w:cs="Times New Roman"/>
          <w:lang w:eastAsia="cs-CZ"/>
        </w:rPr>
        <w:t xml:space="preserve"> (771104), </w:t>
      </w:r>
      <w:proofErr w:type="spellStart"/>
      <w:r w:rsidRPr="009358D5">
        <w:rPr>
          <w:rFonts w:ascii="Arial" w:eastAsia="Times New Roman" w:hAnsi="Arial" w:cs="Times New Roman"/>
          <w:lang w:eastAsia="cs-CZ"/>
        </w:rPr>
        <w:t>Tyra</w:t>
      </w:r>
      <w:proofErr w:type="spellEnd"/>
      <w:r w:rsidRPr="009358D5">
        <w:rPr>
          <w:rFonts w:ascii="Arial" w:eastAsia="Times New Roman" w:hAnsi="Arial" w:cs="Times New Roman"/>
          <w:lang w:eastAsia="cs-CZ"/>
        </w:rPr>
        <w:t xml:space="preserve"> (772445), Vendryně (780014</w:t>
      </w:r>
      <w:r w:rsidR="00A75931">
        <w:rPr>
          <w:rFonts w:ascii="Arial" w:eastAsia="Times New Roman" w:hAnsi="Arial" w:cs="Times New Roman"/>
          <w:lang w:eastAsia="cs-CZ"/>
        </w:rPr>
        <w:t>)</w:t>
      </w:r>
      <w:r w:rsidRPr="009358D5">
        <w:rPr>
          <w:rFonts w:ascii="Arial" w:eastAsia="Times New Roman" w:hAnsi="Arial" w:cs="Times New Roman"/>
          <w:lang w:eastAsia="cs-CZ"/>
        </w:rPr>
        <w:t>.</w:t>
      </w:r>
    </w:p>
    <w:p w14:paraId="7549FAD9" w14:textId="77777777" w:rsidR="009F70E8" w:rsidRDefault="009F70E8" w:rsidP="009F70E8">
      <w:pPr>
        <w:tabs>
          <w:tab w:val="left" w:pos="4488"/>
          <w:tab w:val="center" w:pos="4890"/>
        </w:tabs>
        <w:spacing w:before="120" w:after="0" w:line="240" w:lineRule="auto"/>
        <w:ind w:left="57"/>
        <w:jc w:val="both"/>
        <w:rPr>
          <w:rFonts w:ascii="Arial" w:eastAsia="Times New Roman" w:hAnsi="Arial" w:cs="Times New Roman"/>
          <w:lang w:eastAsia="cs-CZ"/>
        </w:rPr>
      </w:pPr>
    </w:p>
    <w:p w14:paraId="7B5CF3A8" w14:textId="77777777" w:rsidR="006005CB" w:rsidRDefault="006005CB" w:rsidP="009F70E8">
      <w:pPr>
        <w:tabs>
          <w:tab w:val="left" w:pos="4488"/>
          <w:tab w:val="center" w:pos="4890"/>
        </w:tabs>
        <w:spacing w:before="120" w:after="0" w:line="240" w:lineRule="auto"/>
        <w:ind w:left="57"/>
        <w:jc w:val="both"/>
        <w:rPr>
          <w:rFonts w:ascii="Arial" w:eastAsia="Times New Roman" w:hAnsi="Arial" w:cs="Times New Roman"/>
          <w:lang w:eastAsia="cs-CZ"/>
        </w:rPr>
      </w:pPr>
    </w:p>
    <w:p w14:paraId="32295E01" w14:textId="77777777" w:rsidR="009F70E8" w:rsidRPr="00B50067" w:rsidRDefault="009F70E8" w:rsidP="009F70E8">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780819E9" w14:textId="77777777" w:rsidR="009F70E8" w:rsidRPr="00B50067" w:rsidRDefault="009F70E8" w:rsidP="009F70E8">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69D6FFC5" w14:textId="77777777" w:rsidR="009F70E8" w:rsidRPr="00B50067" w:rsidRDefault="009F70E8" w:rsidP="009F70E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781F19C8" w14:textId="77777777" w:rsidR="009F70E8" w:rsidRPr="000B3AF7" w:rsidRDefault="009F70E8" w:rsidP="009F70E8">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5C2CF91A" w14:textId="77777777" w:rsidR="009F70E8" w:rsidRPr="00B50067" w:rsidRDefault="009F70E8" w:rsidP="009F70E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445D4691" w14:textId="77777777" w:rsidR="009F70E8" w:rsidRPr="00B50067" w:rsidRDefault="009F70E8" w:rsidP="009F70E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496906A3" w14:textId="1BF95687" w:rsidR="009F70E8" w:rsidRPr="00E73D34" w:rsidRDefault="009F70E8" w:rsidP="009F70E8">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lastRenderedPageBreak/>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30B52">
        <w:rPr>
          <w:rFonts w:ascii="Arial" w:eastAsia="Times New Roman" w:hAnsi="Arial" w:cs="Times New Roman"/>
          <w:b/>
          <w:bCs/>
          <w:lang w:eastAsia="cs-CZ"/>
        </w:rPr>
        <w:t xml:space="preserve">do </w:t>
      </w:r>
      <w:r w:rsidR="00CF6A4A">
        <w:rPr>
          <w:rFonts w:ascii="Arial" w:eastAsia="Times New Roman" w:hAnsi="Arial" w:cs="Times New Roman"/>
          <w:b/>
          <w:bCs/>
          <w:lang w:eastAsia="cs-CZ"/>
        </w:rPr>
        <w:t>05</w:t>
      </w:r>
      <w:r>
        <w:rPr>
          <w:rFonts w:ascii="Arial" w:eastAsia="Times New Roman" w:hAnsi="Arial" w:cs="Times New Roman"/>
          <w:b/>
          <w:bCs/>
          <w:lang w:eastAsia="cs-CZ"/>
        </w:rPr>
        <w:t>.</w:t>
      </w:r>
      <w:r w:rsidR="00CF6A4A">
        <w:rPr>
          <w:rFonts w:ascii="Arial" w:eastAsia="Times New Roman" w:hAnsi="Arial" w:cs="Times New Roman"/>
          <w:b/>
          <w:bCs/>
          <w:lang w:eastAsia="cs-CZ"/>
        </w:rPr>
        <w:t>10</w:t>
      </w:r>
      <w:r w:rsidRPr="00E30B52">
        <w:rPr>
          <w:rFonts w:ascii="Arial" w:eastAsia="Times New Roman" w:hAnsi="Arial" w:cs="Times New Roman"/>
          <w:b/>
          <w:bCs/>
          <w:lang w:eastAsia="cs-CZ"/>
        </w:rPr>
        <w:t>.2025</w:t>
      </w:r>
      <w:r w:rsidRPr="00E73D34">
        <w:rPr>
          <w:rFonts w:ascii="Arial" w:eastAsia="Times New Roman" w:hAnsi="Arial" w:cs="Times New Roman"/>
          <w:lang w:eastAsia="cs-CZ"/>
        </w:rPr>
        <w:t>.</w:t>
      </w:r>
    </w:p>
    <w:p w14:paraId="5D306C83" w14:textId="77777777" w:rsidR="009F70E8" w:rsidRPr="00E73D34" w:rsidRDefault="009F70E8" w:rsidP="009F70E8">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25BFBA81" w14:textId="77777777" w:rsidR="009F70E8" w:rsidRDefault="009F70E8" w:rsidP="009F70E8">
      <w:pPr>
        <w:spacing w:before="120" w:after="0" w:line="240" w:lineRule="auto"/>
        <w:jc w:val="center"/>
        <w:rPr>
          <w:rFonts w:ascii="Arial" w:eastAsia="Times New Roman" w:hAnsi="Arial" w:cs="Times New Roman"/>
          <w:lang w:eastAsia="cs-CZ"/>
        </w:rPr>
      </w:pPr>
    </w:p>
    <w:p w14:paraId="6C29265A" w14:textId="77777777" w:rsidR="006005CB" w:rsidRPr="00B50067" w:rsidRDefault="006005CB" w:rsidP="009F70E8">
      <w:pPr>
        <w:spacing w:before="120" w:after="0" w:line="240" w:lineRule="auto"/>
        <w:jc w:val="center"/>
        <w:rPr>
          <w:rFonts w:ascii="Arial" w:eastAsia="Times New Roman" w:hAnsi="Arial" w:cs="Times New Roman"/>
          <w:lang w:eastAsia="cs-CZ"/>
        </w:rPr>
      </w:pPr>
    </w:p>
    <w:p w14:paraId="4762A355" w14:textId="77777777" w:rsidR="009F70E8" w:rsidRPr="00B50067" w:rsidRDefault="009F70E8" w:rsidP="009F70E8">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2E20BDC2" w14:textId="77777777" w:rsidR="009F70E8" w:rsidRPr="00B50067" w:rsidRDefault="009F70E8" w:rsidP="009F70E8">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391C9910" w14:textId="77777777" w:rsidR="009F70E8" w:rsidRPr="00B50067" w:rsidRDefault="009F70E8" w:rsidP="009F70E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928CFA2" w14:textId="77777777" w:rsidR="009F70E8" w:rsidRPr="00B50067" w:rsidRDefault="009F70E8" w:rsidP="009F70E8">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4DB24501" w14:textId="77777777" w:rsidR="009F70E8" w:rsidRPr="00B50067" w:rsidRDefault="009F70E8" w:rsidP="009F70E8">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4B0E1852" w14:textId="77777777" w:rsidR="009F70E8" w:rsidRPr="00B50067" w:rsidRDefault="009F70E8" w:rsidP="009F70E8">
      <w:pPr>
        <w:tabs>
          <w:tab w:val="left" w:pos="709"/>
          <w:tab w:val="left" w:pos="5387"/>
        </w:tabs>
        <w:spacing w:before="120" w:after="0" w:line="240" w:lineRule="auto"/>
        <w:jc w:val="both"/>
        <w:rPr>
          <w:rFonts w:ascii="Arial" w:eastAsia="Times New Roman" w:hAnsi="Arial" w:cs="Arial"/>
        </w:rPr>
      </w:pPr>
    </w:p>
    <w:p w14:paraId="76C7DD46" w14:textId="77777777" w:rsidR="009F70E8" w:rsidRPr="00B50067" w:rsidRDefault="009F70E8" w:rsidP="009F70E8">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6C80BE50" w14:textId="77777777" w:rsidR="009F70E8" w:rsidRPr="00B50067" w:rsidRDefault="009F70E8" w:rsidP="009F70E8">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2211F4E1" w14:textId="77777777" w:rsidR="009F70E8" w:rsidRPr="00B50067" w:rsidRDefault="009F70E8" w:rsidP="009F70E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25EC3248" w14:textId="77777777" w:rsidR="009F70E8" w:rsidRPr="00B50067" w:rsidRDefault="009F70E8" w:rsidP="009F70E8">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7151C620" w14:textId="77777777" w:rsidR="009F70E8" w:rsidRPr="00B50067" w:rsidRDefault="009F70E8" w:rsidP="009F70E8">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692AAEE3" w14:textId="77777777" w:rsidR="009F70E8" w:rsidRPr="00B50067" w:rsidRDefault="009F70E8" w:rsidP="009F70E8">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25841EA5" w14:textId="77777777" w:rsidR="009F70E8" w:rsidRPr="001E651A" w:rsidRDefault="009F70E8" w:rsidP="009F70E8">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58987429" w14:textId="77777777" w:rsidR="009F70E8" w:rsidRPr="001E651A" w:rsidRDefault="009F70E8" w:rsidP="009F70E8">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6BAD2906" w14:textId="77777777" w:rsidR="009F70E8" w:rsidRPr="001E651A" w:rsidRDefault="009F70E8" w:rsidP="009F70E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6D0BCD1A" w14:textId="77777777" w:rsidR="009F70E8" w:rsidRPr="001E651A" w:rsidRDefault="009F70E8" w:rsidP="009F70E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78C85D72" w14:textId="027B5C89" w:rsidR="009F70E8" w:rsidRPr="001E651A" w:rsidRDefault="009F70E8" w:rsidP="009F70E8">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15414C">
        <w:rPr>
          <w:rFonts w:ascii="Arial" w:eastAsia="Times New Roman" w:hAnsi="Arial" w:cs="Times New Roman"/>
          <w:color w:val="000000" w:themeColor="text1"/>
        </w:rPr>
        <w:t>02.09</w:t>
      </w:r>
      <w:r>
        <w:rPr>
          <w:rFonts w:ascii="Arial" w:eastAsia="Times New Roman" w:hAnsi="Arial" w:cs="Times New Roman"/>
          <w:color w:val="000000" w:themeColor="text1"/>
        </w:rPr>
        <w:t>.2025</w:t>
      </w:r>
    </w:p>
    <w:p w14:paraId="39B5DA1F" w14:textId="77777777" w:rsidR="009F70E8" w:rsidRPr="001E651A" w:rsidRDefault="009F70E8" w:rsidP="009F70E8">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107DACE8" w14:textId="77777777" w:rsidR="009F70E8" w:rsidRPr="001E651A" w:rsidRDefault="009F70E8" w:rsidP="009F70E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405F0B5C" w14:textId="77777777" w:rsidR="009F70E8" w:rsidRPr="001E651A" w:rsidRDefault="009F70E8" w:rsidP="009F70E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1943A26A" w14:textId="77777777" w:rsidR="009F70E8" w:rsidRDefault="009F70E8" w:rsidP="009F70E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52BA75C1" w14:textId="77777777" w:rsidR="009F70E8" w:rsidRPr="001E651A" w:rsidRDefault="009F70E8" w:rsidP="009F70E8">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6443E42" w14:textId="77777777" w:rsidR="009F70E8" w:rsidRPr="001E651A" w:rsidRDefault="009F70E8" w:rsidP="009F70E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3155F51" w14:textId="77777777" w:rsidR="009F70E8" w:rsidRPr="001E651A" w:rsidRDefault="009F70E8" w:rsidP="009F70E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5F66B23" w14:textId="77777777" w:rsidR="009F70E8" w:rsidRPr="009A037D" w:rsidRDefault="009F70E8" w:rsidP="009F70E8">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4978E6D8" w14:textId="77777777" w:rsidR="009F70E8" w:rsidRDefault="009F70E8" w:rsidP="009F70E8">
      <w:pPr>
        <w:keepNext/>
        <w:keepLines/>
        <w:tabs>
          <w:tab w:val="left" w:pos="709"/>
          <w:tab w:val="left" w:pos="5387"/>
        </w:tabs>
        <w:spacing w:before="480" w:after="0" w:line="240" w:lineRule="auto"/>
        <w:jc w:val="center"/>
        <w:outlineLvl w:val="0"/>
      </w:pPr>
    </w:p>
    <w:p w14:paraId="3E3CD119" w14:textId="77777777" w:rsidR="009F70E8" w:rsidRDefault="009F70E8" w:rsidP="009F70E8">
      <w:pPr>
        <w:keepNext/>
        <w:keepLines/>
        <w:tabs>
          <w:tab w:val="left" w:pos="709"/>
          <w:tab w:val="left" w:pos="5387"/>
        </w:tabs>
        <w:spacing w:before="480" w:after="0" w:line="240" w:lineRule="auto"/>
        <w:jc w:val="center"/>
        <w:outlineLvl w:val="0"/>
      </w:pPr>
    </w:p>
    <w:p w14:paraId="333C2F25" w14:textId="77777777" w:rsidR="00661489" w:rsidRDefault="00661489" w:rsidP="009F70E8">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837067199">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5414C"/>
    <w:rsid w:val="00155508"/>
    <w:rsid w:val="00256328"/>
    <w:rsid w:val="00312826"/>
    <w:rsid w:val="00362F56"/>
    <w:rsid w:val="00461078"/>
    <w:rsid w:val="005E3713"/>
    <w:rsid w:val="005F1D15"/>
    <w:rsid w:val="006005CB"/>
    <w:rsid w:val="00616664"/>
    <w:rsid w:val="00661489"/>
    <w:rsid w:val="00740498"/>
    <w:rsid w:val="008E171B"/>
    <w:rsid w:val="009066E7"/>
    <w:rsid w:val="009358D5"/>
    <w:rsid w:val="009F70E8"/>
    <w:rsid w:val="00A75931"/>
    <w:rsid w:val="00AB1E28"/>
    <w:rsid w:val="00B47289"/>
    <w:rsid w:val="00B719F5"/>
    <w:rsid w:val="00CF6A4A"/>
    <w:rsid w:val="00D71033"/>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55508"/>
    <w:rsid w:val="003A5764"/>
    <w:rsid w:val="005E611E"/>
    <w:rsid w:val="005F1D15"/>
    <w:rsid w:val="00702975"/>
    <w:rsid w:val="00B47289"/>
    <w:rsid w:val="00B719F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853</Words>
  <Characters>5037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16</cp:revision>
  <cp:lastPrinted>2025-09-01T06:00:00Z</cp:lastPrinted>
  <dcterms:created xsi:type="dcterms:W3CDTF">2022-01-27T08:47:00Z</dcterms:created>
  <dcterms:modified xsi:type="dcterms:W3CDTF">2025-09-02T06:52:00Z</dcterms:modified>
</cp:coreProperties>
</file>