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7A7" w:rsidRDefault="00B417A7" w:rsidP="00B417A7">
      <w:pPr>
        <w:spacing w:after="120"/>
        <w:jc w:val="both"/>
        <w:rPr>
          <w:u w:val="single"/>
        </w:rPr>
      </w:pPr>
      <w:r w:rsidRPr="00214D53">
        <w:rPr>
          <w:u w:val="single"/>
        </w:rPr>
        <w:t xml:space="preserve">Příloha č. 1 k nařízení č.    /        , </w:t>
      </w:r>
      <w:r>
        <w:rPr>
          <w:u w:val="single"/>
        </w:rPr>
        <w:t>o zřízení Přírodní rezervace Myslivna a stanovení jejích bližších ochranných podmínek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1559"/>
        <w:gridCol w:w="1559"/>
        <w:gridCol w:w="284"/>
        <w:gridCol w:w="1559"/>
        <w:gridCol w:w="1418"/>
        <w:gridCol w:w="1559"/>
      </w:tblGrid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A7F">
              <w:rPr>
                <w:b/>
                <w:bCs/>
                <w:color w:val="000000"/>
                <w:sz w:val="20"/>
                <w:szCs w:val="20"/>
              </w:rPr>
              <w:t>Pořadí bodu</w:t>
            </w:r>
          </w:p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A7F">
              <w:rPr>
                <w:b/>
                <w:bCs/>
                <w:color w:val="000000"/>
                <w:sz w:val="20"/>
                <w:szCs w:val="20"/>
              </w:rPr>
              <w:t>v obrazci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A7F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A7F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A7F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A7F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A7F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B417A7" w:rsidRPr="00493A7F" w:rsidTr="00AF42B6">
        <w:trPr>
          <w:trHeight w:val="284"/>
        </w:trPr>
        <w:tc>
          <w:tcPr>
            <w:tcW w:w="4555" w:type="dxa"/>
            <w:gridSpan w:val="3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A7F">
              <w:rPr>
                <w:b/>
                <w:bCs/>
                <w:color w:val="000000"/>
                <w:sz w:val="20"/>
                <w:szCs w:val="20"/>
              </w:rPr>
              <w:t>přírodní rezervace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3A7F">
              <w:rPr>
                <w:b/>
                <w:bCs/>
                <w:color w:val="000000"/>
                <w:sz w:val="20"/>
                <w:szCs w:val="20"/>
              </w:rPr>
              <w:t>ochranné pásmo přírodní rezervace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762216,48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1005904,42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761980,93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1005391,56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762228,88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1005918,72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761932,06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1005402,96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762230,89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1005936,63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761887,79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1005418,28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762229,53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1005967,02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761864,32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1005432,00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762233,67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1005973,95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761851,74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1005434,66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762241,20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1006067,84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761815,37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1005434,35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762246,05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1006067,26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761779,38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1005430,79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762308,16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1006047,10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761761,74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1005429,45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762383,81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1006012,66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761733,43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1005430,37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762395,29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1006009,67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761727,14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1005432,24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762419,35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1006001,05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761716,45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1005447,61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762492,81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1005980,18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761635,64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1005538,10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762520,66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1005973,88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761622,79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1005543,21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762585,61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1005955,13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761610,69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1005543,47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762664,59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1005941,37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761555,59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1005532,43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762713,99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1005938,97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761534,11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1005524,58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762744,53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1005932,84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761522,10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1005550,26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762816,33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1005917,64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761519,90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1005566,39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762918,08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1005902,87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761513,00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1005568,27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762927,51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1005905,64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761502,15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1005571,22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763007,56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1005929,18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761489,10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1005577,26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763009,60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1005929,15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761478,54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1005590,83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763095,70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1005919,84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761473,63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1005620,61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763151,16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1005912,02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761470,64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1005686,42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763291,65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1005890,88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761470,48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1005691,26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763302,40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1005889,54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761480,25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1005688,81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763307,22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1005874,84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761479,80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1005680,75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763330,17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1005856,75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761481,02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1005656,43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763353,04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1005846,25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761486,89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1005594,13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763364,59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1005842,41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761494,61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1005583,44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763372,44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1005834,05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761515,87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1005576,87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763366,45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1005803,03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761522,36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1005580,13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763367,00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1005793,80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761598,38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1005569,21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763364,92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1005778,79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761685,91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1005554,59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763348,61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1005715,48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761726,95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1005543,05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763351,05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1005688,11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761771,32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1005529,92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763316,07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1005556,50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761829,50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1005502,54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763282,34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1005576,24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761889,71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1005473,79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763244,77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1005596,84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761977,52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1005458,33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763214,77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1005605,19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761990,39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1005456,07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763165,13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1005626,33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762013,26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1005453,40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763128,34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1005638,48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762098,47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1005444,46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763095,41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1005642,72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762143,00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1005440,73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762994,45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1005645,72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762194,75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1005437,49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762912,90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1005636,91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762208,03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1005439,62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762902,17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1005665,50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762222,95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1005442,25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762896,79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1005673,48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762355,55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1005458,54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762887,67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1005723,59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762378,98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1005465,57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762823,17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1005743,35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762381,69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1005459,13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762694,29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1005723,85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762383,55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1005454,70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762692,40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1005719,52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762326,40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1005438,93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762672,42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1005710,12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762240,65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1005427,89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762665,11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1005698,70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762244,90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1005374,25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762618,55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1005630,70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762247,08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1005346,88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762607,82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1005616,48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762229,14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1005343,32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762577,74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1005599,80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762137,25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1005349,41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762557,55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1005587,90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762082,76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1005343,26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762531,88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1005569,88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762051,75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1005354,92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762527,82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1005563,07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762006,43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1005380,56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762462,56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1005532,53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762927,51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1005905,64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762386,33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1005501,52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762819,86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1005919,81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762373,64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1005478,86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762789,66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1005926,06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762378,98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1005465,57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762725,06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1005938,57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762355,55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1005458,54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762714,61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1005942,00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762222,95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1005442,25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762658,51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1005944,51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762208,03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1005439,62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762584,99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1005957,26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762194,75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1005437,49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762527,15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1005974,21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762143,00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1005440,73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762469,62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1005990,00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762098,47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1005444,46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762391,09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1006014,07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762013,26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1005453,40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762298,53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1006053,84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761990,39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1005456,07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762246,09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1006069,73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761977,52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1005458,33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762237,23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1006071,28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761889,71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1005473,79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762232,29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1006001,38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761829,50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1005502,54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762225,79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1005968,15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761771,32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1005529,92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762226,47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1005953,91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761726,95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1005543,05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762228,18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1005930,26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761685,91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1005554,59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762217,99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1005923,92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761598,38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1005569,21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762216,83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1005920,78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761522,36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1005580,13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762186,42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1005899,02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761515,87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1005576,87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762166,72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1005885,74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761494,61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1005583,44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762134,81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1005870,73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761486,89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1005594,13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762118,75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1005863,30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761481,02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1005656,43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762082,17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1005856,48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761479,80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1005680,75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762043,27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1005858,01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761480,25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1005688,81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762017,47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1005849,36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761526,59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1005678,65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761993,74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1005844,89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761530,68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1005693,95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761990,07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1005844,38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761535,96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1005699,84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761955,26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1005839,56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761550,91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1005709,19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761947,34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1005838,36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lastRenderedPageBreak/>
              <w:t>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761559,77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1005714,88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761907,23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1005832,29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761573,62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1005723,78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761901,64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1005831,22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761578,85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1005781,34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761869,85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1005825,11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761562,90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1005782,53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761857,11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1005824,46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761564,36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1005792,00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761830,64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1005823,10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761565,52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1005799,53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761812,74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1005821,43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761572,18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1005799,14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761806,86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1005820,88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761592,09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1005797,97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761786,40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1005814,61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761596,73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1005799,01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761781,79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1005813,20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761607,44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1005801,50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761743,69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1005809,27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761616,22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1005798,96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761700,15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1005806,07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761621,14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1005797,98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761676,81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1005804,58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761650,23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1005797,48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761657,40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1005803,72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761660,48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1005797,86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761614,07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1005801,79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761670,04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1005798,40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761607,44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1005801,50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761679,71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1005799,68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761616,22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1005798,96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761691,51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1005801,51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761621,14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1005797,98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761700,76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1005801,77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761650,23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1005797,48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761715,32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1005801,53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761660,48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1005797,86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761722,79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1005802,87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761670,04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1005798,40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761732,73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1005805,44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761679,71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1005799,68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761739,75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1005803,49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761691,51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1005801,51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761752,22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1005805,32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761700,76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1005801,77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761763,58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1005807,38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761715,32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1005801,53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761772,13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1005809,20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761722,79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1005802,87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761788,62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1005813,17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761732,73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1005805,44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761805,96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1005818,66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761739,75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1005803,49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761827,63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1005820,69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761752,22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1005805,32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761851,10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1005820,37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761763,58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1005807,38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761860,93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1005820,84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761772,13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1005809,20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761875,12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1005821,77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761788,62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1005813,17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761934,13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1005831,63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761805,96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1005818,66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761947,88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1005833,58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761827,63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1005820,69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761962,65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1005835,57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761851,10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1005820,37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761988,96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1005839,12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761860,93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1005820,84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761999,30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1005840,88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761875,12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1005821,77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762018,41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1005845,11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761934,13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1005831,63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762024,28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1005846,34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761947,88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1005833,58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762038,21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1005852,01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761962,65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1005835,57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762042,71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1005853,25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761988,96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1005839,12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762054,48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1005853,65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761999,30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1005840,88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762082,36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1005851,88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762018,41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1005845,11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762087,55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1005852,35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762024,28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1005846,34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762115,86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1005857,36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762038,21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1005852,01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762137,04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1005866,30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762042,71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1005853,25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762146,39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1005870,65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762054,48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1005853,65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762163,28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1005880,56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762082,36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1005851,88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lastRenderedPageBreak/>
              <w:t>137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762172,17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1005884,35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762087,55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1005852,35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762206,39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1005898,96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762115,86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1005857,36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762137,04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1005866,30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762146,39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1005870,65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762163,28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1005880,56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762172,17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1005884,35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762206,39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1005898,96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762216,48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1005904,42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762228,88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1005918,72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762230,89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1005936,63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762229,53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1005967,02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762233,67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1005973,95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762241,20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1006067,84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762246,05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1006067,26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762308,16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1006047,10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762383,81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1006012,66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762395,29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1006009,67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762419,35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1006001,05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762492,81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1005980,18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762520,66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1005973,88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762585,61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1005955,13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762664,59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1005941,37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762713,99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1005938,97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762744,53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1005932,84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762816,33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1005917,64</w:t>
            </w:r>
          </w:p>
        </w:tc>
      </w:tr>
      <w:tr w:rsidR="00B417A7" w:rsidRPr="00493A7F" w:rsidTr="00AF42B6">
        <w:trPr>
          <w:trHeight w:val="284"/>
        </w:trPr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762918,08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417A7" w:rsidRPr="00493A7F" w:rsidRDefault="00B417A7" w:rsidP="00AF42B6">
            <w:pPr>
              <w:jc w:val="center"/>
              <w:rPr>
                <w:color w:val="000000"/>
                <w:sz w:val="20"/>
                <w:szCs w:val="20"/>
              </w:rPr>
            </w:pPr>
            <w:r w:rsidRPr="00493A7F">
              <w:rPr>
                <w:color w:val="000000"/>
                <w:sz w:val="20"/>
                <w:szCs w:val="20"/>
              </w:rPr>
              <w:t>1005902,87</w:t>
            </w:r>
          </w:p>
        </w:tc>
      </w:tr>
    </w:tbl>
    <w:p w:rsidR="00320F79" w:rsidRDefault="00320F79" w:rsidP="00B417A7">
      <w:bookmarkStart w:id="0" w:name="_GoBack"/>
      <w:bookmarkEnd w:id="0"/>
    </w:p>
    <w:sectPr w:rsidR="00320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A7"/>
    <w:rsid w:val="00320F79"/>
    <w:rsid w:val="00B4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A56DC-8665-4110-975F-338CEEA7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1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6900</Characters>
  <Application>Microsoft Office Word</Application>
  <DocSecurity>0</DocSecurity>
  <Lines>57</Lines>
  <Paragraphs>16</Paragraphs>
  <ScaleCrop>false</ScaleCrop>
  <Company>KUUK</Company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2023-01-09T13:03:00Z</dcterms:created>
  <dcterms:modified xsi:type="dcterms:W3CDTF">2023-01-09T13:03:00Z</dcterms:modified>
</cp:coreProperties>
</file>