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6D1C" w14:textId="21C1AA92" w:rsidR="009F2E2A" w:rsidRPr="00101B76" w:rsidRDefault="008A23CC">
      <w:pPr>
        <w:rPr>
          <w:b/>
          <w:bCs/>
        </w:rPr>
      </w:pPr>
      <w:r w:rsidRPr="00101B76">
        <w:rPr>
          <w:b/>
          <w:bCs/>
        </w:rPr>
        <w:t>Příloha k OZV obce Lhota u Příbramě o místních poplatcích</w:t>
      </w:r>
    </w:p>
    <w:p w14:paraId="680166EF" w14:textId="0A4BA04A" w:rsidR="008A23CC" w:rsidRDefault="008A23CC" w:rsidP="008A23CC">
      <w:r>
        <w:t>- vymezení pozemků</w:t>
      </w:r>
    </w:p>
    <w:p w14:paraId="03169688" w14:textId="77777777" w:rsidR="008A23CC" w:rsidRDefault="008A23CC" w:rsidP="008A23CC"/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40"/>
        <w:gridCol w:w="1780"/>
        <w:gridCol w:w="1600"/>
        <w:gridCol w:w="2784"/>
      </w:tblGrid>
      <w:tr w:rsidR="00101B76" w:rsidRPr="00101B76" w14:paraId="1A89434D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EE6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682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352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C74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B0E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4ABC0EC0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943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1D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47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093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F7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210E0406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B70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D11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75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36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BF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628E0F9F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2F3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7DC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CC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1AB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22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598AD282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22D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1B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408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4B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1FA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472DB8F9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AFB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442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1F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BF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C67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0347083F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33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6DB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D3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698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B2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5E639034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3A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AC7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069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23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374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2CC653D9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1C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51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BBA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E8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BA9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1D162896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796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7E5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6D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D6B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B9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1CDD112E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BCB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712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EC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BB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5D6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5BCD88A3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DB5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6DD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3F3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51A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7FF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75A81F33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C7D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2F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27/31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3EB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9D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BC2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3A2FD23C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B1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B41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B5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6B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AC9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38D30430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216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9C4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0F2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4B2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D3A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4BE6E4F5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80B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60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30/3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C28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23D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C4A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57BD9F24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91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5CC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C64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AF4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FFF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02B77587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DF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0CE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12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27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D60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1336F3D4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600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DC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C4F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F8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45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5E09F601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C26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316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0E8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A0F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5F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67684BF8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FF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03E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EFC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2A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59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60B5950F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FE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A7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13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0B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B09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7760FAAC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3D5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D54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E87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75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93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769812CA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9FC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7D7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6A6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E1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2D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zeleň</w:t>
            </w:r>
          </w:p>
        </w:tc>
      </w:tr>
      <w:tr w:rsidR="00101B76" w:rsidRPr="00101B76" w14:paraId="3CAD42AE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5E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AFF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89/7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B7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E32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BF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101D0E1E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FC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DBF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89/8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FB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833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08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62392F53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598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EE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89/9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F93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3E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CA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1C4013CE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66E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BCE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89/10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AFE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D75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78C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silnice</w:t>
            </w:r>
          </w:p>
        </w:tc>
      </w:tr>
      <w:tr w:rsidR="00101B76" w:rsidRPr="00101B76" w14:paraId="07D72BF2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17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5A1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0D7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B7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6DD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641D1426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2C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523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9AA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1D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0A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42B63CBB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07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5D3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138/2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F33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40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787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348903B0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A10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8F1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2F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97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79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3F52CC99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87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C6A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7ED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8C6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F92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7FBA2CA8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EB9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9C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EEC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2D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212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54C059D5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388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1A2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7A8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3D0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0C2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6E53F2F4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185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9FC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1EE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CDA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4C1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531472F5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F1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F21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CC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E0A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AB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2DB06E30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11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BBB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D1F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E0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DA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45BF33CC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53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74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157/7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603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95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784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146AB671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FF6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507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5E8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D40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135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039C4DE7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B9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399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99B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45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07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5953D18A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566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1A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5A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80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93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16B295B7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74D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866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159/4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6598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6C1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4E3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119383B5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44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42F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A16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14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EDF3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sport. a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rekr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</w:tr>
      <w:tr w:rsidR="00101B76" w:rsidRPr="00101B76" w14:paraId="13009589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71E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4D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96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2478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9A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795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29B25106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72B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07C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167/2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48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3DB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9C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5D66C35B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22D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FC1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187/4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5A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691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A899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3E79F0AB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68B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8C47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187/5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381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A77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83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komunikace</w:t>
            </w:r>
          </w:p>
        </w:tc>
      </w:tr>
      <w:tr w:rsidR="00101B76" w:rsidRPr="00101B76" w14:paraId="4C2ECDA4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86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724D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193/36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D29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6DF6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2E31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6BB071AA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DD20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F894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193/37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2B72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7A8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74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  <w:tr w:rsidR="00101B76" w:rsidRPr="00101B76" w14:paraId="198F260C" w14:textId="77777777" w:rsidTr="00101B76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58A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56C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193/38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6BB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9DBC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ostat. </w:t>
            </w:r>
            <w:proofErr w:type="spellStart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pl</w:t>
            </w:r>
            <w:proofErr w:type="spellEnd"/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FB0F" w14:textId="77777777" w:rsidR="00101B76" w:rsidRPr="00101B76" w:rsidRDefault="00101B76" w:rsidP="0010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101B7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jiná plocha</w:t>
            </w:r>
          </w:p>
        </w:tc>
      </w:tr>
    </w:tbl>
    <w:p w14:paraId="5CD49189" w14:textId="6A4D5A7B" w:rsidR="008A23CC" w:rsidRDefault="008A23CC" w:rsidP="00101B76">
      <w:pPr>
        <w:spacing w:after="0" w:line="240" w:lineRule="auto"/>
      </w:pPr>
    </w:p>
    <w:sectPr w:rsidR="008A23CC" w:rsidSect="00101B76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810"/>
    <w:multiLevelType w:val="hybridMultilevel"/>
    <w:tmpl w:val="F1E8F3DC"/>
    <w:lvl w:ilvl="0" w:tplc="6CAA1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E38"/>
    <w:multiLevelType w:val="hybridMultilevel"/>
    <w:tmpl w:val="06622CE2"/>
    <w:lvl w:ilvl="0" w:tplc="98160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80524">
    <w:abstractNumId w:val="0"/>
  </w:num>
  <w:num w:numId="2" w16cid:durableId="20926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CC"/>
    <w:rsid w:val="00101B76"/>
    <w:rsid w:val="008A23CC"/>
    <w:rsid w:val="009F2E2A"/>
    <w:rsid w:val="00C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1359"/>
  <w15:chartTrackingRefBased/>
  <w15:docId w15:val="{1BF0CA6D-760D-4AAD-9AA6-BFC458B9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kvapilova</dc:creator>
  <cp:keywords/>
  <dc:description/>
  <cp:lastModifiedBy>kvapilova</cp:lastModifiedBy>
  <cp:revision>1</cp:revision>
  <cp:lastPrinted>2024-05-29T13:39:00Z</cp:lastPrinted>
  <dcterms:created xsi:type="dcterms:W3CDTF">2024-05-29T13:11:00Z</dcterms:created>
  <dcterms:modified xsi:type="dcterms:W3CDTF">2024-05-29T13:48:00Z</dcterms:modified>
</cp:coreProperties>
</file>