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45BE3" w14:textId="77777777" w:rsidR="00C02B76" w:rsidRPr="00FE6868" w:rsidRDefault="00C02B76">
      <w:pPr>
        <w:rPr>
          <w:rFonts w:ascii="Montserrat" w:hAnsi="Montserrat"/>
        </w:rPr>
      </w:pPr>
    </w:p>
    <w:p w14:paraId="509828EA" w14:textId="77777777" w:rsidR="00FE6868" w:rsidRPr="00FE6868" w:rsidRDefault="00FE6868">
      <w:pPr>
        <w:rPr>
          <w:rFonts w:ascii="Montserrat" w:hAnsi="Montserrat"/>
        </w:rPr>
      </w:pPr>
    </w:p>
    <w:p w14:paraId="0BB2D321" w14:textId="77777777" w:rsidR="00FE6868" w:rsidRPr="00FE6868" w:rsidRDefault="00FE6868">
      <w:pPr>
        <w:rPr>
          <w:rFonts w:ascii="Montserrat" w:hAnsi="Montserrat"/>
        </w:rPr>
      </w:pPr>
    </w:p>
    <w:p w14:paraId="33DAA462" w14:textId="77777777" w:rsidR="00FE6868" w:rsidRPr="00FE6868" w:rsidRDefault="00FE6868">
      <w:pPr>
        <w:rPr>
          <w:rFonts w:ascii="Montserrat" w:hAnsi="Montserrat"/>
        </w:rPr>
      </w:pPr>
    </w:p>
    <w:p w14:paraId="061CA1C8" w14:textId="77777777" w:rsidR="00FE6868" w:rsidRPr="00FE6868" w:rsidRDefault="00FE6868">
      <w:pPr>
        <w:rPr>
          <w:rFonts w:ascii="Montserrat" w:hAnsi="Montserrat"/>
        </w:rPr>
      </w:pPr>
    </w:p>
    <w:p w14:paraId="5D43D117" w14:textId="77777777" w:rsidR="00FE6868" w:rsidRPr="00FE6868" w:rsidRDefault="00FE6868">
      <w:pPr>
        <w:rPr>
          <w:rFonts w:ascii="Montserrat" w:hAnsi="Montserrat"/>
        </w:rPr>
      </w:pPr>
    </w:p>
    <w:p w14:paraId="4A3BFFCA" w14:textId="77777777" w:rsidR="00BB273A" w:rsidRDefault="00BB273A" w:rsidP="00BB273A">
      <w:pPr>
        <w:spacing w:line="276" w:lineRule="auto"/>
        <w:jc w:val="center"/>
        <w:rPr>
          <w:rFonts w:ascii="Arial" w:hAnsi="Arial" w:cs="Arial"/>
          <w:b/>
        </w:rPr>
      </w:pPr>
    </w:p>
    <w:p w14:paraId="35FCD347" w14:textId="77777777" w:rsidR="00BB273A" w:rsidRDefault="00BB273A" w:rsidP="00BB273A">
      <w:pPr>
        <w:spacing w:line="276" w:lineRule="auto"/>
        <w:jc w:val="center"/>
        <w:rPr>
          <w:rFonts w:ascii="Arial" w:hAnsi="Arial" w:cs="Arial"/>
          <w:b/>
        </w:rPr>
      </w:pPr>
    </w:p>
    <w:p w14:paraId="6425D352" w14:textId="77777777" w:rsidR="00BB273A" w:rsidRDefault="00BB273A" w:rsidP="00BB273A">
      <w:pPr>
        <w:spacing w:line="276" w:lineRule="auto"/>
        <w:jc w:val="center"/>
        <w:rPr>
          <w:rFonts w:ascii="Arial" w:hAnsi="Arial" w:cs="Arial"/>
          <w:b/>
        </w:rPr>
      </w:pPr>
    </w:p>
    <w:p w14:paraId="0A4D7E97" w14:textId="530132F5" w:rsidR="00BB273A" w:rsidRDefault="00BB273A" w:rsidP="00BB273A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Úholičky</w:t>
      </w:r>
    </w:p>
    <w:p w14:paraId="59FE1A1B" w14:textId="77777777" w:rsidR="00BB273A" w:rsidRPr="00377166" w:rsidRDefault="00BB273A" w:rsidP="00BB273A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Úholičky</w:t>
      </w:r>
    </w:p>
    <w:p w14:paraId="043C60F1" w14:textId="27053B36" w:rsidR="00BB273A" w:rsidRPr="0009300E" w:rsidRDefault="00BB273A" w:rsidP="00BB273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    </w:t>
      </w:r>
      <w:r w:rsidRPr="00377166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Úholičky,</w:t>
      </w:r>
    </w:p>
    <w:p w14:paraId="1B5FBCF1" w14:textId="77777777" w:rsidR="00BB273A" w:rsidRPr="0009300E" w:rsidRDefault="00BB273A" w:rsidP="00BB273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42E036A7" w14:textId="35694E0D" w:rsidR="00BB273A" w:rsidRDefault="00BB273A" w:rsidP="006363B7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Úholičky</w:t>
      </w:r>
      <w:r w:rsidRPr="0009300E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6363B7">
        <w:rPr>
          <w:rFonts w:ascii="Arial" w:hAnsi="Arial" w:cs="Arial"/>
          <w:sz w:val="22"/>
          <w:szCs w:val="22"/>
        </w:rPr>
        <w:t>16.12.2024</w:t>
      </w:r>
      <w:r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usnesením</w:t>
      </w:r>
      <w:r w:rsidR="006363B7">
        <w:rPr>
          <w:rFonts w:ascii="Arial" w:hAnsi="Arial" w:cs="Arial"/>
          <w:sz w:val="22"/>
          <w:szCs w:val="22"/>
        </w:rPr>
        <w:t xml:space="preserve">                                    </w:t>
      </w:r>
      <w:r w:rsidRPr="0009300E">
        <w:rPr>
          <w:rFonts w:ascii="Arial" w:hAnsi="Arial" w:cs="Arial"/>
          <w:sz w:val="22"/>
          <w:szCs w:val="22"/>
        </w:rPr>
        <w:t xml:space="preserve">č. </w:t>
      </w:r>
      <w:r w:rsidR="006363B7">
        <w:rPr>
          <w:rFonts w:ascii="Arial" w:hAnsi="Arial" w:cs="Arial"/>
          <w:sz w:val="22"/>
          <w:szCs w:val="22"/>
        </w:rPr>
        <w:t xml:space="preserve">14/19VZ/2024 </w:t>
      </w:r>
      <w:r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2E9D7AFD" w14:textId="77777777" w:rsidR="00BB273A" w:rsidRPr="0009300E" w:rsidRDefault="00BB273A" w:rsidP="00BB273A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</w:p>
    <w:p w14:paraId="6A83F8F9" w14:textId="77777777" w:rsidR="00BB273A" w:rsidRPr="0009300E" w:rsidRDefault="00BB273A" w:rsidP="00BB273A">
      <w:pPr>
        <w:pStyle w:val="Nadpis1"/>
        <w:jc w:val="center"/>
        <w:rPr>
          <w:rFonts w:ascii="Arial" w:hAnsi="Arial" w:cs="Arial"/>
          <w:bCs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Čl. 1</w:t>
      </w:r>
    </w:p>
    <w:p w14:paraId="63F36A15" w14:textId="77777777" w:rsidR="00BB273A" w:rsidRPr="0009300E" w:rsidRDefault="00BB273A" w:rsidP="00BB273A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0C398A9D" w14:textId="77777777" w:rsidR="00BB273A" w:rsidRPr="0009300E" w:rsidRDefault="00BB273A" w:rsidP="00BB273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16875A7E" w14:textId="77777777" w:rsidR="00BB273A" w:rsidRPr="0009300E" w:rsidRDefault="00BB273A" w:rsidP="00BB273A">
      <w:pPr>
        <w:rPr>
          <w:rFonts w:ascii="Arial" w:hAnsi="Arial" w:cs="Arial"/>
          <w:sz w:val="22"/>
          <w:szCs w:val="22"/>
        </w:rPr>
      </w:pPr>
    </w:p>
    <w:p w14:paraId="61A742C0" w14:textId="77777777" w:rsidR="00BB273A" w:rsidRPr="0009300E" w:rsidRDefault="00BB273A" w:rsidP="00BB273A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68B8BBAE" w14:textId="77777777" w:rsidR="00BB273A" w:rsidRPr="0009300E" w:rsidRDefault="00BB273A" w:rsidP="00BB273A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204ECB0" w14:textId="77777777" w:rsidR="00BB273A" w:rsidRPr="0009300E" w:rsidRDefault="00BB273A" w:rsidP="00BB273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61F8D3AF" w14:textId="77777777" w:rsidR="00BB273A" w:rsidRPr="0009300E" w:rsidRDefault="00BB273A" w:rsidP="00BB273A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21DDBFCF" w14:textId="77777777" w:rsidR="00BB273A" w:rsidRPr="0009300E" w:rsidRDefault="00BB273A" w:rsidP="00BB27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53143CDE" w14:textId="77777777" w:rsidR="00BB273A" w:rsidRPr="0009300E" w:rsidRDefault="00BB273A" w:rsidP="00BB273A">
      <w:pPr>
        <w:jc w:val="both"/>
        <w:rPr>
          <w:rFonts w:ascii="Arial" w:hAnsi="Arial" w:cs="Arial"/>
          <w:sz w:val="22"/>
          <w:szCs w:val="22"/>
        </w:rPr>
      </w:pPr>
    </w:p>
    <w:p w14:paraId="4A6FF43A" w14:textId="77777777" w:rsidR="00BB273A" w:rsidRPr="0009300E" w:rsidRDefault="00BB273A" w:rsidP="00BB27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43F93E45" w14:textId="77777777" w:rsidR="00BB273A" w:rsidRPr="0009300E" w:rsidRDefault="00BB273A" w:rsidP="00BB273A">
      <w:pPr>
        <w:jc w:val="both"/>
        <w:rPr>
          <w:rFonts w:ascii="Arial" w:hAnsi="Arial" w:cs="Arial"/>
          <w:sz w:val="22"/>
          <w:szCs w:val="22"/>
        </w:rPr>
      </w:pPr>
    </w:p>
    <w:p w14:paraId="4BD6B7CE" w14:textId="77777777" w:rsidR="00BB273A" w:rsidRPr="0009300E" w:rsidRDefault="00BB273A" w:rsidP="00BB27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07563268" w14:textId="77777777" w:rsidR="00BB273A" w:rsidRPr="0009300E" w:rsidRDefault="00BB273A" w:rsidP="00BB273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D867B9" w14:textId="77777777" w:rsidR="00BB273A" w:rsidRPr="0009300E" w:rsidRDefault="00BB273A" w:rsidP="00BB273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90FD090" w14:textId="77777777" w:rsidR="00BB273A" w:rsidRPr="0009300E" w:rsidRDefault="00BB273A" w:rsidP="00BB273A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4EC11288" w14:textId="77777777" w:rsidR="00BB273A" w:rsidRPr="0009300E" w:rsidRDefault="00BB273A" w:rsidP="00BB273A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 nebo</w:t>
      </w:r>
      <w:r>
        <w:rPr>
          <w:rFonts w:ascii="Arial" w:hAnsi="Arial" w:cs="Arial"/>
          <w:sz w:val="22"/>
          <w:szCs w:val="22"/>
        </w:rPr>
        <w:t xml:space="preserve"> </w:t>
      </w:r>
      <w:r w:rsidRPr="00C22153">
        <w:rPr>
          <w:rFonts w:ascii="Arial" w:hAnsi="Arial" w:cs="Arial"/>
          <w:iCs/>
          <w:sz w:val="22"/>
          <w:szCs w:val="22"/>
        </w:rPr>
        <w:t xml:space="preserve">uživatel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>2x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</w:t>
      </w:r>
      <w:r>
        <w:rPr>
          <w:rFonts w:ascii="Arial" w:hAnsi="Arial" w:cs="Arial"/>
          <w:sz w:val="22"/>
          <w:szCs w:val="22"/>
        </w:rPr>
        <w:t>.</w:t>
      </w:r>
    </w:p>
    <w:p w14:paraId="5FF0CCA9" w14:textId="77777777" w:rsidR="00BB273A" w:rsidRPr="0009300E" w:rsidRDefault="00BB273A" w:rsidP="00BB273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E866C2" w14:textId="77777777" w:rsidR="00BB273A" w:rsidRPr="0009300E" w:rsidRDefault="00BB273A" w:rsidP="00BB273A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5BAE183" w14:textId="77777777" w:rsidR="00BB273A" w:rsidRPr="0009300E" w:rsidRDefault="00BB273A" w:rsidP="00BB273A">
      <w:pPr>
        <w:ind w:left="360"/>
        <w:rPr>
          <w:rFonts w:ascii="Arial" w:hAnsi="Arial" w:cs="Arial"/>
          <w:sz w:val="22"/>
          <w:szCs w:val="22"/>
        </w:rPr>
      </w:pPr>
    </w:p>
    <w:p w14:paraId="1D6A51E8" w14:textId="77777777" w:rsidR="00BB273A" w:rsidRPr="0009300E" w:rsidRDefault="00BB273A" w:rsidP="00BB273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12D4F9BD" w14:textId="77777777" w:rsidR="00BB273A" w:rsidRDefault="00BB273A" w:rsidP="00BB273A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 w:rsidRPr="00C22153">
        <w:rPr>
          <w:rFonts w:ascii="Arial" w:hAnsi="Arial" w:cs="Arial"/>
          <w:iCs/>
          <w:sz w:val="22"/>
          <w:szCs w:val="22"/>
        </w:rPr>
        <w:t>parkovat vozidla</w:t>
      </w:r>
      <w:r>
        <w:rPr>
          <w:rFonts w:ascii="Arial" w:hAnsi="Arial" w:cs="Arial"/>
          <w:iCs/>
          <w:sz w:val="22"/>
          <w:szCs w:val="22"/>
        </w:rPr>
        <w:t xml:space="preserve"> a přívěsné vozíky</w:t>
      </w:r>
    </w:p>
    <w:p w14:paraId="0F7D93F1" w14:textId="77777777" w:rsidR="00BB273A" w:rsidRPr="00C22153" w:rsidRDefault="00BB273A" w:rsidP="00BB273A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odkládat stavební a jiný materiál</w:t>
      </w:r>
    </w:p>
    <w:p w14:paraId="5FA13494" w14:textId="77777777" w:rsidR="00BB273A" w:rsidRPr="0009300E" w:rsidRDefault="00BB273A" w:rsidP="00BB273A">
      <w:pPr>
        <w:ind w:left="720"/>
        <w:rPr>
          <w:rFonts w:ascii="Arial" w:hAnsi="Arial" w:cs="Arial"/>
          <w:sz w:val="22"/>
          <w:szCs w:val="22"/>
        </w:rPr>
      </w:pPr>
    </w:p>
    <w:p w14:paraId="1B75B9A9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2CDA6A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234FC37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2EB9CF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A95BBB3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A2077F1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78E597B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5904768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877B981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B985533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DB5702E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F42E63" w14:textId="77777777" w:rsidR="00BB273A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66AFC2A" w14:textId="649D7DE9" w:rsidR="00BB273A" w:rsidRPr="0009300E" w:rsidRDefault="00BB273A" w:rsidP="00BB273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1158AE67" w14:textId="77777777" w:rsidR="00BB273A" w:rsidRPr="0009300E" w:rsidRDefault="00BB273A" w:rsidP="00BB273A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227626A" w14:textId="77777777" w:rsidR="00BB273A" w:rsidRDefault="00BB273A" w:rsidP="00BB273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1. 1. 2025.</w:t>
      </w:r>
    </w:p>
    <w:p w14:paraId="00C71A32" w14:textId="77777777" w:rsidR="006363B7" w:rsidRDefault="006363B7" w:rsidP="00BB273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6BFA91" w14:textId="77777777" w:rsidR="006363B7" w:rsidRDefault="006363B7" w:rsidP="00BB273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F72A71" w14:textId="77777777" w:rsidR="00BB273A" w:rsidRDefault="00BB273A" w:rsidP="00BB273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23F1CA" w14:textId="77777777" w:rsidR="00BB273A" w:rsidRPr="0009300E" w:rsidRDefault="00BB273A" w:rsidP="00BB273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BB273A" w:rsidRPr="0009300E" w14:paraId="447DE4C5" w14:textId="77777777" w:rsidTr="00712D58">
        <w:tc>
          <w:tcPr>
            <w:tcW w:w="3166" w:type="dxa"/>
          </w:tcPr>
          <w:p w14:paraId="11FFA9D4" w14:textId="77777777" w:rsidR="00BB273A" w:rsidRPr="0009300E" w:rsidRDefault="00BB273A" w:rsidP="00712D5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822DC85" w14:textId="58292BD7" w:rsidR="00BB273A" w:rsidRPr="0009300E" w:rsidRDefault="00BB273A" w:rsidP="00712D5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…………………………</w:t>
            </w:r>
          </w:p>
        </w:tc>
        <w:tc>
          <w:tcPr>
            <w:tcW w:w="3166" w:type="dxa"/>
          </w:tcPr>
          <w:p w14:paraId="0C729E21" w14:textId="77777777" w:rsidR="00BB273A" w:rsidRPr="0009300E" w:rsidRDefault="00BB273A" w:rsidP="00712D5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4291A3A" w14:textId="77777777" w:rsidR="00BB273A" w:rsidRPr="0009300E" w:rsidRDefault="00BB273A" w:rsidP="00712D5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7DFEC6D" w14:textId="77777777" w:rsidR="00BB273A" w:rsidRPr="0009300E" w:rsidRDefault="00BB273A" w:rsidP="00712D5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  <w:r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BB273A" w:rsidRPr="0009300E" w14:paraId="0CF0B54C" w14:textId="77777777" w:rsidTr="00712D58">
        <w:tc>
          <w:tcPr>
            <w:tcW w:w="3166" w:type="dxa"/>
          </w:tcPr>
          <w:p w14:paraId="2CBE24DF" w14:textId="484DC3EB" w:rsidR="00BB273A" w:rsidRPr="0009300E" w:rsidRDefault="00BB273A" w:rsidP="00712D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Ing. Terezie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Kořínková</w:t>
            </w:r>
            <w:r w:rsidR="006363B7">
              <w:rPr>
                <w:rFonts w:ascii="Arial" w:hAnsi="Arial" w:cs="Arial"/>
                <w:sz w:val="22"/>
                <w:szCs w:val="22"/>
              </w:rPr>
              <w:t xml:space="preserve">  v.r.</w:t>
            </w:r>
            <w:proofErr w:type="gramEnd"/>
            <w:r w:rsidR="006363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</w:tcPr>
          <w:p w14:paraId="1599478C" w14:textId="77777777" w:rsidR="00BB273A" w:rsidRPr="0009300E" w:rsidRDefault="00BB273A" w:rsidP="00712D5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</w:tcPr>
          <w:p w14:paraId="345A72BE" w14:textId="494A8955" w:rsidR="00BB273A" w:rsidRPr="0009300E" w:rsidRDefault="00BB273A" w:rsidP="00712D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Vilém Kozel</w:t>
            </w:r>
            <w:r w:rsidR="006363B7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BB273A" w:rsidRPr="0009300E" w14:paraId="318671EE" w14:textId="77777777" w:rsidTr="00712D58">
        <w:tc>
          <w:tcPr>
            <w:tcW w:w="3166" w:type="dxa"/>
          </w:tcPr>
          <w:p w14:paraId="0967E906" w14:textId="77777777" w:rsidR="00BB273A" w:rsidRPr="0009300E" w:rsidRDefault="00BB273A" w:rsidP="00712D5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Pr="0009300E">
              <w:rPr>
                <w:rFonts w:ascii="Arial" w:hAnsi="Arial" w:cs="Arial"/>
                <w:sz w:val="22"/>
                <w:szCs w:val="22"/>
              </w:rPr>
              <w:t>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166" w:type="dxa"/>
          </w:tcPr>
          <w:p w14:paraId="7263386F" w14:textId="77777777" w:rsidR="00BB273A" w:rsidRPr="0009300E" w:rsidRDefault="00BB273A" w:rsidP="00712D5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378EF6F" w14:textId="77777777" w:rsidR="00BB273A" w:rsidRPr="0009300E" w:rsidRDefault="00BB273A" w:rsidP="00712D5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místo</w:t>
            </w: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DCD93ED" w14:textId="77777777" w:rsidR="00BB273A" w:rsidRDefault="00BB273A" w:rsidP="00BB273A">
      <w:pPr>
        <w:jc w:val="both"/>
        <w:rPr>
          <w:rFonts w:ascii="Arial" w:hAnsi="Arial" w:cs="Arial"/>
          <w:i/>
          <w:sz w:val="22"/>
          <w:szCs w:val="22"/>
        </w:rPr>
      </w:pPr>
    </w:p>
    <w:p w14:paraId="22B0A41F" w14:textId="77777777" w:rsidR="00BB273A" w:rsidRDefault="00BB273A" w:rsidP="00BB273A">
      <w:pPr>
        <w:jc w:val="both"/>
        <w:rPr>
          <w:rFonts w:ascii="Arial" w:hAnsi="Arial" w:cs="Arial"/>
          <w:i/>
          <w:sz w:val="22"/>
          <w:szCs w:val="22"/>
        </w:rPr>
      </w:pPr>
    </w:p>
    <w:p w14:paraId="19E49606" w14:textId="77777777" w:rsidR="00FE6868" w:rsidRPr="00FE6868" w:rsidRDefault="00FE6868">
      <w:pPr>
        <w:rPr>
          <w:rFonts w:ascii="Montserrat" w:hAnsi="Montserrat"/>
        </w:rPr>
      </w:pPr>
    </w:p>
    <w:sectPr w:rsidR="00FE6868" w:rsidRPr="00FE68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18A5F" w14:textId="77777777" w:rsidR="00A61E7D" w:rsidRDefault="00A61E7D" w:rsidP="00FE6868">
      <w:r>
        <w:separator/>
      </w:r>
    </w:p>
  </w:endnote>
  <w:endnote w:type="continuationSeparator" w:id="0">
    <w:p w14:paraId="307B41C9" w14:textId="77777777" w:rsidR="00A61E7D" w:rsidRDefault="00A61E7D" w:rsidP="00FE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8B008" w14:textId="77777777" w:rsidR="00FE6868" w:rsidRDefault="00FE68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F48E3" w14:textId="77777777" w:rsidR="00FE6868" w:rsidRDefault="00FE686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76841" w14:textId="77777777" w:rsidR="00FE6868" w:rsidRDefault="00FE68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02B23" w14:textId="77777777" w:rsidR="00A61E7D" w:rsidRDefault="00A61E7D" w:rsidP="00FE6868">
      <w:r>
        <w:separator/>
      </w:r>
    </w:p>
  </w:footnote>
  <w:footnote w:type="continuationSeparator" w:id="0">
    <w:p w14:paraId="0D4065B4" w14:textId="77777777" w:rsidR="00A61E7D" w:rsidRDefault="00A61E7D" w:rsidP="00FE6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DAE13" w14:textId="61D88E8F" w:rsidR="00FE6868" w:rsidRDefault="00000000">
    <w:pPr>
      <w:pStyle w:val="Zhlav"/>
    </w:pPr>
    <w:r>
      <w:rPr>
        <w:noProof/>
      </w:rPr>
      <w:pict w14:anchorId="4BE1E9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8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82D23" w14:textId="34C3EC03" w:rsidR="00FE6868" w:rsidRDefault="00000000">
    <w:pPr>
      <w:pStyle w:val="Zhlav"/>
    </w:pPr>
    <w:r>
      <w:rPr>
        <w:noProof/>
      </w:rPr>
      <w:pict w14:anchorId="5B41EF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9" o:spid="_x0000_s102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FEF1E" w14:textId="1CC56CE5" w:rsidR="00FE6868" w:rsidRDefault="00000000">
    <w:pPr>
      <w:pStyle w:val="Zhlav"/>
    </w:pPr>
    <w:r>
      <w:rPr>
        <w:noProof/>
      </w:rPr>
      <w:pict w14:anchorId="5CEF42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7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9344151">
    <w:abstractNumId w:val="0"/>
  </w:num>
  <w:num w:numId="2" w16cid:durableId="21978230">
    <w:abstractNumId w:val="3"/>
  </w:num>
  <w:num w:numId="3" w16cid:durableId="1738504686">
    <w:abstractNumId w:val="1"/>
  </w:num>
  <w:num w:numId="4" w16cid:durableId="290131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68"/>
    <w:rsid w:val="00251771"/>
    <w:rsid w:val="002917D1"/>
    <w:rsid w:val="00584B77"/>
    <w:rsid w:val="006363B7"/>
    <w:rsid w:val="00644475"/>
    <w:rsid w:val="009C59EF"/>
    <w:rsid w:val="00A61E7D"/>
    <w:rsid w:val="00BB273A"/>
    <w:rsid w:val="00C02B76"/>
    <w:rsid w:val="00D06320"/>
    <w:rsid w:val="00E05979"/>
    <w:rsid w:val="00F35744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39129"/>
  <w15:chartTrackingRefBased/>
  <w15:docId w15:val="{93977F23-0E86-454B-8779-A2EF6262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27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6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6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6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6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6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68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68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68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68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6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6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6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68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68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68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68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68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68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6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6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6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6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6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68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68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68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6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68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686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E68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6868"/>
  </w:style>
  <w:style w:type="paragraph" w:styleId="Zpat">
    <w:name w:val="footer"/>
    <w:basedOn w:val="Normln"/>
    <w:link w:val="ZpatChar"/>
    <w:uiPriority w:val="99"/>
    <w:unhideWhenUsed/>
    <w:rsid w:val="00FE68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868"/>
  </w:style>
  <w:style w:type="paragraph" w:styleId="Bezmezer">
    <w:name w:val="No Spacing"/>
    <w:uiPriority w:val="1"/>
    <w:qFormat/>
    <w:rsid w:val="00FE6868"/>
    <w:pPr>
      <w:spacing w:after="0" w:line="240" w:lineRule="auto"/>
    </w:pPr>
  </w:style>
  <w:style w:type="paragraph" w:styleId="Zkladntext">
    <w:name w:val="Body Text"/>
    <w:basedOn w:val="Normln"/>
    <w:link w:val="ZkladntextChar"/>
    <w:rsid w:val="00BB273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B273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Bendová</dc:creator>
  <cp:keywords/>
  <dc:description/>
  <cp:lastModifiedBy>Obec</cp:lastModifiedBy>
  <cp:revision>4</cp:revision>
  <cp:lastPrinted>2024-12-17T12:11:00Z</cp:lastPrinted>
  <dcterms:created xsi:type="dcterms:W3CDTF">2024-11-25T16:37:00Z</dcterms:created>
  <dcterms:modified xsi:type="dcterms:W3CDTF">2024-12-17T12:11:00Z</dcterms:modified>
</cp:coreProperties>
</file>