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EE1" w14:textId="77777777" w:rsidR="00FE4924" w:rsidRDefault="00FE4924" w:rsidP="002509DF">
      <w:pPr>
        <w:rPr>
          <w:rFonts w:ascii="Arial" w:hAnsi="Arial" w:cs="Arial"/>
          <w:b/>
        </w:rPr>
      </w:pPr>
    </w:p>
    <w:p w14:paraId="2DCAB3F1" w14:textId="77777777" w:rsidR="00280B09" w:rsidRPr="004B63D2" w:rsidRDefault="00B046A2" w:rsidP="005B468C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Obec Dřevčice</w:t>
      </w:r>
    </w:p>
    <w:p w14:paraId="5465F519" w14:textId="77777777" w:rsidR="00280B09" w:rsidRPr="004B63D2" w:rsidRDefault="005B468C" w:rsidP="004B63D2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Zastupitelstvo obce Dřevčice</w:t>
      </w:r>
    </w:p>
    <w:p w14:paraId="6678A409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</w:p>
    <w:p w14:paraId="3D39D2F3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Obecně závazná vyhláška </w:t>
      </w:r>
      <w:r w:rsidR="00B046A2" w:rsidRPr="004B63D2">
        <w:rPr>
          <w:rFonts w:ascii="Arial" w:hAnsi="Arial" w:cs="Arial"/>
          <w:b/>
        </w:rPr>
        <w:t>obce Dřevčice</w:t>
      </w:r>
    </w:p>
    <w:p w14:paraId="6E5E7A68" w14:textId="77777777" w:rsidR="00280B09" w:rsidRPr="004B63D2" w:rsidRDefault="00280B09" w:rsidP="00280B09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 nočním klidu</w:t>
      </w:r>
    </w:p>
    <w:p w14:paraId="398AE895" w14:textId="77777777" w:rsidR="00280B09" w:rsidRPr="004B63D2" w:rsidRDefault="00280B09" w:rsidP="00280B09">
      <w:pPr>
        <w:jc w:val="center"/>
        <w:rPr>
          <w:rFonts w:ascii="Arial" w:hAnsi="Arial" w:cs="Arial"/>
          <w:b/>
          <w:sz w:val="22"/>
          <w:szCs w:val="22"/>
        </w:rPr>
      </w:pPr>
    </w:p>
    <w:p w14:paraId="21097F43" w14:textId="77777777" w:rsidR="00280B09" w:rsidRPr="004B63D2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Zastupitelstvo </w:t>
      </w:r>
      <w:r w:rsidR="00B046A2" w:rsidRPr="004B63D2">
        <w:rPr>
          <w:rFonts w:ascii="Arial" w:hAnsi="Arial" w:cs="Arial"/>
          <w:sz w:val="22"/>
          <w:szCs w:val="22"/>
        </w:rPr>
        <w:t>obce Dřevčice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se na svém zasedání dne 29. dubna 2025 usneslo vydat </w:t>
      </w:r>
      <w:r w:rsidRPr="004B63D2">
        <w:rPr>
          <w:rFonts w:ascii="Arial" w:hAnsi="Arial" w:cs="Arial"/>
          <w:sz w:val="22"/>
          <w:szCs w:val="22"/>
        </w:rPr>
        <w:t>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0463ECBC" w14:textId="77777777" w:rsidR="00B046A2" w:rsidRPr="004B63D2" w:rsidRDefault="00B046A2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2"/>
          <w:szCs w:val="22"/>
        </w:rPr>
      </w:pPr>
    </w:p>
    <w:p w14:paraId="087D8F0A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1</w:t>
      </w:r>
    </w:p>
    <w:p w14:paraId="53E52296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Předmět obecně závazné vyhlášky</w:t>
      </w:r>
    </w:p>
    <w:p w14:paraId="186CB7ED" w14:textId="77777777" w:rsidR="00280B09" w:rsidRPr="004B63D2" w:rsidRDefault="00280B09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1DD8B400" w14:textId="77777777" w:rsidR="00280B09" w:rsidRPr="004B63D2" w:rsidRDefault="00280B09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14:paraId="1D7E209F" w14:textId="77777777" w:rsidR="00B046A2" w:rsidRPr="004B63D2" w:rsidRDefault="00B046A2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14:paraId="0AB62538" w14:textId="77777777" w:rsidR="00280B09" w:rsidRPr="004B63D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2</w:t>
      </w:r>
    </w:p>
    <w:p w14:paraId="08BE8454" w14:textId="77777777" w:rsidR="00280B09" w:rsidRPr="004B63D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</w:t>
      </w:r>
    </w:p>
    <w:p w14:paraId="0FE739B9" w14:textId="77777777" w:rsidR="00280B09" w:rsidRPr="004B63D2" w:rsidRDefault="00280B09" w:rsidP="00280B09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Dobou nočního klidu se rozumí doba od 22. do 6. hodiny</w:t>
      </w:r>
      <w:r w:rsidRPr="004B63D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B63D2">
        <w:rPr>
          <w:rFonts w:ascii="Arial" w:hAnsi="Arial" w:cs="Arial"/>
          <w:sz w:val="22"/>
          <w:szCs w:val="22"/>
          <w:vertAlign w:val="superscript"/>
        </w:rPr>
        <w:t>)</w:t>
      </w:r>
      <w:r w:rsidRPr="004B63D2">
        <w:rPr>
          <w:rFonts w:ascii="Arial" w:hAnsi="Arial" w:cs="Arial"/>
          <w:sz w:val="22"/>
          <w:szCs w:val="22"/>
        </w:rPr>
        <w:t>.</w:t>
      </w:r>
    </w:p>
    <w:p w14:paraId="349E3251" w14:textId="77777777" w:rsidR="00B046A2" w:rsidRPr="004B63D2" w:rsidRDefault="00B046A2" w:rsidP="00280B09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33FD2B89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27C0602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3</w:t>
      </w:r>
    </w:p>
    <w:p w14:paraId="3AFF2908" w14:textId="77777777" w:rsidR="00280B09" w:rsidRPr="004B63D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69D5FB7C" w14:textId="77777777" w:rsidR="00280B09" w:rsidRPr="004B63D2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 nemusí být dodržována</w:t>
      </w:r>
      <w:r w:rsidRPr="004B63D2">
        <w:rPr>
          <w:rFonts w:ascii="Arial" w:hAnsi="Arial" w:cs="Arial"/>
          <w:sz w:val="22"/>
          <w:szCs w:val="22"/>
        </w:rPr>
        <w:t>:</w:t>
      </w:r>
    </w:p>
    <w:p w14:paraId="511DAD3F" w14:textId="77777777" w:rsidR="00B046A2" w:rsidRPr="004B63D2" w:rsidRDefault="00280B09" w:rsidP="004B63D2">
      <w:pPr>
        <w:pStyle w:val="Odstavecseseznamem"/>
        <w:tabs>
          <w:tab w:val="center" w:pos="709"/>
        </w:tabs>
        <w:spacing w:line="259" w:lineRule="auto"/>
        <w:ind w:left="425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B468C" w:rsidRPr="004B63D2">
        <w:rPr>
          <w:rFonts w:ascii="Arial" w:hAnsi="Arial" w:cs="Arial"/>
          <w:sz w:val="22"/>
          <w:szCs w:val="22"/>
        </w:rPr>
        <w:t>.</w:t>
      </w:r>
    </w:p>
    <w:p w14:paraId="7A8C249F" w14:textId="77777777" w:rsidR="00280B09" w:rsidRPr="004B63D2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14:paraId="6D65E6B0" w14:textId="77777777" w:rsidR="00280B09" w:rsidRPr="004B63D2" w:rsidRDefault="00A535CC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A535CC">
        <w:rPr>
          <w:rFonts w:ascii="Arial" w:hAnsi="Arial" w:cs="Arial"/>
          <w:b/>
          <w:bCs/>
          <w:sz w:val="22"/>
          <w:szCs w:val="22"/>
        </w:rPr>
        <w:t>Doba nočního klidu se vymezuje od 02:00 hodin do 06:00 hodin</w:t>
      </w:r>
      <w:r w:rsidRPr="00C449F6">
        <w:rPr>
          <w:rFonts w:ascii="Arial" w:hAnsi="Arial" w:cs="Arial"/>
          <w:sz w:val="22"/>
          <w:szCs w:val="22"/>
        </w:rPr>
        <w:t>, a to v následujících případech</w:t>
      </w:r>
      <w:r w:rsidR="00280B09" w:rsidRPr="004B63D2">
        <w:rPr>
          <w:rFonts w:ascii="Arial" w:hAnsi="Arial" w:cs="Arial"/>
          <w:sz w:val="22"/>
          <w:szCs w:val="22"/>
        </w:rPr>
        <w:t>:</w:t>
      </w:r>
    </w:p>
    <w:p w14:paraId="794FE2BF" w14:textId="77777777" w:rsidR="00B046A2" w:rsidRPr="004B63D2" w:rsidRDefault="000E5FD6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>v noci z 30.</w:t>
      </w:r>
      <w:r w:rsidR="00805A05">
        <w:rPr>
          <w:rFonts w:ascii="Arial" w:hAnsi="Arial" w:cs="Arial"/>
          <w:bCs/>
          <w:sz w:val="22"/>
          <w:szCs w:val="22"/>
        </w:rPr>
        <w:t xml:space="preserve"> </w:t>
      </w:r>
      <w:r w:rsidRPr="004B63D2">
        <w:rPr>
          <w:rFonts w:ascii="Arial" w:hAnsi="Arial" w:cs="Arial"/>
          <w:bCs/>
          <w:sz w:val="22"/>
          <w:szCs w:val="22"/>
        </w:rPr>
        <w:t xml:space="preserve">dubna na 1. května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="00CB7279" w:rsidRPr="004B63D2">
        <w:rPr>
          <w:rFonts w:ascii="Arial" w:hAnsi="Arial" w:cs="Arial"/>
          <w:bCs/>
          <w:i/>
          <w:iCs/>
          <w:sz w:val="22"/>
          <w:szCs w:val="22"/>
        </w:rPr>
        <w:t>P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álení čarod</w:t>
      </w:r>
      <w:r w:rsidR="00CB7279" w:rsidRPr="004B63D2">
        <w:rPr>
          <w:rFonts w:ascii="Arial" w:hAnsi="Arial" w:cs="Arial"/>
          <w:bCs/>
          <w:i/>
          <w:iCs/>
          <w:sz w:val="22"/>
          <w:szCs w:val="22"/>
        </w:rPr>
        <w:t>ě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jnic</w:t>
      </w:r>
      <w:r w:rsidR="00CB7279" w:rsidRPr="004B63D2">
        <w:rPr>
          <w:rFonts w:ascii="Arial" w:hAnsi="Arial" w:cs="Arial"/>
          <w:bCs/>
          <w:sz w:val="22"/>
          <w:szCs w:val="22"/>
        </w:rPr>
        <w:t>“,</w:t>
      </w:r>
    </w:p>
    <w:p w14:paraId="08BAC07C" w14:textId="77777777" w:rsidR="000E5FD6" w:rsidRPr="004B63D2" w:rsidRDefault="000E5FD6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 xml:space="preserve">v noci z 24. května na 25. května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Hasičská zábava</w:t>
      </w:r>
      <w:r w:rsidR="00CB7279" w:rsidRPr="004B63D2">
        <w:rPr>
          <w:rFonts w:ascii="Arial" w:hAnsi="Arial" w:cs="Arial"/>
          <w:bCs/>
          <w:sz w:val="22"/>
          <w:szCs w:val="22"/>
        </w:rPr>
        <w:t>“,</w:t>
      </w:r>
    </w:p>
    <w:p w14:paraId="7F771BB3" w14:textId="77777777" w:rsidR="000E5FD6" w:rsidRPr="004B63D2" w:rsidRDefault="000E5FD6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 xml:space="preserve">v noci </w:t>
      </w:r>
      <w:r w:rsidR="00F40772" w:rsidRPr="004B63D2">
        <w:rPr>
          <w:rFonts w:ascii="Arial" w:hAnsi="Arial" w:cs="Arial"/>
          <w:bCs/>
          <w:sz w:val="22"/>
          <w:szCs w:val="22"/>
        </w:rPr>
        <w:t xml:space="preserve">z </w:t>
      </w:r>
      <w:r w:rsidRPr="004B63D2">
        <w:rPr>
          <w:rFonts w:ascii="Arial" w:hAnsi="Arial" w:cs="Arial"/>
          <w:bCs/>
          <w:sz w:val="22"/>
          <w:szCs w:val="22"/>
        </w:rPr>
        <w:t>2</w:t>
      </w:r>
      <w:r w:rsidR="00F40772" w:rsidRPr="004B63D2">
        <w:rPr>
          <w:rFonts w:ascii="Arial" w:hAnsi="Arial" w:cs="Arial"/>
          <w:bCs/>
          <w:sz w:val="22"/>
          <w:szCs w:val="22"/>
        </w:rPr>
        <w:t>1</w:t>
      </w:r>
      <w:r w:rsidRPr="004B63D2">
        <w:rPr>
          <w:rFonts w:ascii="Arial" w:hAnsi="Arial" w:cs="Arial"/>
          <w:bCs/>
          <w:sz w:val="22"/>
          <w:szCs w:val="22"/>
        </w:rPr>
        <w:t>.</w:t>
      </w:r>
      <w:r w:rsidR="00805A05">
        <w:rPr>
          <w:rFonts w:ascii="Arial" w:hAnsi="Arial" w:cs="Arial"/>
          <w:bCs/>
          <w:sz w:val="22"/>
          <w:szCs w:val="22"/>
        </w:rPr>
        <w:t xml:space="preserve"> </w:t>
      </w:r>
      <w:r w:rsidRPr="004B63D2">
        <w:rPr>
          <w:rFonts w:ascii="Arial" w:hAnsi="Arial" w:cs="Arial"/>
          <w:bCs/>
          <w:sz w:val="22"/>
          <w:szCs w:val="22"/>
        </w:rPr>
        <w:t>června na 2</w:t>
      </w:r>
      <w:r w:rsidR="00F40772" w:rsidRPr="004B63D2">
        <w:rPr>
          <w:rFonts w:ascii="Arial" w:hAnsi="Arial" w:cs="Arial"/>
          <w:bCs/>
          <w:sz w:val="22"/>
          <w:szCs w:val="22"/>
        </w:rPr>
        <w:t>2</w:t>
      </w:r>
      <w:r w:rsidRPr="004B63D2">
        <w:rPr>
          <w:rFonts w:ascii="Arial" w:hAnsi="Arial" w:cs="Arial"/>
          <w:bCs/>
          <w:sz w:val="22"/>
          <w:szCs w:val="22"/>
        </w:rPr>
        <w:t>. června</w:t>
      </w:r>
      <w:r w:rsidR="00F40772" w:rsidRPr="004B63D2">
        <w:rPr>
          <w:rFonts w:ascii="Arial" w:hAnsi="Arial" w:cs="Arial"/>
          <w:bCs/>
          <w:sz w:val="22"/>
          <w:szCs w:val="22"/>
        </w:rPr>
        <w:t xml:space="preserve">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="00CB7279" w:rsidRPr="004B63D2">
        <w:rPr>
          <w:rFonts w:ascii="Arial" w:hAnsi="Arial" w:cs="Arial"/>
          <w:bCs/>
          <w:i/>
          <w:iCs/>
          <w:sz w:val="22"/>
          <w:szCs w:val="22"/>
        </w:rPr>
        <w:t>Letní oslava</w:t>
      </w:r>
      <w:r w:rsidR="00CB7279" w:rsidRPr="004B63D2">
        <w:rPr>
          <w:rFonts w:ascii="Arial" w:hAnsi="Arial" w:cs="Arial"/>
          <w:bCs/>
          <w:sz w:val="22"/>
          <w:szCs w:val="22"/>
        </w:rPr>
        <w:t>“,</w:t>
      </w:r>
    </w:p>
    <w:p w14:paraId="176EAD3F" w14:textId="77777777" w:rsidR="00F40772" w:rsidRPr="004B63D2" w:rsidRDefault="00F40772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>v noci 27.</w:t>
      </w:r>
      <w:r w:rsidR="00805A05">
        <w:rPr>
          <w:rFonts w:ascii="Arial" w:hAnsi="Arial" w:cs="Arial"/>
          <w:bCs/>
          <w:sz w:val="22"/>
          <w:szCs w:val="22"/>
        </w:rPr>
        <w:t xml:space="preserve"> </w:t>
      </w:r>
      <w:r w:rsidRPr="004B63D2">
        <w:rPr>
          <w:rFonts w:ascii="Arial" w:hAnsi="Arial" w:cs="Arial"/>
          <w:bCs/>
          <w:sz w:val="22"/>
          <w:szCs w:val="22"/>
        </w:rPr>
        <w:t xml:space="preserve">června na 28. června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Ukončení školního roku</w:t>
      </w:r>
      <w:r w:rsidR="00CB7279" w:rsidRPr="004B63D2">
        <w:rPr>
          <w:rFonts w:ascii="Arial" w:hAnsi="Arial" w:cs="Arial"/>
          <w:bCs/>
          <w:sz w:val="22"/>
          <w:szCs w:val="22"/>
        </w:rPr>
        <w:t>“,</w:t>
      </w:r>
    </w:p>
    <w:p w14:paraId="0BF9103F" w14:textId="77777777" w:rsidR="00F40772" w:rsidRDefault="00F40772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>v noci 23.</w:t>
      </w:r>
      <w:r w:rsidR="00805A05">
        <w:rPr>
          <w:rFonts w:ascii="Arial" w:hAnsi="Arial" w:cs="Arial"/>
          <w:bCs/>
          <w:sz w:val="22"/>
          <w:szCs w:val="22"/>
        </w:rPr>
        <w:t xml:space="preserve"> </w:t>
      </w:r>
      <w:r w:rsidRPr="004B63D2">
        <w:rPr>
          <w:rFonts w:ascii="Arial" w:hAnsi="Arial" w:cs="Arial"/>
          <w:bCs/>
          <w:sz w:val="22"/>
          <w:szCs w:val="22"/>
        </w:rPr>
        <w:t>srpna na 2</w:t>
      </w:r>
      <w:r w:rsidR="00260560" w:rsidRPr="004B63D2">
        <w:rPr>
          <w:rFonts w:ascii="Arial" w:hAnsi="Arial" w:cs="Arial"/>
          <w:bCs/>
          <w:sz w:val="22"/>
          <w:szCs w:val="22"/>
        </w:rPr>
        <w:t>4</w:t>
      </w:r>
      <w:r w:rsidRPr="004B63D2">
        <w:rPr>
          <w:rFonts w:ascii="Arial" w:hAnsi="Arial" w:cs="Arial"/>
          <w:bCs/>
          <w:sz w:val="22"/>
          <w:szCs w:val="22"/>
        </w:rPr>
        <w:t xml:space="preserve">. srpna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Posvícení</w:t>
      </w:r>
      <w:r w:rsidR="00CB7279" w:rsidRPr="004B63D2">
        <w:rPr>
          <w:rFonts w:ascii="Arial" w:hAnsi="Arial" w:cs="Arial"/>
          <w:bCs/>
          <w:sz w:val="22"/>
          <w:szCs w:val="22"/>
        </w:rPr>
        <w:t>“</w:t>
      </w:r>
      <w:r w:rsidR="00805A05">
        <w:rPr>
          <w:rFonts w:ascii="Arial" w:hAnsi="Arial" w:cs="Arial"/>
          <w:bCs/>
          <w:sz w:val="22"/>
          <w:szCs w:val="22"/>
        </w:rPr>
        <w:t>,</w:t>
      </w:r>
    </w:p>
    <w:p w14:paraId="6CF109DD" w14:textId="77777777" w:rsidR="00E81BE5" w:rsidRPr="004B63D2" w:rsidRDefault="00634A81" w:rsidP="005B468C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E81BE5">
        <w:rPr>
          <w:rFonts w:ascii="Arial" w:hAnsi="Arial" w:cs="Arial"/>
          <w:bCs/>
          <w:sz w:val="22"/>
          <w:szCs w:val="22"/>
        </w:rPr>
        <w:t> noci 30.</w:t>
      </w:r>
      <w:r w:rsidR="00805A05">
        <w:rPr>
          <w:rFonts w:ascii="Arial" w:hAnsi="Arial" w:cs="Arial"/>
          <w:bCs/>
          <w:sz w:val="22"/>
          <w:szCs w:val="22"/>
        </w:rPr>
        <w:t xml:space="preserve"> </w:t>
      </w:r>
      <w:r w:rsidR="00E81BE5">
        <w:rPr>
          <w:rFonts w:ascii="Arial" w:hAnsi="Arial" w:cs="Arial"/>
          <w:bCs/>
          <w:sz w:val="22"/>
          <w:szCs w:val="22"/>
        </w:rPr>
        <w:t xml:space="preserve">srpna na 31. srpna z důvodu konání akce </w:t>
      </w:r>
      <w:r w:rsidR="00E81BE5" w:rsidRPr="00634A81">
        <w:rPr>
          <w:rFonts w:ascii="Arial" w:hAnsi="Arial" w:cs="Arial"/>
          <w:bCs/>
          <w:i/>
          <w:iCs/>
          <w:sz w:val="22"/>
          <w:szCs w:val="22"/>
        </w:rPr>
        <w:t>„Ukončení</w:t>
      </w:r>
      <w:r w:rsidRPr="00634A81">
        <w:rPr>
          <w:rFonts w:ascii="Arial" w:hAnsi="Arial" w:cs="Arial"/>
          <w:bCs/>
          <w:i/>
          <w:iCs/>
          <w:sz w:val="22"/>
          <w:szCs w:val="22"/>
        </w:rPr>
        <w:t xml:space="preserve"> prázdnin“</w:t>
      </w:r>
      <w:r w:rsidR="00805A0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6146056" w14:textId="77777777" w:rsidR="00280B09" w:rsidRDefault="00280B09" w:rsidP="004B63D2">
      <w:pPr>
        <w:tabs>
          <w:tab w:val="center" w:pos="426"/>
        </w:tabs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6C0C998" w14:textId="77777777" w:rsidR="004B63D2" w:rsidRPr="004B63D2" w:rsidRDefault="004B63D2" w:rsidP="004B63D2">
      <w:pPr>
        <w:tabs>
          <w:tab w:val="center" w:pos="426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D02738F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4</w:t>
      </w:r>
    </w:p>
    <w:p w14:paraId="5217F649" w14:textId="77777777" w:rsidR="00280B09" w:rsidRPr="004B63D2" w:rsidRDefault="00280B09" w:rsidP="00280B09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Zrušovací ustanovení</w:t>
      </w:r>
    </w:p>
    <w:p w14:paraId="7C503757" w14:textId="77777777" w:rsidR="00280B09" w:rsidRPr="004B63D2" w:rsidRDefault="00280B09" w:rsidP="00280B09">
      <w:pPr>
        <w:tabs>
          <w:tab w:val="left" w:pos="42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Touto obecně závaznou vyhláškou se ruší obecně závazná vyhláška </w:t>
      </w:r>
      <w:r w:rsidR="00B046A2" w:rsidRPr="004B63D2">
        <w:rPr>
          <w:rFonts w:ascii="Arial" w:hAnsi="Arial" w:cs="Arial"/>
          <w:sz w:val="22"/>
          <w:szCs w:val="22"/>
        </w:rPr>
        <w:t>obce Dřevčice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8E2853">
        <w:rPr>
          <w:rFonts w:ascii="Arial" w:hAnsi="Arial" w:cs="Arial"/>
          <w:sz w:val="22"/>
          <w:szCs w:val="22"/>
        </w:rPr>
        <w:t xml:space="preserve">č. 6/2024 </w:t>
      </w:r>
      <w:r w:rsidRPr="004B63D2">
        <w:rPr>
          <w:rFonts w:ascii="Arial" w:hAnsi="Arial" w:cs="Arial"/>
          <w:sz w:val="22"/>
          <w:szCs w:val="22"/>
        </w:rPr>
        <w:t>o</w:t>
      </w:r>
      <w:r w:rsidR="00ED6EC4">
        <w:rPr>
          <w:rFonts w:ascii="Arial" w:hAnsi="Arial" w:cs="Arial"/>
          <w:sz w:val="22"/>
          <w:szCs w:val="22"/>
        </w:rPr>
        <w:t> </w:t>
      </w:r>
      <w:r w:rsidRPr="004B63D2">
        <w:rPr>
          <w:rFonts w:ascii="Arial" w:hAnsi="Arial" w:cs="Arial"/>
          <w:sz w:val="22"/>
          <w:szCs w:val="22"/>
        </w:rPr>
        <w:t xml:space="preserve">nočním klidu, ze dne </w:t>
      </w:r>
      <w:r w:rsidR="00B046A2" w:rsidRPr="004B63D2">
        <w:rPr>
          <w:rFonts w:ascii="Arial" w:hAnsi="Arial" w:cs="Arial"/>
          <w:sz w:val="22"/>
          <w:szCs w:val="22"/>
        </w:rPr>
        <w:t>1</w:t>
      </w:r>
      <w:r w:rsidR="008E2853">
        <w:rPr>
          <w:rFonts w:ascii="Arial" w:hAnsi="Arial" w:cs="Arial"/>
          <w:sz w:val="22"/>
          <w:szCs w:val="22"/>
        </w:rPr>
        <w:t>2</w:t>
      </w:r>
      <w:r w:rsidR="00B046A2" w:rsidRPr="004B63D2">
        <w:rPr>
          <w:rFonts w:ascii="Arial" w:hAnsi="Arial" w:cs="Arial"/>
          <w:sz w:val="22"/>
          <w:szCs w:val="22"/>
        </w:rPr>
        <w:t>.</w:t>
      </w:r>
      <w:r w:rsidR="008E2853">
        <w:rPr>
          <w:rFonts w:ascii="Arial" w:hAnsi="Arial" w:cs="Arial"/>
          <w:sz w:val="22"/>
          <w:szCs w:val="22"/>
        </w:rPr>
        <w:t xml:space="preserve"> 12</w:t>
      </w:r>
      <w:r w:rsidR="00B046A2" w:rsidRPr="004B63D2">
        <w:rPr>
          <w:rFonts w:ascii="Arial" w:hAnsi="Arial" w:cs="Arial"/>
          <w:sz w:val="22"/>
          <w:szCs w:val="22"/>
        </w:rPr>
        <w:t>.</w:t>
      </w:r>
      <w:r w:rsidR="008E2853">
        <w:rPr>
          <w:rFonts w:ascii="Arial" w:hAnsi="Arial" w:cs="Arial"/>
          <w:sz w:val="22"/>
          <w:szCs w:val="22"/>
        </w:rPr>
        <w:t xml:space="preserve"> 2024</w:t>
      </w:r>
      <w:r w:rsidR="005B468C" w:rsidRPr="004B63D2">
        <w:rPr>
          <w:rFonts w:ascii="Arial" w:hAnsi="Arial" w:cs="Arial"/>
          <w:sz w:val="22"/>
          <w:szCs w:val="22"/>
        </w:rPr>
        <w:t>.</w:t>
      </w:r>
    </w:p>
    <w:p w14:paraId="2C68093B" w14:textId="77777777" w:rsidR="00280B09" w:rsidRPr="004B63D2" w:rsidRDefault="00280B09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2E36E364" w14:textId="77777777" w:rsidR="00B046A2" w:rsidRPr="004B63D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0ABE4DB2" w14:textId="77777777" w:rsidR="00B046A2" w:rsidRPr="004B63D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41B75B63" w14:textId="77777777" w:rsidR="00B046A2" w:rsidRPr="004B63D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3239C7DF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DB586DB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5</w:t>
      </w:r>
    </w:p>
    <w:p w14:paraId="68037F62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Účinnost</w:t>
      </w:r>
    </w:p>
    <w:p w14:paraId="693ACE4E" w14:textId="77777777" w:rsidR="00280B09" w:rsidRPr="004B63D2" w:rsidRDefault="00280B09" w:rsidP="00280B0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10098245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57D7552D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7AEB7D74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3738D0BD" w14:textId="77777777" w:rsidR="005B468C" w:rsidRPr="004B63D2" w:rsidRDefault="005B468C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19ACB768" w14:textId="77777777" w:rsidR="005B468C" w:rsidRPr="004B63D2" w:rsidRDefault="005B468C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1204D4F8" w14:textId="77777777" w:rsidR="005B468C" w:rsidRPr="004B63D2" w:rsidRDefault="005B468C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5E6AECCF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470B9C50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23787E1C" w14:textId="77777777" w:rsidR="00280B09" w:rsidRPr="004B63D2" w:rsidRDefault="000E5FD6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</w:t>
      </w:r>
    </w:p>
    <w:p w14:paraId="608AB1DD" w14:textId="77777777" w:rsidR="00280B09" w:rsidRPr="004B63D2" w:rsidRDefault="00280B09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43D6663E" w14:textId="77777777" w:rsidR="00280B09" w:rsidRPr="004B63D2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    </w:t>
      </w:r>
      <w:r w:rsidR="00B046A2" w:rsidRPr="004B63D2">
        <w:rPr>
          <w:rFonts w:ascii="Arial" w:hAnsi="Arial" w:cs="Arial"/>
          <w:sz w:val="22"/>
          <w:szCs w:val="22"/>
        </w:rPr>
        <w:t xml:space="preserve">    Daniel Hrdina</w:t>
      </w:r>
      <w:r w:rsidRPr="004B63D2">
        <w:rPr>
          <w:rFonts w:ascii="Arial" w:hAnsi="Arial" w:cs="Arial"/>
          <w:sz w:val="22"/>
          <w:szCs w:val="22"/>
        </w:rPr>
        <w:tab/>
      </w:r>
      <w:r w:rsidR="00B046A2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        Luboš Holeček</w:t>
      </w:r>
      <w:r w:rsidRPr="004B63D2">
        <w:rPr>
          <w:rFonts w:ascii="Arial" w:hAnsi="Arial" w:cs="Arial"/>
          <w:sz w:val="22"/>
          <w:szCs w:val="22"/>
        </w:rPr>
        <w:t xml:space="preserve"> </w:t>
      </w:r>
    </w:p>
    <w:p w14:paraId="131D3523" w14:textId="77777777" w:rsidR="00B046A2" w:rsidRPr="004B63D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       místostarosta</w:t>
      </w:r>
      <w:r w:rsidRPr="004B63D2">
        <w:rPr>
          <w:rFonts w:ascii="Arial" w:hAnsi="Arial" w:cs="Arial"/>
          <w:sz w:val="22"/>
          <w:szCs w:val="22"/>
        </w:rPr>
        <w:tab/>
      </w:r>
      <w:r w:rsidR="000E5FD6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          starosta</w:t>
      </w:r>
      <w:r w:rsidR="00B046A2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628C46AC" w14:textId="77777777" w:rsidR="00C56881" w:rsidRPr="004B63D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</w:t>
      </w:r>
      <w:r w:rsidR="000E5FD6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bookmarkStart w:id="0" w:name="_Hlk160788190"/>
      <w:r w:rsidR="00C44106" w:rsidRPr="004B63D2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sectPr w:rsidR="00C56881" w:rsidRPr="004B63D2" w:rsidSect="00FE492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8053" w14:textId="77777777" w:rsidR="004B30F1" w:rsidRDefault="004B30F1" w:rsidP="00280B09">
      <w:r>
        <w:separator/>
      </w:r>
    </w:p>
  </w:endnote>
  <w:endnote w:type="continuationSeparator" w:id="0">
    <w:p w14:paraId="137FF975" w14:textId="77777777" w:rsidR="004B30F1" w:rsidRDefault="004B30F1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B04A" w14:textId="77777777" w:rsidR="004B30F1" w:rsidRDefault="004B30F1" w:rsidP="00280B09">
      <w:r>
        <w:separator/>
      </w:r>
    </w:p>
  </w:footnote>
  <w:footnote w:type="continuationSeparator" w:id="0">
    <w:p w14:paraId="1D0B2F47" w14:textId="77777777" w:rsidR="004B30F1" w:rsidRDefault="004B30F1" w:rsidP="00280B09">
      <w:r>
        <w:continuationSeparator/>
      </w:r>
    </w:p>
  </w:footnote>
  <w:footnote w:id="1">
    <w:p w14:paraId="05EFB771" w14:textId="77777777" w:rsidR="00280B09" w:rsidRDefault="00280B09" w:rsidP="00280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4793A"/>
    <w:multiLevelType w:val="multilevel"/>
    <w:tmpl w:val="AF46C2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6096077">
    <w:abstractNumId w:val="0"/>
  </w:num>
  <w:num w:numId="2" w16cid:durableId="1907688033">
    <w:abstractNumId w:val="1"/>
  </w:num>
  <w:num w:numId="3" w16cid:durableId="1926105816">
    <w:abstractNumId w:val="0"/>
  </w:num>
  <w:num w:numId="4" w16cid:durableId="740176370">
    <w:abstractNumId w:val="6"/>
  </w:num>
  <w:num w:numId="5" w16cid:durableId="1605770198">
    <w:abstractNumId w:val="10"/>
  </w:num>
  <w:num w:numId="6" w16cid:durableId="153574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6018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2897698">
    <w:abstractNumId w:val="3"/>
  </w:num>
  <w:num w:numId="9" w16cid:durableId="595212559">
    <w:abstractNumId w:val="8"/>
  </w:num>
  <w:num w:numId="10" w16cid:durableId="890994661">
    <w:abstractNumId w:val="12"/>
  </w:num>
  <w:num w:numId="11" w16cid:durableId="1301181439">
    <w:abstractNumId w:val="9"/>
  </w:num>
  <w:num w:numId="12" w16cid:durableId="1340740030">
    <w:abstractNumId w:val="4"/>
  </w:num>
  <w:num w:numId="13" w16cid:durableId="1308169266">
    <w:abstractNumId w:val="2"/>
  </w:num>
  <w:num w:numId="14" w16cid:durableId="2114520206">
    <w:abstractNumId w:val="7"/>
  </w:num>
  <w:num w:numId="15" w16cid:durableId="1990985410">
    <w:abstractNumId w:val="5"/>
  </w:num>
  <w:num w:numId="16" w16cid:durableId="1870754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20F5C"/>
    <w:rsid w:val="00031272"/>
    <w:rsid w:val="00042AE6"/>
    <w:rsid w:val="00096DDD"/>
    <w:rsid w:val="000A79F7"/>
    <w:rsid w:val="000E5FD6"/>
    <w:rsid w:val="000F1907"/>
    <w:rsid w:val="0011397F"/>
    <w:rsid w:val="001313CD"/>
    <w:rsid w:val="001C1224"/>
    <w:rsid w:val="001D709C"/>
    <w:rsid w:val="002509DF"/>
    <w:rsid w:val="00260560"/>
    <w:rsid w:val="00280B09"/>
    <w:rsid w:val="002849EB"/>
    <w:rsid w:val="002F40B9"/>
    <w:rsid w:val="0031545A"/>
    <w:rsid w:val="00363BDB"/>
    <w:rsid w:val="003677AA"/>
    <w:rsid w:val="00382213"/>
    <w:rsid w:val="00383B8F"/>
    <w:rsid w:val="00391606"/>
    <w:rsid w:val="003935D2"/>
    <w:rsid w:val="003A79AC"/>
    <w:rsid w:val="003E0D73"/>
    <w:rsid w:val="003E3F47"/>
    <w:rsid w:val="004142C2"/>
    <w:rsid w:val="00437BC3"/>
    <w:rsid w:val="00457A0C"/>
    <w:rsid w:val="00470F09"/>
    <w:rsid w:val="00481E96"/>
    <w:rsid w:val="004B30F1"/>
    <w:rsid w:val="004B59E9"/>
    <w:rsid w:val="004B63D2"/>
    <w:rsid w:val="005009BA"/>
    <w:rsid w:val="00540F0A"/>
    <w:rsid w:val="00597194"/>
    <w:rsid w:val="005B468C"/>
    <w:rsid w:val="005D0807"/>
    <w:rsid w:val="005D3270"/>
    <w:rsid w:val="00614C4B"/>
    <w:rsid w:val="006167B5"/>
    <w:rsid w:val="00634A81"/>
    <w:rsid w:val="00637A03"/>
    <w:rsid w:val="00664179"/>
    <w:rsid w:val="00670BBB"/>
    <w:rsid w:val="00680903"/>
    <w:rsid w:val="006C0E0E"/>
    <w:rsid w:val="006E748C"/>
    <w:rsid w:val="006F41E9"/>
    <w:rsid w:val="00707D8A"/>
    <w:rsid w:val="00722631"/>
    <w:rsid w:val="00722B09"/>
    <w:rsid w:val="007272E9"/>
    <w:rsid w:val="007537D8"/>
    <w:rsid w:val="00775F90"/>
    <w:rsid w:val="007A3ED4"/>
    <w:rsid w:val="007E0367"/>
    <w:rsid w:val="00800833"/>
    <w:rsid w:val="00805A05"/>
    <w:rsid w:val="008118D2"/>
    <w:rsid w:val="00826A0C"/>
    <w:rsid w:val="00843776"/>
    <w:rsid w:val="00876A93"/>
    <w:rsid w:val="0089394E"/>
    <w:rsid w:val="008A17CC"/>
    <w:rsid w:val="008A7DBE"/>
    <w:rsid w:val="008B3C77"/>
    <w:rsid w:val="008C1BF3"/>
    <w:rsid w:val="008D08CA"/>
    <w:rsid w:val="008E2853"/>
    <w:rsid w:val="00911078"/>
    <w:rsid w:val="00930FB3"/>
    <w:rsid w:val="009A6824"/>
    <w:rsid w:val="009A78AC"/>
    <w:rsid w:val="009D61C7"/>
    <w:rsid w:val="00A03357"/>
    <w:rsid w:val="00A535CC"/>
    <w:rsid w:val="00A95A3C"/>
    <w:rsid w:val="00A96BEE"/>
    <w:rsid w:val="00AA2381"/>
    <w:rsid w:val="00AB4481"/>
    <w:rsid w:val="00AC1AB2"/>
    <w:rsid w:val="00B046A2"/>
    <w:rsid w:val="00B07B31"/>
    <w:rsid w:val="00C2128C"/>
    <w:rsid w:val="00C31EFD"/>
    <w:rsid w:val="00C44106"/>
    <w:rsid w:val="00C56881"/>
    <w:rsid w:val="00C82F6C"/>
    <w:rsid w:val="00C94CF8"/>
    <w:rsid w:val="00C951F8"/>
    <w:rsid w:val="00CA21B1"/>
    <w:rsid w:val="00CB7279"/>
    <w:rsid w:val="00CC0A99"/>
    <w:rsid w:val="00CD2832"/>
    <w:rsid w:val="00D10AC0"/>
    <w:rsid w:val="00D90C8B"/>
    <w:rsid w:val="00DD4713"/>
    <w:rsid w:val="00DE760B"/>
    <w:rsid w:val="00E2738C"/>
    <w:rsid w:val="00E35FB9"/>
    <w:rsid w:val="00E81BE5"/>
    <w:rsid w:val="00E82B52"/>
    <w:rsid w:val="00EA1CDF"/>
    <w:rsid w:val="00EA4EE6"/>
    <w:rsid w:val="00EA604E"/>
    <w:rsid w:val="00ED6EC4"/>
    <w:rsid w:val="00F15E45"/>
    <w:rsid w:val="00F259BB"/>
    <w:rsid w:val="00F40772"/>
    <w:rsid w:val="00FA77E2"/>
    <w:rsid w:val="00FD1E31"/>
    <w:rsid w:val="00FE4924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B1310"/>
  <w15:chartTrackingRefBased/>
  <w15:docId w15:val="{56BB836B-6352-450B-9A19-A9AA103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Kateřina Junková</dc:creator>
  <cp:keywords/>
  <cp:lastModifiedBy>obec.drevcice@drevcice.cz</cp:lastModifiedBy>
  <cp:revision>2</cp:revision>
  <cp:lastPrinted>2025-04-11T08:48:00Z</cp:lastPrinted>
  <dcterms:created xsi:type="dcterms:W3CDTF">2025-05-02T09:39:00Z</dcterms:created>
  <dcterms:modified xsi:type="dcterms:W3CDTF">2025-05-02T09:39:00Z</dcterms:modified>
</cp:coreProperties>
</file>