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3AA3" w14:textId="77777777" w:rsidR="0007605A" w:rsidRDefault="00F1110D" w:rsidP="008E20AB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EE9A26D" wp14:editId="14091C9F">
            <wp:extent cx="762000" cy="868680"/>
            <wp:effectExtent l="0" t="0" r="0" b="7620"/>
            <wp:docPr id="1" name="Obrázek 1" descr="Kvas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as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6CD6" w14:textId="77777777" w:rsidR="00F1110D" w:rsidRDefault="00F1110D" w:rsidP="008E20AB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E81D9E" w14:textId="77777777" w:rsidR="008E20AB" w:rsidRPr="00915076" w:rsidRDefault="008E20AB" w:rsidP="008E20AB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KVASICE</w:t>
      </w:r>
    </w:p>
    <w:p w14:paraId="52C50200" w14:textId="77777777" w:rsidR="008E20AB" w:rsidRPr="00915076" w:rsidRDefault="008E20AB" w:rsidP="008E20AB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Zastupitelstvo obce Kvasice</w:t>
      </w:r>
    </w:p>
    <w:p w14:paraId="6AEA9E67" w14:textId="77777777" w:rsidR="008E20AB" w:rsidRDefault="008E20AB" w:rsidP="008E20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 č. 1</w:t>
      </w:r>
      <w:r w:rsidRPr="00915076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Pr="00915076">
        <w:rPr>
          <w:rFonts w:ascii="Arial" w:hAnsi="Arial" w:cs="Arial"/>
          <w:b/>
          <w:bCs/>
          <w:sz w:val="22"/>
          <w:szCs w:val="22"/>
        </w:rPr>
        <w:t>.,</w:t>
      </w:r>
    </w:p>
    <w:p w14:paraId="45CBBE8B" w14:textId="77777777" w:rsidR="008E20AB" w:rsidRPr="00915076" w:rsidRDefault="008E20AB" w:rsidP="008E20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59AE58" w14:textId="77777777" w:rsidR="008E20AB" w:rsidRPr="00915076" w:rsidRDefault="008E20AB" w:rsidP="008E20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076">
        <w:rPr>
          <w:rFonts w:ascii="Arial" w:hAnsi="Arial" w:cs="Arial"/>
          <w:b/>
          <w:bCs/>
          <w:sz w:val="22"/>
          <w:szCs w:val="22"/>
        </w:rPr>
        <w:t>o stanovení</w:t>
      </w:r>
      <w:r w:rsidR="005C6802">
        <w:rPr>
          <w:rFonts w:ascii="Arial" w:hAnsi="Arial" w:cs="Arial"/>
          <w:b/>
          <w:bCs/>
          <w:sz w:val="22"/>
          <w:szCs w:val="22"/>
        </w:rPr>
        <w:t xml:space="preserve"> místního</w:t>
      </w:r>
      <w:r w:rsidRPr="00915076">
        <w:rPr>
          <w:rFonts w:ascii="Arial" w:hAnsi="Arial" w:cs="Arial"/>
          <w:b/>
          <w:bCs/>
          <w:sz w:val="22"/>
          <w:szCs w:val="22"/>
        </w:rPr>
        <w:t xml:space="preserve"> koeficientu pro výpočet daně z nemovitých věcí</w:t>
      </w:r>
    </w:p>
    <w:p w14:paraId="6F822342" w14:textId="77777777" w:rsidR="008E20AB" w:rsidRPr="00491F73" w:rsidRDefault="008E20AB" w:rsidP="008E20AB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E8F8B24" w14:textId="1F08F4B7" w:rsidR="008E20AB" w:rsidRDefault="008E20AB" w:rsidP="008E20AB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Kvasice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B9738A">
        <w:rPr>
          <w:rFonts w:ascii="Arial" w:hAnsi="Arial" w:cs="Arial"/>
          <w:sz w:val="22"/>
          <w:szCs w:val="22"/>
        </w:rPr>
        <w:t>17.9.2020</w:t>
      </w:r>
      <w:r w:rsidRPr="00491F73">
        <w:rPr>
          <w:rFonts w:ascii="Arial" w:hAnsi="Arial" w:cs="Arial"/>
          <w:sz w:val="22"/>
          <w:szCs w:val="22"/>
        </w:rPr>
        <w:t xml:space="preserve"> usnesením č.</w:t>
      </w:r>
      <w:r w:rsidR="00B9738A">
        <w:rPr>
          <w:rFonts w:ascii="Arial" w:hAnsi="Arial" w:cs="Arial"/>
          <w:sz w:val="22"/>
          <w:szCs w:val="22"/>
        </w:rPr>
        <w:t xml:space="preserve">126 </w:t>
      </w:r>
      <w:r w:rsidRPr="00491F73">
        <w:rPr>
          <w:rFonts w:ascii="Arial" w:hAnsi="Arial" w:cs="Arial"/>
          <w:sz w:val="22"/>
          <w:szCs w:val="22"/>
        </w:rPr>
        <w:t xml:space="preserve">usneslo 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vydat na základě § </w:t>
      </w:r>
      <w:r>
        <w:rPr>
          <w:rFonts w:ascii="Arial" w:hAnsi="Arial" w:cs="Arial"/>
          <w:sz w:val="22"/>
          <w:szCs w:val="22"/>
        </w:rPr>
        <w:t xml:space="preserve">12 </w:t>
      </w:r>
      <w:r w:rsidRPr="00491F73">
        <w:rPr>
          <w:rFonts w:ascii="Arial" w:hAnsi="Arial" w:cs="Arial"/>
          <w:sz w:val="22"/>
          <w:szCs w:val="22"/>
        </w:rPr>
        <w:t>zákona č. 338/1992 Sb., o 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 dani</w:t>
      </w:r>
      <w:r w:rsidRPr="00C95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</w:t>
      </w:r>
      <w:r w:rsidRPr="00C955B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zřízení), ve znění pozdějších předpisů, tuto obecně závaznou vyhlášku: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D9E123" w14:textId="77777777" w:rsidR="008E20AB" w:rsidRPr="00491F73" w:rsidRDefault="008E20AB" w:rsidP="008E20AB">
      <w:pPr>
        <w:spacing w:line="312" w:lineRule="auto"/>
        <w:rPr>
          <w:rFonts w:ascii="Arial" w:hAnsi="Arial" w:cs="Arial"/>
          <w:sz w:val="22"/>
          <w:szCs w:val="22"/>
        </w:rPr>
      </w:pPr>
    </w:p>
    <w:p w14:paraId="289EB556" w14:textId="77777777" w:rsidR="008E20AB" w:rsidRPr="00B06748" w:rsidRDefault="008E20AB" w:rsidP="008E20AB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1</w:t>
      </w:r>
    </w:p>
    <w:p w14:paraId="6B9F71DE" w14:textId="77777777" w:rsidR="0007605A" w:rsidRPr="00B06748" w:rsidRDefault="005C6802" w:rsidP="0007605A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</w:t>
      </w:r>
    </w:p>
    <w:p w14:paraId="5EE03261" w14:textId="77777777" w:rsidR="008E20AB" w:rsidRPr="00491F73" w:rsidRDefault="008E20AB" w:rsidP="0007605A">
      <w:pPr>
        <w:spacing w:line="312" w:lineRule="auto"/>
        <w:rPr>
          <w:rFonts w:ascii="Arial" w:hAnsi="Arial" w:cs="Arial"/>
          <w:sz w:val="22"/>
          <w:szCs w:val="22"/>
        </w:rPr>
      </w:pPr>
    </w:p>
    <w:p w14:paraId="59F9A042" w14:textId="7CB65EA1" w:rsidR="008E20AB" w:rsidRPr="00491F73" w:rsidRDefault="005C6802" w:rsidP="0007605A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území </w:t>
      </w:r>
      <w:r w:rsidR="0007605A" w:rsidRPr="0007605A">
        <w:rPr>
          <w:rFonts w:ascii="Arial" w:hAnsi="Arial" w:cs="Arial"/>
          <w:iCs/>
          <w:sz w:val="22"/>
          <w:szCs w:val="22"/>
        </w:rPr>
        <w:t>obce Kvasice</w:t>
      </w:r>
      <w:r w:rsidR="0007605A" w:rsidRPr="0007605A">
        <w:rPr>
          <w:rFonts w:ascii="Arial" w:hAnsi="Arial" w:cs="Arial"/>
          <w:i/>
          <w:iCs/>
          <w:sz w:val="22"/>
          <w:szCs w:val="22"/>
        </w:rPr>
        <w:t xml:space="preserve"> se</w:t>
      </w:r>
      <w:r w:rsidR="008E20AB" w:rsidRPr="0007605A">
        <w:rPr>
          <w:rFonts w:ascii="Arial" w:hAnsi="Arial" w:cs="Arial"/>
          <w:i/>
          <w:iCs/>
          <w:sz w:val="22"/>
          <w:szCs w:val="22"/>
        </w:rPr>
        <w:t xml:space="preserve"> s</w:t>
      </w:r>
      <w:r w:rsidR="008E20AB" w:rsidRPr="0007605A">
        <w:rPr>
          <w:rFonts w:ascii="Arial" w:hAnsi="Arial" w:cs="Arial"/>
          <w:sz w:val="22"/>
          <w:szCs w:val="22"/>
        </w:rPr>
        <w:t xml:space="preserve">tanovuje </w:t>
      </w:r>
      <w:r>
        <w:rPr>
          <w:rFonts w:ascii="Arial" w:hAnsi="Arial" w:cs="Arial"/>
          <w:sz w:val="22"/>
          <w:szCs w:val="22"/>
        </w:rPr>
        <w:t xml:space="preserve">místní koeficient </w:t>
      </w:r>
      <w:r w:rsidR="00430F9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ve výši, kterým se násobí daň poplatníka za jednotlivé druhy pozemků, zdanitelných staveb nebo zdanitelných jednotek, popřípadě jejich souhrny, s výjimkou pozemků uvedených v § 5 odst. 1 zákona o dani z nemovitých věcí.</w:t>
      </w:r>
    </w:p>
    <w:p w14:paraId="5885E8D4" w14:textId="77777777" w:rsidR="008E20AB" w:rsidRPr="00491F73" w:rsidRDefault="008E20AB" w:rsidP="008E20AB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2441F997" w14:textId="77777777" w:rsidR="008E20AB" w:rsidRPr="00B41A65" w:rsidRDefault="0007605A" w:rsidP="008E20AB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1210D0E7" w14:textId="77777777" w:rsidR="008E20AB" w:rsidRPr="00B41A65" w:rsidRDefault="008E20AB" w:rsidP="008E20AB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Účinnost</w:t>
      </w:r>
    </w:p>
    <w:p w14:paraId="2A2AE67E" w14:textId="77777777" w:rsidR="008E20AB" w:rsidRPr="00491F73" w:rsidRDefault="008E20AB" w:rsidP="008E20AB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4AD92892" w14:textId="77777777" w:rsidR="008E20AB" w:rsidRPr="00491F73" w:rsidRDefault="008E20AB" w:rsidP="008E20AB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</w:t>
      </w:r>
      <w:r w:rsidR="0007605A">
        <w:rPr>
          <w:rFonts w:ascii="Arial" w:hAnsi="Arial" w:cs="Arial"/>
          <w:sz w:val="22"/>
          <w:szCs w:val="22"/>
        </w:rPr>
        <w:t>1</w:t>
      </w:r>
      <w:r w:rsidR="002A7D7A">
        <w:rPr>
          <w:rFonts w:ascii="Arial" w:hAnsi="Arial" w:cs="Arial"/>
          <w:sz w:val="22"/>
          <w:szCs w:val="22"/>
        </w:rPr>
        <w:t xml:space="preserve">. 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07F636BE" w14:textId="77777777" w:rsidR="008E20AB" w:rsidRPr="00491F73" w:rsidRDefault="008E20AB" w:rsidP="008E20AB">
      <w:pPr>
        <w:spacing w:line="312" w:lineRule="auto"/>
        <w:rPr>
          <w:rFonts w:ascii="Arial" w:hAnsi="Arial" w:cs="Arial"/>
          <w:sz w:val="22"/>
          <w:szCs w:val="22"/>
        </w:rPr>
      </w:pPr>
    </w:p>
    <w:p w14:paraId="0B9ED85D" w14:textId="77777777" w:rsidR="008E20AB" w:rsidRPr="00491F73" w:rsidRDefault="008E20AB" w:rsidP="008E20AB">
      <w:pPr>
        <w:spacing w:line="312" w:lineRule="auto"/>
        <w:rPr>
          <w:rFonts w:ascii="Arial" w:hAnsi="Arial" w:cs="Arial"/>
          <w:sz w:val="22"/>
          <w:szCs w:val="22"/>
        </w:rPr>
      </w:pPr>
    </w:p>
    <w:p w14:paraId="67DF2A3F" w14:textId="77777777" w:rsidR="008E20AB" w:rsidRPr="00491F73" w:rsidRDefault="008E20AB" w:rsidP="008E20AB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07605A">
        <w:rPr>
          <w:rFonts w:ascii="Arial" w:hAnsi="Arial" w:cs="Arial"/>
          <w:i/>
          <w:iCs/>
          <w:sz w:val="22"/>
          <w:szCs w:val="22"/>
        </w:rPr>
        <w:tab/>
      </w:r>
    </w:p>
    <w:p w14:paraId="77649125" w14:textId="2B2925AD" w:rsidR="008E20AB" w:rsidRPr="00491F73" w:rsidRDefault="00A266C3" w:rsidP="008E20AB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8E20AB" w:rsidRPr="00491F73">
        <w:rPr>
          <w:rFonts w:ascii="Arial" w:hAnsi="Arial" w:cs="Arial"/>
          <w:sz w:val="22"/>
          <w:szCs w:val="22"/>
        </w:rPr>
        <w:t>……………</w:t>
      </w:r>
      <w:r w:rsidR="0007605A">
        <w:rPr>
          <w:rFonts w:ascii="Arial" w:hAnsi="Arial" w:cs="Arial"/>
          <w:sz w:val="22"/>
          <w:szCs w:val="22"/>
        </w:rPr>
        <w:t xml:space="preserve">…..                                                                         </w:t>
      </w:r>
      <w:r w:rsidR="008E20AB" w:rsidRPr="00491F73">
        <w:rPr>
          <w:rFonts w:ascii="Arial" w:hAnsi="Arial" w:cs="Arial"/>
          <w:sz w:val="22"/>
          <w:szCs w:val="22"/>
        </w:rPr>
        <w:t>………………</w:t>
      </w:r>
      <w:r w:rsidR="0007605A">
        <w:rPr>
          <w:rFonts w:ascii="Arial" w:hAnsi="Arial" w:cs="Arial"/>
          <w:sz w:val="22"/>
          <w:szCs w:val="22"/>
        </w:rPr>
        <w:t>……</w:t>
      </w:r>
      <w:r w:rsidR="00D979CA">
        <w:rPr>
          <w:rFonts w:ascii="Arial" w:hAnsi="Arial" w:cs="Arial"/>
          <w:sz w:val="22"/>
          <w:szCs w:val="22"/>
        </w:rPr>
        <w:t>……..</w:t>
      </w:r>
    </w:p>
    <w:p w14:paraId="6821259C" w14:textId="509D9B9E" w:rsidR="008E20AB" w:rsidRPr="00491F73" w:rsidRDefault="00A266C3" w:rsidP="008E20AB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07605A">
        <w:rPr>
          <w:rFonts w:ascii="Arial" w:hAnsi="Arial" w:cs="Arial"/>
          <w:sz w:val="22"/>
          <w:szCs w:val="22"/>
        </w:rPr>
        <w:t xml:space="preserve">Lubomír Musil  </w:t>
      </w:r>
      <w:r w:rsidR="00D979CA">
        <w:rPr>
          <w:rFonts w:ascii="Arial" w:hAnsi="Arial" w:cs="Arial"/>
          <w:sz w:val="22"/>
          <w:szCs w:val="22"/>
        </w:rPr>
        <w:t>v.r.</w:t>
      </w:r>
      <w:r w:rsidR="0007605A">
        <w:rPr>
          <w:rFonts w:ascii="Arial" w:hAnsi="Arial" w:cs="Arial"/>
          <w:sz w:val="22"/>
          <w:szCs w:val="22"/>
        </w:rPr>
        <w:t xml:space="preserve">                                                                Ing.Dušan Odehnal</w:t>
      </w:r>
      <w:r w:rsidR="00D979CA">
        <w:rPr>
          <w:rFonts w:ascii="Arial" w:hAnsi="Arial" w:cs="Arial"/>
          <w:sz w:val="22"/>
          <w:szCs w:val="22"/>
        </w:rPr>
        <w:t xml:space="preserve"> v.r.</w:t>
      </w:r>
    </w:p>
    <w:p w14:paraId="5AACC489" w14:textId="732B83F1" w:rsidR="008E20AB" w:rsidRPr="00491F73" w:rsidRDefault="00A266C3" w:rsidP="008E20AB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B9738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ístostarosta                                                                                   </w:t>
      </w:r>
      <w:r w:rsidR="008E20AB" w:rsidRPr="00491F73">
        <w:rPr>
          <w:rFonts w:ascii="Arial" w:hAnsi="Arial" w:cs="Arial"/>
          <w:sz w:val="22"/>
          <w:szCs w:val="22"/>
        </w:rPr>
        <w:t>starosta</w:t>
      </w:r>
    </w:p>
    <w:p w14:paraId="30FCA711" w14:textId="77777777" w:rsidR="008E20AB" w:rsidRPr="00491F73" w:rsidRDefault="008E20AB" w:rsidP="008E20A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7A21535" w14:textId="77777777" w:rsidR="008E20AB" w:rsidRDefault="008E20AB" w:rsidP="008E20A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01490E2" w14:textId="77777777" w:rsidR="00CE7CA4" w:rsidRDefault="00CE7CA4" w:rsidP="008E20A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00706E4" w14:textId="77777777" w:rsidR="00CE7CA4" w:rsidRPr="00491F73" w:rsidRDefault="00CE7CA4" w:rsidP="008E20A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8A03C08" w14:textId="66431908" w:rsidR="008E20AB" w:rsidRPr="00491F73" w:rsidRDefault="008E20AB" w:rsidP="008E20AB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Vyvěšeno na úřední desce dne:</w:t>
      </w:r>
      <w:r w:rsidR="009D26E7">
        <w:rPr>
          <w:rFonts w:ascii="Arial" w:hAnsi="Arial" w:cs="Arial"/>
          <w:sz w:val="22"/>
          <w:szCs w:val="22"/>
        </w:rPr>
        <w:t xml:space="preserve">  18.9.2020</w:t>
      </w:r>
    </w:p>
    <w:p w14:paraId="662BEBA0" w14:textId="37242ABD" w:rsidR="008E20AB" w:rsidRPr="00491F73" w:rsidRDefault="008E20AB" w:rsidP="008E20AB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Sejmuto z úřední desky dne:</w:t>
      </w:r>
      <w:r w:rsidR="009D26E7">
        <w:rPr>
          <w:rFonts w:ascii="Arial" w:hAnsi="Arial" w:cs="Arial"/>
          <w:sz w:val="22"/>
          <w:szCs w:val="22"/>
        </w:rPr>
        <w:t xml:space="preserve">       5.10.2020</w:t>
      </w:r>
    </w:p>
    <w:p w14:paraId="3DFB4878" w14:textId="7471B4A9" w:rsidR="008E20AB" w:rsidRPr="00491F73" w:rsidRDefault="008E20AB" w:rsidP="008E20AB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Zasláno správci daně dne:</w:t>
      </w:r>
      <w:r w:rsidR="009D26E7">
        <w:rPr>
          <w:rFonts w:ascii="Arial" w:hAnsi="Arial" w:cs="Arial"/>
          <w:sz w:val="22"/>
          <w:szCs w:val="22"/>
        </w:rPr>
        <w:t xml:space="preserve">        22.10.2020</w:t>
      </w:r>
    </w:p>
    <w:p w14:paraId="6C17FA49" w14:textId="77777777" w:rsidR="00AD16C8" w:rsidRDefault="00AD16C8" w:rsidP="008E20AB"/>
    <w:sectPr w:rsidR="00AD16C8" w:rsidSect="00AD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29"/>
    <w:rsid w:val="00046864"/>
    <w:rsid w:val="00053217"/>
    <w:rsid w:val="0007605A"/>
    <w:rsid w:val="000F296A"/>
    <w:rsid w:val="00100BAE"/>
    <w:rsid w:val="001855B5"/>
    <w:rsid w:val="00195FA9"/>
    <w:rsid w:val="001C307D"/>
    <w:rsid w:val="001D6318"/>
    <w:rsid w:val="001E3488"/>
    <w:rsid w:val="00286CAC"/>
    <w:rsid w:val="002A0BEF"/>
    <w:rsid w:val="002A69EE"/>
    <w:rsid w:val="002A7D7A"/>
    <w:rsid w:val="00302B4E"/>
    <w:rsid w:val="003D203E"/>
    <w:rsid w:val="003F75F3"/>
    <w:rsid w:val="00421D1E"/>
    <w:rsid w:val="00430F91"/>
    <w:rsid w:val="004372E2"/>
    <w:rsid w:val="004C755E"/>
    <w:rsid w:val="004D75CF"/>
    <w:rsid w:val="005010BF"/>
    <w:rsid w:val="00513EE4"/>
    <w:rsid w:val="00554140"/>
    <w:rsid w:val="00570985"/>
    <w:rsid w:val="00572BBD"/>
    <w:rsid w:val="005803FE"/>
    <w:rsid w:val="005C6802"/>
    <w:rsid w:val="005D1BB3"/>
    <w:rsid w:val="005E5F15"/>
    <w:rsid w:val="00607CE7"/>
    <w:rsid w:val="006171B8"/>
    <w:rsid w:val="00632225"/>
    <w:rsid w:val="00634871"/>
    <w:rsid w:val="00663699"/>
    <w:rsid w:val="006662A9"/>
    <w:rsid w:val="00685B9C"/>
    <w:rsid w:val="006A1345"/>
    <w:rsid w:val="007056BF"/>
    <w:rsid w:val="00725E33"/>
    <w:rsid w:val="00775C88"/>
    <w:rsid w:val="007A5F45"/>
    <w:rsid w:val="00814270"/>
    <w:rsid w:val="008206AD"/>
    <w:rsid w:val="008417A5"/>
    <w:rsid w:val="008832A9"/>
    <w:rsid w:val="008A33B5"/>
    <w:rsid w:val="008A4E62"/>
    <w:rsid w:val="008C403E"/>
    <w:rsid w:val="008E20AB"/>
    <w:rsid w:val="00917D4F"/>
    <w:rsid w:val="00957423"/>
    <w:rsid w:val="009D26E7"/>
    <w:rsid w:val="00A15590"/>
    <w:rsid w:val="00A266C3"/>
    <w:rsid w:val="00A865D1"/>
    <w:rsid w:val="00AC425A"/>
    <w:rsid w:val="00AD16C8"/>
    <w:rsid w:val="00B071F9"/>
    <w:rsid w:val="00B126FD"/>
    <w:rsid w:val="00B32DA7"/>
    <w:rsid w:val="00B47791"/>
    <w:rsid w:val="00B57705"/>
    <w:rsid w:val="00B63317"/>
    <w:rsid w:val="00B75250"/>
    <w:rsid w:val="00B9738A"/>
    <w:rsid w:val="00C63ACE"/>
    <w:rsid w:val="00CE55F2"/>
    <w:rsid w:val="00CE7CA4"/>
    <w:rsid w:val="00D14E3A"/>
    <w:rsid w:val="00D211E8"/>
    <w:rsid w:val="00D30164"/>
    <w:rsid w:val="00D603DF"/>
    <w:rsid w:val="00D979CA"/>
    <w:rsid w:val="00DD66F0"/>
    <w:rsid w:val="00E16255"/>
    <w:rsid w:val="00E2656C"/>
    <w:rsid w:val="00E51873"/>
    <w:rsid w:val="00E6526D"/>
    <w:rsid w:val="00E855AF"/>
    <w:rsid w:val="00E9162F"/>
    <w:rsid w:val="00EA067F"/>
    <w:rsid w:val="00EC16A6"/>
    <w:rsid w:val="00EE7591"/>
    <w:rsid w:val="00F037A3"/>
    <w:rsid w:val="00F1110D"/>
    <w:rsid w:val="00F25B59"/>
    <w:rsid w:val="00F26C07"/>
    <w:rsid w:val="00F82929"/>
    <w:rsid w:val="00FD4020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69B1"/>
  <w15:chartTrackingRefBased/>
  <w15:docId w15:val="{79D5742E-D763-4AAF-8142-8DB3ED61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134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34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8E20A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E20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8E20AB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Berdnik</dc:creator>
  <cp:keywords/>
  <dc:description/>
  <cp:lastModifiedBy>Marie Horová</cp:lastModifiedBy>
  <cp:revision>6</cp:revision>
  <cp:lastPrinted>2020-09-18T06:06:00Z</cp:lastPrinted>
  <dcterms:created xsi:type="dcterms:W3CDTF">2020-09-17T07:04:00Z</dcterms:created>
  <dcterms:modified xsi:type="dcterms:W3CDTF">2023-12-13T08:25:00Z</dcterms:modified>
</cp:coreProperties>
</file>