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0ABE" w14:textId="77777777" w:rsidR="003A2FBE" w:rsidRDefault="00000000">
      <w:pPr>
        <w:pStyle w:val="Nzev"/>
      </w:pPr>
      <w:r>
        <w:t>Obec Rybník</w:t>
      </w:r>
      <w:r>
        <w:br/>
        <w:t>Zastupitelstvo obce Rybník</w:t>
      </w:r>
    </w:p>
    <w:p w14:paraId="01EB17DC" w14:textId="77777777" w:rsidR="003A2FBE" w:rsidRDefault="00000000">
      <w:pPr>
        <w:pStyle w:val="Nadpis1"/>
      </w:pPr>
      <w:r>
        <w:t>Obecně závazná vyhláška obce Rybník</w:t>
      </w:r>
      <w:r>
        <w:br/>
        <w:t>o místním poplatku za užívání veřejného prostranství</w:t>
      </w:r>
    </w:p>
    <w:p w14:paraId="4EEFA7C1" w14:textId="77777777" w:rsidR="00851FE3" w:rsidRPr="00851FE3" w:rsidRDefault="00851FE3" w:rsidP="00851FE3">
      <w:pPr>
        <w:pStyle w:val="Textbody"/>
      </w:pPr>
    </w:p>
    <w:p w14:paraId="32FEF790" w14:textId="77777777" w:rsidR="003A2FBE" w:rsidRDefault="00000000">
      <w:pPr>
        <w:pStyle w:val="UvodniVeta"/>
      </w:pPr>
      <w:r>
        <w:t>Zastupitelstvo obce Rybník se na svém zasedání dne 2. června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6C2255" w14:textId="77777777" w:rsidR="003A2FBE" w:rsidRDefault="00000000">
      <w:pPr>
        <w:pStyle w:val="Nadpis2"/>
      </w:pPr>
      <w:r>
        <w:t>Čl. 1</w:t>
      </w:r>
      <w:r>
        <w:br/>
        <w:t>Úvodní ustanovení</w:t>
      </w:r>
    </w:p>
    <w:p w14:paraId="216E119D" w14:textId="77777777" w:rsidR="003A2FBE" w:rsidRDefault="00000000">
      <w:pPr>
        <w:pStyle w:val="Odstavec"/>
        <w:numPr>
          <w:ilvl w:val="0"/>
          <w:numId w:val="1"/>
        </w:numPr>
      </w:pPr>
      <w:r>
        <w:t>Obec Rybník touto vyhláškou zavádí místní poplatek za užívání veřejného prostranství (dále jen „poplatek“).</w:t>
      </w:r>
    </w:p>
    <w:p w14:paraId="16A67BE5" w14:textId="77777777" w:rsidR="003A2FB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BEBBB17" w14:textId="77777777" w:rsidR="003A2FBE" w:rsidRDefault="00000000">
      <w:pPr>
        <w:pStyle w:val="Nadpis2"/>
      </w:pPr>
      <w:r>
        <w:t>Čl. 2</w:t>
      </w:r>
      <w:r>
        <w:br/>
        <w:t>Předmět poplatku a poplatník</w:t>
      </w:r>
    </w:p>
    <w:p w14:paraId="6D750BFD" w14:textId="77777777" w:rsidR="003A2FBE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E59D050" w14:textId="77777777" w:rsidR="003A2FB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6995A04" w14:textId="77777777" w:rsidR="003A2FBE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41F13D6" w14:textId="77777777" w:rsidR="003A2FB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748BE0E" w14:textId="77777777" w:rsidR="003A2FBE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CAFD33D" w14:textId="77777777" w:rsidR="003A2FBE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0478ED2" w14:textId="77777777" w:rsidR="003A2FBE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643EE8F3" w14:textId="77777777" w:rsidR="003A2FBE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C7BAA3C" w14:textId="77777777" w:rsidR="003A2FBE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F3EB896" w14:textId="77777777" w:rsidR="003A2FBE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43BFE79" w14:textId="77777777" w:rsidR="003A2FBE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C9E59B3" w14:textId="77777777" w:rsidR="003A2FBE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1E3F7AE" w14:textId="77777777" w:rsidR="003A2FBE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1A184E9" w14:textId="77777777" w:rsidR="003A2FBE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C74A90C" w14:textId="77777777" w:rsidR="003A2FBE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286195C" w14:textId="77777777" w:rsidR="003A2FBE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D87BCC1" w14:textId="77777777" w:rsidR="003A2FBE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B612C40" w14:textId="77777777" w:rsidR="003A2FBE" w:rsidRDefault="00000000">
      <w:pPr>
        <w:pStyle w:val="Nadpis2"/>
      </w:pPr>
      <w:r>
        <w:t>Čl. 3</w:t>
      </w:r>
      <w:r>
        <w:br/>
        <w:t>Veřejná prostranství</w:t>
      </w:r>
    </w:p>
    <w:p w14:paraId="39EB8212" w14:textId="77777777" w:rsidR="003A2FBE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1AE9B8D2" w14:textId="77777777" w:rsidR="003A2FBE" w:rsidRDefault="00000000">
      <w:pPr>
        <w:pStyle w:val="Nadpis2"/>
      </w:pPr>
      <w:r>
        <w:t>Čl. 4</w:t>
      </w:r>
      <w:r>
        <w:br/>
        <w:t>Ohlašovací povinnost</w:t>
      </w:r>
    </w:p>
    <w:p w14:paraId="13640052" w14:textId="77777777" w:rsidR="003A2FB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E6D0DD2" w14:textId="77777777" w:rsidR="003A2FBE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8B82ECB" w14:textId="77777777" w:rsidR="003A2FB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CE8052E" w14:textId="77777777" w:rsidR="003A2FBE" w:rsidRDefault="00000000">
      <w:pPr>
        <w:pStyle w:val="Nadpis2"/>
      </w:pPr>
      <w:r>
        <w:t>Čl. 5</w:t>
      </w:r>
      <w:r>
        <w:br/>
        <w:t>Sazba poplatku</w:t>
      </w:r>
    </w:p>
    <w:p w14:paraId="3C1B6A9C" w14:textId="77777777" w:rsidR="003A2FBE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2D5C5A8" w14:textId="77777777" w:rsidR="003A2FB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E0C6F7B" w14:textId="77777777" w:rsidR="003A2FB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E1DBD65" w14:textId="77777777" w:rsidR="003A2FB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5F791E5" w14:textId="77777777" w:rsidR="003A2FB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35A505F6" w14:textId="77777777" w:rsidR="003A2FBE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16E28D4E" w14:textId="77777777" w:rsidR="003A2FBE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C53A223" w14:textId="77777777" w:rsidR="003A2FBE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F7FC00C" w14:textId="77777777" w:rsidR="003A2FBE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62F79A6C" w14:textId="77777777" w:rsidR="003A2FBE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4FEC0A0F" w14:textId="77777777" w:rsidR="003A2FBE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D4ABFB6" w14:textId="77777777" w:rsidR="003A2FBE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7A96FED" w14:textId="77777777" w:rsidR="003A2FBE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A37A387" w14:textId="77777777" w:rsidR="003A2FBE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3893002" w14:textId="77777777" w:rsidR="003A2FBE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1039EE2" w14:textId="77777777" w:rsidR="003A2FBE" w:rsidRDefault="00000000">
      <w:pPr>
        <w:pStyle w:val="Odstavec"/>
        <w:numPr>
          <w:ilvl w:val="1"/>
          <w:numId w:val="1"/>
        </w:numPr>
      </w:pPr>
      <w:r>
        <w:lastRenderedPageBreak/>
        <w:t>za umístění stavebních zařízení 7500 Kč za týden,</w:t>
      </w:r>
    </w:p>
    <w:p w14:paraId="72F31BFD" w14:textId="77777777" w:rsidR="003A2FBE" w:rsidRDefault="00000000">
      <w:pPr>
        <w:pStyle w:val="Odstavec"/>
        <w:numPr>
          <w:ilvl w:val="1"/>
          <w:numId w:val="1"/>
        </w:numPr>
      </w:pPr>
      <w:r>
        <w:t>za umístění skládek 7500 Kč za týden.</w:t>
      </w:r>
    </w:p>
    <w:p w14:paraId="7385BB95" w14:textId="77777777" w:rsidR="003A2FBE" w:rsidRDefault="00000000">
      <w:pPr>
        <w:pStyle w:val="Nadpis2"/>
      </w:pPr>
      <w:r>
        <w:t>Čl. 6</w:t>
      </w:r>
      <w:r>
        <w:br/>
        <w:t>Splatnost poplatku</w:t>
      </w:r>
    </w:p>
    <w:p w14:paraId="6C7A3AF0" w14:textId="77777777" w:rsidR="003A2FBE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2833F41D" w14:textId="77777777" w:rsidR="003A2FBE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C28B7CD" w14:textId="77777777" w:rsidR="003A2FBE" w:rsidRDefault="00000000">
      <w:pPr>
        <w:pStyle w:val="Nadpis2"/>
      </w:pPr>
      <w:r>
        <w:t>Čl. 7</w:t>
      </w:r>
      <w:r>
        <w:br/>
        <w:t xml:space="preserve"> Osvobození</w:t>
      </w:r>
    </w:p>
    <w:p w14:paraId="7120274F" w14:textId="77777777" w:rsidR="003A2FBE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7990FB01" w14:textId="77777777" w:rsidR="003A2FBE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9FA5890" w14:textId="77777777" w:rsidR="003A2FBE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4246840" w14:textId="77777777" w:rsidR="003A2FB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3C03439" w14:textId="77777777" w:rsidR="003A2FBE" w:rsidRDefault="00000000">
      <w:pPr>
        <w:pStyle w:val="Nadpis2"/>
      </w:pPr>
      <w:r>
        <w:t>Čl. 8</w:t>
      </w:r>
      <w:r>
        <w:br/>
        <w:t>Účinnost</w:t>
      </w:r>
    </w:p>
    <w:p w14:paraId="1FA02170" w14:textId="77777777" w:rsidR="003A2FBE" w:rsidRDefault="00000000">
      <w:pPr>
        <w:pStyle w:val="Odstavec"/>
      </w:pPr>
      <w:r>
        <w:t>Tato vyhláška nabývá účinnosti dnem 1. července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2FBE" w14:paraId="4EC47C7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F780A" w14:textId="77777777" w:rsidR="003A2FBE" w:rsidRDefault="00000000">
            <w:pPr>
              <w:pStyle w:val="PodpisovePole"/>
            </w:pPr>
            <w:r>
              <w:t>Jindřich Rejšek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CF3E0" w14:textId="77777777" w:rsidR="003A2FBE" w:rsidRDefault="00000000">
            <w:pPr>
              <w:pStyle w:val="PodpisovePole"/>
            </w:pPr>
            <w:r>
              <w:t>Dita Roubíčková v. r.</w:t>
            </w:r>
            <w:r>
              <w:br/>
              <w:t xml:space="preserve"> místostarostka</w:t>
            </w:r>
          </w:p>
        </w:tc>
      </w:tr>
      <w:tr w:rsidR="003A2FBE" w14:paraId="478FD98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E8B661" w14:textId="77777777" w:rsidR="003A2FBE" w:rsidRDefault="003A2FB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98CEB" w14:textId="77777777" w:rsidR="003A2FBE" w:rsidRDefault="003A2FBE">
            <w:pPr>
              <w:pStyle w:val="PodpisovePole"/>
            </w:pPr>
          </w:p>
        </w:tc>
      </w:tr>
    </w:tbl>
    <w:p w14:paraId="7498044D" w14:textId="77777777" w:rsidR="0038303C" w:rsidRDefault="0038303C"/>
    <w:p w14:paraId="0F0E31B8" w14:textId="77777777" w:rsidR="00EE4189" w:rsidRDefault="00EE4189"/>
    <w:p w14:paraId="4CEED3CA" w14:textId="77777777" w:rsidR="00EE4189" w:rsidRDefault="00EE4189"/>
    <w:p w14:paraId="08D7B109" w14:textId="4658CFCA" w:rsidR="00EE4189" w:rsidRDefault="00EE4189"/>
    <w:sectPr w:rsidR="00EE418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3A72" w14:textId="77777777" w:rsidR="009743EE" w:rsidRDefault="009743EE">
      <w:r>
        <w:separator/>
      </w:r>
    </w:p>
  </w:endnote>
  <w:endnote w:type="continuationSeparator" w:id="0">
    <w:p w14:paraId="7A4BF0A0" w14:textId="77777777" w:rsidR="009743EE" w:rsidRDefault="0097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25FD" w14:textId="77777777" w:rsidR="009743EE" w:rsidRDefault="009743EE">
      <w:r>
        <w:rPr>
          <w:color w:val="000000"/>
        </w:rPr>
        <w:separator/>
      </w:r>
    </w:p>
  </w:footnote>
  <w:footnote w:type="continuationSeparator" w:id="0">
    <w:p w14:paraId="593016E5" w14:textId="77777777" w:rsidR="009743EE" w:rsidRDefault="009743EE">
      <w:r>
        <w:continuationSeparator/>
      </w:r>
    </w:p>
  </w:footnote>
  <w:footnote w:id="1">
    <w:p w14:paraId="165F5C03" w14:textId="77777777" w:rsidR="003A2FB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359A55F" w14:textId="77777777" w:rsidR="003A2FB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12A15E4" w14:textId="77777777" w:rsidR="003A2FBE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6968047" w14:textId="77777777" w:rsidR="003A2FB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6C40355" w14:textId="77777777" w:rsidR="003A2FB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8C08328" w14:textId="77777777" w:rsidR="003A2FB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C7486FA" w14:textId="77777777" w:rsidR="003A2FB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5593C598" w14:textId="77777777" w:rsidR="00EE4189" w:rsidRDefault="00EE4189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420FD"/>
    <w:multiLevelType w:val="multilevel"/>
    <w:tmpl w:val="853AAC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9418724">
    <w:abstractNumId w:val="0"/>
  </w:num>
  <w:num w:numId="2" w16cid:durableId="862011019">
    <w:abstractNumId w:val="0"/>
    <w:lvlOverride w:ilvl="0">
      <w:startOverride w:val="1"/>
    </w:lvlOverride>
  </w:num>
  <w:num w:numId="3" w16cid:durableId="685600662">
    <w:abstractNumId w:val="0"/>
    <w:lvlOverride w:ilvl="0">
      <w:startOverride w:val="1"/>
    </w:lvlOverride>
  </w:num>
  <w:num w:numId="4" w16cid:durableId="1417433592">
    <w:abstractNumId w:val="0"/>
    <w:lvlOverride w:ilvl="0">
      <w:startOverride w:val="1"/>
    </w:lvlOverride>
  </w:num>
  <w:num w:numId="5" w16cid:durableId="45840521">
    <w:abstractNumId w:val="0"/>
    <w:lvlOverride w:ilvl="0">
      <w:startOverride w:val="1"/>
    </w:lvlOverride>
  </w:num>
  <w:num w:numId="6" w16cid:durableId="1539596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BE"/>
    <w:rsid w:val="0019255A"/>
    <w:rsid w:val="002A3C9B"/>
    <w:rsid w:val="0038303C"/>
    <w:rsid w:val="003A2FBE"/>
    <w:rsid w:val="004B6E6F"/>
    <w:rsid w:val="00851FE3"/>
    <w:rsid w:val="009743EE"/>
    <w:rsid w:val="009E20E4"/>
    <w:rsid w:val="00A27C9C"/>
    <w:rsid w:val="00D326C7"/>
    <w:rsid w:val="00E147BB"/>
    <w:rsid w:val="00E27D55"/>
    <w:rsid w:val="00EE4189"/>
    <w:rsid w:val="00F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2442"/>
  <w15:docId w15:val="{30849CB7-60F4-499E-A8E9-A5725174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</dc:creator>
  <cp:lastModifiedBy>obecrybnik</cp:lastModifiedBy>
  <cp:revision>4</cp:revision>
  <cp:lastPrinted>2025-05-30T09:35:00Z</cp:lastPrinted>
  <dcterms:created xsi:type="dcterms:W3CDTF">2025-05-30T09:59:00Z</dcterms:created>
  <dcterms:modified xsi:type="dcterms:W3CDTF">2025-06-02T17:43:00Z</dcterms:modified>
</cp:coreProperties>
</file>