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6DC0" w14:textId="77777777" w:rsidR="00FF2104" w:rsidRDefault="00000000">
      <w:pPr>
        <w:pStyle w:val="Nzev"/>
      </w:pPr>
      <w:r>
        <w:t>Obec Bukovec</w:t>
      </w:r>
      <w:r>
        <w:br/>
        <w:t>Zastupitelstvo obce Bukovec</w:t>
      </w:r>
    </w:p>
    <w:p w14:paraId="5B583511" w14:textId="44A290F0" w:rsidR="00FF2104" w:rsidRDefault="00000000">
      <w:pPr>
        <w:pStyle w:val="Nadpis1"/>
      </w:pPr>
      <w:r>
        <w:t>Obecně závazná vyhláška obce Bukovec</w:t>
      </w:r>
      <w:r w:rsidR="0083374F">
        <w:t xml:space="preserve"> 1/2023</w:t>
      </w:r>
      <w:r>
        <w:br/>
        <w:t>o místním poplatku za obecní systém odpadového hospodářství</w:t>
      </w:r>
    </w:p>
    <w:p w14:paraId="61F8B09B" w14:textId="77777777" w:rsidR="00FF2104" w:rsidRDefault="00000000">
      <w:pPr>
        <w:pStyle w:val="UvodniVeta"/>
      </w:pPr>
      <w:r>
        <w:t>Zastupitelstvo obce Bukovec se na svém 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9C0593" w14:textId="77777777" w:rsidR="00FF2104" w:rsidRDefault="00000000">
      <w:pPr>
        <w:pStyle w:val="Nadpis2"/>
      </w:pPr>
      <w:r>
        <w:t>Čl. 1</w:t>
      </w:r>
      <w:r>
        <w:br/>
        <w:t>Úvodní ustanovení</w:t>
      </w:r>
    </w:p>
    <w:p w14:paraId="288E9505" w14:textId="77777777" w:rsidR="00FF2104" w:rsidRDefault="00000000">
      <w:pPr>
        <w:pStyle w:val="Odstavec"/>
        <w:numPr>
          <w:ilvl w:val="0"/>
          <w:numId w:val="1"/>
        </w:numPr>
      </w:pPr>
      <w:r>
        <w:t>Obec Bukovec touto vyhláškou zavádí místní poplatek za obecní systém odpadového hospodářství (dále jen „poplatek“).</w:t>
      </w:r>
    </w:p>
    <w:p w14:paraId="00F7B8A3" w14:textId="77777777" w:rsidR="00FF210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72F432" w14:textId="77777777" w:rsidR="00FF210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70EF7BB" w14:textId="77777777" w:rsidR="00FF2104" w:rsidRDefault="00000000">
      <w:pPr>
        <w:pStyle w:val="Nadpis2"/>
      </w:pPr>
      <w:r>
        <w:t>Čl. 2</w:t>
      </w:r>
      <w:r>
        <w:br/>
        <w:t>Poplatník</w:t>
      </w:r>
    </w:p>
    <w:p w14:paraId="4442B6DF" w14:textId="77777777" w:rsidR="00FF210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E6E5F1B" w14:textId="77777777" w:rsidR="00FF210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435D55" w14:textId="77777777" w:rsidR="00FF210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606D81" w14:textId="77777777" w:rsidR="00FF210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855CFCC" w14:textId="77777777" w:rsidR="00FF2104" w:rsidRDefault="00000000">
      <w:pPr>
        <w:pStyle w:val="Nadpis2"/>
      </w:pPr>
      <w:r>
        <w:t>Čl. 3</w:t>
      </w:r>
      <w:r>
        <w:br/>
        <w:t>Ohlašovací povinnost</w:t>
      </w:r>
    </w:p>
    <w:p w14:paraId="7F118817" w14:textId="77777777" w:rsidR="00FF210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9EE964" w14:textId="77777777" w:rsidR="00FF210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6C9818" w14:textId="77777777" w:rsidR="00FF2104" w:rsidRDefault="00000000">
      <w:pPr>
        <w:pStyle w:val="Nadpis2"/>
      </w:pPr>
      <w:r>
        <w:t>Čl. 4</w:t>
      </w:r>
      <w:r>
        <w:br/>
        <w:t>Sazba poplatku</w:t>
      </w:r>
    </w:p>
    <w:p w14:paraId="0E138060" w14:textId="77777777" w:rsidR="00FF2104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D30AA6F" w14:textId="77777777" w:rsidR="00FF210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F0729B5" w14:textId="77777777" w:rsidR="00FF210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D7E63D" w14:textId="77777777" w:rsidR="00FF210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5A871C5" w14:textId="77777777" w:rsidR="00FF210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A219AF0" w14:textId="77777777" w:rsidR="00FF210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641BEAE" w14:textId="77777777" w:rsidR="00FF210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33CFCB8" w14:textId="77777777" w:rsidR="00FF210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5B7DAB6" w14:textId="77777777" w:rsidR="00FF2104" w:rsidRDefault="00000000">
      <w:pPr>
        <w:pStyle w:val="Nadpis2"/>
      </w:pPr>
      <w:r>
        <w:t>Čl. 5</w:t>
      </w:r>
      <w:r>
        <w:br/>
        <w:t>Splatnost poplatku</w:t>
      </w:r>
    </w:p>
    <w:p w14:paraId="394E56FA" w14:textId="77777777" w:rsidR="00FF2104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D6B8D04" w14:textId="77777777" w:rsidR="00FF210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0D7DE9" w14:textId="77777777" w:rsidR="00FF210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A43AF9" w14:textId="77777777" w:rsidR="00FF210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9772884" w14:textId="77777777" w:rsidR="00FF210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B5A236C" w14:textId="77777777" w:rsidR="00FF210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0DCD69" w14:textId="77777777" w:rsidR="00FF210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88E138F" w14:textId="77777777" w:rsidR="00FF210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910355" w14:textId="77777777" w:rsidR="00FF210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399810" w14:textId="77777777" w:rsidR="00FF210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F8B82E4" w14:textId="58448892" w:rsidR="00FF210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</w:t>
      </w:r>
      <w:r w:rsidRPr="0083374F">
        <w:rPr>
          <w:b/>
          <w:bCs/>
        </w:rPr>
        <w:t>která je starší 75 let</w:t>
      </w:r>
      <w:r>
        <w:t xml:space="preserve">, a to již za kalendářní rok, ve kterém dovrší stáří 75 let, ve výši </w:t>
      </w:r>
      <w:r w:rsidRPr="0083374F">
        <w:rPr>
          <w:b/>
          <w:bCs/>
        </w:rPr>
        <w:t>300</w:t>
      </w:r>
      <w:r w:rsidR="0083374F" w:rsidRPr="0083374F">
        <w:rPr>
          <w:b/>
          <w:bCs/>
        </w:rPr>
        <w:t> </w:t>
      </w:r>
      <w:r w:rsidRPr="0083374F">
        <w:rPr>
          <w:b/>
          <w:bCs/>
        </w:rPr>
        <w:t>Kč.</w:t>
      </w:r>
    </w:p>
    <w:p w14:paraId="66293FF0" w14:textId="77777777" w:rsidR="00FF210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786D598" w14:textId="77777777" w:rsidR="00FF2104" w:rsidRDefault="00000000">
      <w:pPr>
        <w:pStyle w:val="Nadpis2"/>
      </w:pPr>
      <w:r>
        <w:t>Čl. 7</w:t>
      </w:r>
      <w:r>
        <w:br/>
        <w:t>Přechodné a zrušovací ustanovení</w:t>
      </w:r>
    </w:p>
    <w:p w14:paraId="6ABD0846" w14:textId="77777777" w:rsidR="00FF210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0F36062" w14:textId="77777777" w:rsidR="00FF2104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7. prosince 2021.</w:t>
      </w:r>
    </w:p>
    <w:p w14:paraId="43C59294" w14:textId="77777777" w:rsidR="00FF2104" w:rsidRDefault="00000000">
      <w:pPr>
        <w:pStyle w:val="Nadpis2"/>
      </w:pPr>
      <w:r>
        <w:t>Čl. 8</w:t>
      </w:r>
      <w:r>
        <w:br/>
        <w:t>Účinnost</w:t>
      </w:r>
    </w:p>
    <w:p w14:paraId="0D94FEBA" w14:textId="77777777" w:rsidR="00FF210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2104" w14:paraId="1779B88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CD993" w14:textId="35956C4D" w:rsidR="00FF2104" w:rsidRDefault="00000000">
            <w:pPr>
              <w:pStyle w:val="PodpisovePole"/>
            </w:pPr>
            <w:r>
              <w:t xml:space="preserve">Vlastimil Juna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39221" w14:textId="02D4011E" w:rsidR="00FF2104" w:rsidRDefault="00000000">
            <w:pPr>
              <w:pStyle w:val="PodpisovePole"/>
            </w:pPr>
            <w:r>
              <w:t xml:space="preserve">Jitka Fejtová </w:t>
            </w:r>
            <w:r>
              <w:br/>
              <w:t xml:space="preserve"> místostarostka</w:t>
            </w:r>
          </w:p>
        </w:tc>
      </w:tr>
      <w:tr w:rsidR="00FF2104" w14:paraId="1EC9897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90A41" w14:textId="77777777" w:rsidR="00FF2104" w:rsidRDefault="00FF210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B3913" w14:textId="77777777" w:rsidR="00FF2104" w:rsidRDefault="00FF2104">
            <w:pPr>
              <w:pStyle w:val="PodpisovePole"/>
            </w:pPr>
          </w:p>
        </w:tc>
      </w:tr>
    </w:tbl>
    <w:p w14:paraId="34AB3B93" w14:textId="77777777" w:rsidR="00B966D9" w:rsidRDefault="00B966D9"/>
    <w:sectPr w:rsidR="00B966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22D1" w14:textId="77777777" w:rsidR="00B966D9" w:rsidRDefault="00B966D9">
      <w:r>
        <w:separator/>
      </w:r>
    </w:p>
  </w:endnote>
  <w:endnote w:type="continuationSeparator" w:id="0">
    <w:p w14:paraId="2CF4A2FC" w14:textId="77777777" w:rsidR="00B966D9" w:rsidRDefault="00B9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1EAA" w14:textId="77777777" w:rsidR="00B966D9" w:rsidRDefault="00B966D9">
      <w:r>
        <w:rPr>
          <w:color w:val="000000"/>
        </w:rPr>
        <w:separator/>
      </w:r>
    </w:p>
  </w:footnote>
  <w:footnote w:type="continuationSeparator" w:id="0">
    <w:p w14:paraId="17C82057" w14:textId="77777777" w:rsidR="00B966D9" w:rsidRDefault="00B966D9">
      <w:r>
        <w:continuationSeparator/>
      </w:r>
    </w:p>
  </w:footnote>
  <w:footnote w:id="1">
    <w:p w14:paraId="7EF29277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E9DF95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93336D0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CAA1AD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A95B11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0176055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BD78FD2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7B53758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E18EC74" w14:textId="77777777" w:rsidR="00FF210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03C"/>
    <w:multiLevelType w:val="multilevel"/>
    <w:tmpl w:val="6CD80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6186741">
    <w:abstractNumId w:val="0"/>
  </w:num>
  <w:num w:numId="2" w16cid:durableId="1233929634">
    <w:abstractNumId w:val="0"/>
    <w:lvlOverride w:ilvl="0">
      <w:startOverride w:val="1"/>
    </w:lvlOverride>
  </w:num>
  <w:num w:numId="3" w16cid:durableId="1815222433">
    <w:abstractNumId w:val="0"/>
    <w:lvlOverride w:ilvl="0">
      <w:startOverride w:val="1"/>
    </w:lvlOverride>
  </w:num>
  <w:num w:numId="4" w16cid:durableId="1010566888">
    <w:abstractNumId w:val="0"/>
    <w:lvlOverride w:ilvl="0">
      <w:startOverride w:val="1"/>
    </w:lvlOverride>
  </w:num>
  <w:num w:numId="5" w16cid:durableId="1050492737">
    <w:abstractNumId w:val="0"/>
    <w:lvlOverride w:ilvl="0">
      <w:startOverride w:val="1"/>
    </w:lvlOverride>
  </w:num>
  <w:num w:numId="6" w16cid:durableId="119686968">
    <w:abstractNumId w:val="0"/>
    <w:lvlOverride w:ilvl="0">
      <w:startOverride w:val="1"/>
    </w:lvlOverride>
  </w:num>
  <w:num w:numId="7" w16cid:durableId="12584404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2104"/>
    <w:rsid w:val="0083374F"/>
    <w:rsid w:val="00A815A9"/>
    <w:rsid w:val="00B966D9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99E"/>
  <w15:docId w15:val="{9F4EFC71-3BAC-4CF9-9595-61715F25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Hana Škoríková</cp:lastModifiedBy>
  <cp:revision>2</cp:revision>
  <cp:lastPrinted>2023-11-21T16:01:00Z</cp:lastPrinted>
  <dcterms:created xsi:type="dcterms:W3CDTF">2023-11-21T16:07:00Z</dcterms:created>
  <dcterms:modified xsi:type="dcterms:W3CDTF">2023-11-21T16:07:00Z</dcterms:modified>
</cp:coreProperties>
</file>