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7D94D" w14:textId="1BD3175E" w:rsidR="005B2999" w:rsidRPr="002A15FE" w:rsidRDefault="002A15FE" w:rsidP="002A15FE">
      <w:pPr>
        <w:jc w:val="center"/>
        <w:rPr>
          <w:sz w:val="20"/>
          <w:szCs w:val="20"/>
        </w:rPr>
      </w:pPr>
      <w:r w:rsidRPr="002A15FE">
        <w:rPr>
          <w:sz w:val="20"/>
          <w:szCs w:val="20"/>
        </w:rPr>
        <w:t>Příloha k OZV obce Černuc</w:t>
      </w:r>
    </w:p>
    <w:p w14:paraId="46D86686" w14:textId="5F089F45" w:rsidR="002A15FE" w:rsidRPr="002A15FE" w:rsidRDefault="002A15FE" w:rsidP="002A15FE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2A15FE">
        <w:rPr>
          <w:sz w:val="20"/>
          <w:szCs w:val="20"/>
        </w:rPr>
        <w:t>O místním poplatku za užívání veřejného prostranství – seznam dotčených pozemků</w:t>
      </w:r>
    </w:p>
    <w:p w14:paraId="50BB0C3F" w14:textId="77777777" w:rsidR="002A15FE" w:rsidRPr="002A15FE" w:rsidRDefault="002A15FE" w:rsidP="002A15FE">
      <w:pPr>
        <w:jc w:val="center"/>
        <w:rPr>
          <w:sz w:val="20"/>
          <w:szCs w:val="20"/>
        </w:rPr>
      </w:pPr>
    </w:p>
    <w:p w14:paraId="33AD7470" w14:textId="773FC385" w:rsidR="002A15FE" w:rsidRPr="002A15FE" w:rsidRDefault="002A15FE">
      <w:pPr>
        <w:rPr>
          <w:sz w:val="20"/>
          <w:szCs w:val="20"/>
        </w:rPr>
      </w:pPr>
      <w:r>
        <w:rPr>
          <w:sz w:val="20"/>
          <w:szCs w:val="20"/>
        </w:rPr>
        <w:t>k</w:t>
      </w:r>
      <w:r w:rsidRPr="002A15FE">
        <w:rPr>
          <w:sz w:val="20"/>
          <w:szCs w:val="20"/>
        </w:rPr>
        <w:t xml:space="preserve">. ú. </w:t>
      </w:r>
      <w:proofErr w:type="gramStart"/>
      <w:r w:rsidRPr="002A15FE">
        <w:rPr>
          <w:sz w:val="20"/>
          <w:szCs w:val="20"/>
        </w:rPr>
        <w:t>Černuc: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k. </w:t>
      </w:r>
      <w:proofErr w:type="spellStart"/>
      <w:r>
        <w:rPr>
          <w:sz w:val="20"/>
          <w:szCs w:val="20"/>
        </w:rPr>
        <w:t>ú.</w:t>
      </w:r>
      <w:proofErr w:type="spellEnd"/>
      <w:r>
        <w:rPr>
          <w:sz w:val="20"/>
          <w:szCs w:val="20"/>
        </w:rPr>
        <w:t xml:space="preserve"> Miletice u Velvar                k. </w:t>
      </w:r>
      <w:proofErr w:type="spellStart"/>
      <w:r>
        <w:rPr>
          <w:sz w:val="20"/>
          <w:szCs w:val="20"/>
        </w:rPr>
        <w:t>ú.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Nabdín</w:t>
      </w:r>
      <w:proofErr w:type="spellEnd"/>
      <w:r w:rsidR="00E67316">
        <w:rPr>
          <w:sz w:val="20"/>
          <w:szCs w:val="20"/>
        </w:rPr>
        <w:t xml:space="preserve">                            k. </w:t>
      </w:r>
      <w:proofErr w:type="spellStart"/>
      <w:r w:rsidR="00E67316">
        <w:rPr>
          <w:sz w:val="20"/>
          <w:szCs w:val="20"/>
        </w:rPr>
        <w:t>ú.</w:t>
      </w:r>
      <w:proofErr w:type="spellEnd"/>
      <w:r w:rsidR="00E67316">
        <w:rPr>
          <w:sz w:val="20"/>
          <w:szCs w:val="20"/>
        </w:rPr>
        <w:t xml:space="preserve"> Bratkovice u Velvar</w:t>
      </w:r>
    </w:p>
    <w:p w14:paraId="25A33543" w14:textId="243C8A94" w:rsidR="002A15FE" w:rsidRPr="002A15FE" w:rsidRDefault="002A15FE">
      <w:pPr>
        <w:rPr>
          <w:sz w:val="20"/>
          <w:szCs w:val="20"/>
        </w:rPr>
        <w:sectPr w:rsidR="002A15FE" w:rsidRPr="002A15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  </w:t>
      </w:r>
    </w:p>
    <w:p w14:paraId="0E430505" w14:textId="6E3EA968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St. 41</w:t>
      </w:r>
    </w:p>
    <w:p w14:paraId="1854ADC8" w14:textId="49A7FCB3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St. 252</w:t>
      </w:r>
    </w:p>
    <w:p w14:paraId="38C5DD32" w14:textId="78594E81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4/2</w:t>
      </w:r>
    </w:p>
    <w:p w14:paraId="5DB6A43C" w14:textId="32D55E9B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6/4</w:t>
      </w:r>
    </w:p>
    <w:p w14:paraId="6315A0DB" w14:textId="51EA0940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6/5</w:t>
      </w:r>
    </w:p>
    <w:p w14:paraId="16D6885E" w14:textId="19699DE2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19/1</w:t>
      </w:r>
    </w:p>
    <w:p w14:paraId="78F51D0F" w14:textId="41ECC2C3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45</w:t>
      </w:r>
    </w:p>
    <w:p w14:paraId="5FBC6725" w14:textId="65A45F24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46</w:t>
      </w:r>
    </w:p>
    <w:p w14:paraId="2FA920DF" w14:textId="70207CFB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225/3</w:t>
      </w:r>
    </w:p>
    <w:p w14:paraId="04F1B9B9" w14:textId="4D331012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225/4</w:t>
      </w:r>
    </w:p>
    <w:p w14:paraId="7C5A1EF6" w14:textId="5A2A50EF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228/3</w:t>
      </w:r>
    </w:p>
    <w:p w14:paraId="6CEBA257" w14:textId="4304FF83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306/50</w:t>
      </w:r>
    </w:p>
    <w:p w14:paraId="5A101FF9" w14:textId="1CDA7878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340/4</w:t>
      </w:r>
    </w:p>
    <w:p w14:paraId="7DDC28DF" w14:textId="6E627946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340/7</w:t>
      </w:r>
    </w:p>
    <w:p w14:paraId="105836D9" w14:textId="2F006DEB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340/26</w:t>
      </w:r>
    </w:p>
    <w:p w14:paraId="2561B383" w14:textId="4B62BAC0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340/27</w:t>
      </w:r>
    </w:p>
    <w:p w14:paraId="5C1B74C3" w14:textId="047BDDFB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340/102</w:t>
      </w:r>
    </w:p>
    <w:p w14:paraId="4DF062FD" w14:textId="68280FA8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340/106</w:t>
      </w:r>
    </w:p>
    <w:p w14:paraId="2CDB7E79" w14:textId="2C8EA2BC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340/107</w:t>
      </w:r>
    </w:p>
    <w:p w14:paraId="361E5FC7" w14:textId="7E333E68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358/13</w:t>
      </w:r>
    </w:p>
    <w:p w14:paraId="5DFC9827" w14:textId="01E66428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358/14</w:t>
      </w:r>
    </w:p>
    <w:p w14:paraId="68331574" w14:textId="196B8024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358/17</w:t>
      </w:r>
    </w:p>
    <w:p w14:paraId="72B396B0" w14:textId="70CD81B7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371/1</w:t>
      </w:r>
    </w:p>
    <w:p w14:paraId="01C8EC80" w14:textId="12653AF8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1028/2</w:t>
      </w:r>
    </w:p>
    <w:p w14:paraId="58D2E942" w14:textId="49797D77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1028/7</w:t>
      </w:r>
    </w:p>
    <w:p w14:paraId="2842B78F" w14:textId="1ED57002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1029/1</w:t>
      </w:r>
    </w:p>
    <w:p w14:paraId="36C22CB6" w14:textId="3D9CB732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1029/4</w:t>
      </w:r>
    </w:p>
    <w:p w14:paraId="37575DF3" w14:textId="74BCFFED" w:rsidR="002A15FE" w:rsidRP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1044/3</w:t>
      </w:r>
    </w:p>
    <w:p w14:paraId="20F4A6ED" w14:textId="59454F1F" w:rsidR="002A15FE" w:rsidRDefault="002A15FE" w:rsidP="002A15FE">
      <w:pPr>
        <w:spacing w:line="240" w:lineRule="auto"/>
        <w:rPr>
          <w:sz w:val="20"/>
          <w:szCs w:val="20"/>
        </w:rPr>
      </w:pPr>
      <w:r w:rsidRPr="002A15FE">
        <w:rPr>
          <w:sz w:val="20"/>
          <w:szCs w:val="20"/>
        </w:rPr>
        <w:t>1045</w:t>
      </w:r>
    </w:p>
    <w:p w14:paraId="26419155" w14:textId="591E71D1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544/1</w:t>
      </w:r>
    </w:p>
    <w:p w14:paraId="497B6DEB" w14:textId="79E182DF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544/2</w:t>
      </w:r>
    </w:p>
    <w:p w14:paraId="0A982F6B" w14:textId="12377FC7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544/5544/15</w:t>
      </w:r>
    </w:p>
    <w:p w14:paraId="4F884C8F" w14:textId="275B8065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544/16</w:t>
      </w:r>
    </w:p>
    <w:p w14:paraId="0D7BDC91" w14:textId="6D8BDFFB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544/17</w:t>
      </w:r>
    </w:p>
    <w:p w14:paraId="5E06C13B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78D8474C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7E39F86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43E2E266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F793775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21DBE8A5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3101F48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6E5F5D2D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523C0748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FBAE4A6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7D2704A4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9F9ECD1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03173E1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51B13AA2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AF4A832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8B7D700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2DE653F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716A930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48D13C2B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A4C5F38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F027D50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28191C3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06E7240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EB7C569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514C9C3" w14:textId="390272CF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121/4</w:t>
      </w:r>
    </w:p>
    <w:p w14:paraId="19A9F347" w14:textId="0CBF27A1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122/1</w:t>
      </w:r>
    </w:p>
    <w:p w14:paraId="27E51100" w14:textId="70254492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567/2</w:t>
      </w:r>
    </w:p>
    <w:p w14:paraId="6DCF9D99" w14:textId="59D81645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568</w:t>
      </w:r>
    </w:p>
    <w:p w14:paraId="5FA65755" w14:textId="5053ADB8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569/11098/1</w:t>
      </w:r>
    </w:p>
    <w:p w14:paraId="641D8E36" w14:textId="152BF745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1108/2</w:t>
      </w:r>
    </w:p>
    <w:p w14:paraId="3D54C63A" w14:textId="6BF51403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1108/9</w:t>
      </w:r>
    </w:p>
    <w:p w14:paraId="08808092" w14:textId="2D5230D5" w:rsidR="002A15FE" w:rsidRDefault="002A15FE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1108/17</w:t>
      </w:r>
    </w:p>
    <w:p w14:paraId="37300E3A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62EC5AB5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8F9C880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4E09DB3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5B78A97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5F1B8AB9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77E86A77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5A24F513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F64EF3E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123222A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2A91BAFF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59CEB3BB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9015864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7ACF7DC2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8EB8156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71E51D16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E44B6FE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C05E9A2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4CCE02D6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B47B782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30AB095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53A2EB4E" w14:textId="4FB9343C" w:rsidR="002A15FE" w:rsidRDefault="00E67316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50</w:t>
      </w:r>
    </w:p>
    <w:p w14:paraId="4F537351" w14:textId="678D8001" w:rsidR="00E67316" w:rsidRDefault="00E67316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1073/1</w:t>
      </w:r>
    </w:p>
    <w:p w14:paraId="265AEF0B" w14:textId="3C9C82AE" w:rsidR="00E67316" w:rsidRDefault="00E67316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1073/2</w:t>
      </w:r>
    </w:p>
    <w:p w14:paraId="5EDB5F4D" w14:textId="005E4EEF" w:rsidR="00E67316" w:rsidRDefault="00E67316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1073/3</w:t>
      </w:r>
    </w:p>
    <w:p w14:paraId="4C2ADF8D" w14:textId="36BCA761" w:rsidR="00E67316" w:rsidRDefault="00E67316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1073/6</w:t>
      </w:r>
    </w:p>
    <w:p w14:paraId="5C7B6554" w14:textId="4E520719" w:rsidR="00E67316" w:rsidRDefault="00E67316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1074/1</w:t>
      </w:r>
    </w:p>
    <w:p w14:paraId="2EA47789" w14:textId="1552F234" w:rsidR="00E67316" w:rsidRDefault="00E67316" w:rsidP="002A15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1075/1</w:t>
      </w:r>
    </w:p>
    <w:p w14:paraId="5EE33505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D40F17B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70FBDFAA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3DAF0EA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195F1F3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5FF4AEA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74ED1403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2FDE8B07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16D15056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644A798E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9B29434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F12821A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64383A2E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5C1CD8FE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5277F80D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7B734139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27FFA722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59481572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652D60E4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0A9A7486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p w14:paraId="3AEDA832" w14:textId="77777777" w:rsidR="002A15FE" w:rsidRDefault="002A15FE" w:rsidP="002A15FE">
      <w:pPr>
        <w:spacing w:line="240" w:lineRule="auto"/>
        <w:rPr>
          <w:sz w:val="20"/>
          <w:szCs w:val="20"/>
        </w:rPr>
      </w:pPr>
    </w:p>
    <w:sectPr w:rsidR="002A15FE" w:rsidSect="002A15FE">
      <w:type w:val="continuous"/>
      <w:pgSz w:w="11906" w:h="16838"/>
      <w:pgMar w:top="1417" w:right="1417" w:bottom="1417" w:left="1417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FE"/>
    <w:rsid w:val="002A15FE"/>
    <w:rsid w:val="005B2999"/>
    <w:rsid w:val="00743348"/>
    <w:rsid w:val="00AD0C2E"/>
    <w:rsid w:val="00C17548"/>
    <w:rsid w:val="00E6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911D"/>
  <w15:chartTrackingRefBased/>
  <w15:docId w15:val="{8EA1CDEC-2790-474A-90F6-B8F185D8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1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1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1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1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1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1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1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1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1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1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1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15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15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15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15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15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15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1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1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15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15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15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1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15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1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 Klímová - Obec Černuc</dc:creator>
  <cp:keywords/>
  <dc:description/>
  <cp:lastModifiedBy>Radka  Klímová - Obec Černuc</cp:lastModifiedBy>
  <cp:revision>1</cp:revision>
  <dcterms:created xsi:type="dcterms:W3CDTF">2025-05-29T07:57:00Z</dcterms:created>
  <dcterms:modified xsi:type="dcterms:W3CDTF">2025-05-29T08:09:00Z</dcterms:modified>
</cp:coreProperties>
</file>