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F7B8F" w14:textId="77777777" w:rsidR="0043307F" w:rsidRDefault="002F3B03">
      <w:pPr>
        <w:pStyle w:val="Nzev"/>
      </w:pPr>
      <w:r>
        <w:t>Obec Drahobudice</w:t>
      </w:r>
      <w:r>
        <w:br/>
        <w:t>Zastupitelstvo obce Drahobudice</w:t>
      </w:r>
    </w:p>
    <w:p w14:paraId="73242145" w14:textId="77777777" w:rsidR="0043307F" w:rsidRDefault="002F3B03">
      <w:pPr>
        <w:pStyle w:val="Nadpis1"/>
      </w:pPr>
      <w:r>
        <w:t>Obecně závazná vyhláška obce Drahobudice</w:t>
      </w:r>
      <w:r>
        <w:br/>
        <w:t>o místním poplatku za obecní systém odpadového hospodářství</w:t>
      </w:r>
    </w:p>
    <w:p w14:paraId="4C1D4BE0" w14:textId="6F70BCC2" w:rsidR="0043307F" w:rsidRDefault="002F3B03">
      <w:pPr>
        <w:pStyle w:val="UvodniVeta"/>
      </w:pPr>
      <w:r>
        <w:t xml:space="preserve">Zastupitelstvo obce Drahobudice se na svém zasedání </w:t>
      </w:r>
      <w:proofErr w:type="gramStart"/>
      <w:r>
        <w:t xml:space="preserve">dne </w:t>
      </w:r>
      <w:r w:rsidR="00C505AB">
        <w:t>3</w:t>
      </w:r>
      <w:r>
        <w:t>.</w:t>
      </w:r>
      <w:r w:rsidR="00C505AB">
        <w:t>listopadu</w:t>
      </w:r>
      <w:proofErr w:type="gramEnd"/>
      <w:r w:rsidR="00C505AB">
        <w:t xml:space="preserve">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F4BB4D" w14:textId="77777777" w:rsidR="0043307F" w:rsidRDefault="002F3B03">
      <w:pPr>
        <w:pStyle w:val="Nadpis2"/>
      </w:pPr>
      <w:r>
        <w:t>Čl. 1</w:t>
      </w:r>
      <w:r>
        <w:br/>
        <w:t>Úvodní ustanovení</w:t>
      </w:r>
    </w:p>
    <w:p w14:paraId="39C2342B" w14:textId="77777777" w:rsidR="0043307F" w:rsidRDefault="002F3B03">
      <w:pPr>
        <w:pStyle w:val="Odstavec"/>
        <w:numPr>
          <w:ilvl w:val="0"/>
          <w:numId w:val="1"/>
        </w:numPr>
      </w:pPr>
      <w:r>
        <w:t>Obec Drahobudice touto vyhláškou zavádí místní poplatek za obecní systém odpadového hospodářství (dále jen „poplatek“).</w:t>
      </w:r>
    </w:p>
    <w:p w14:paraId="6A581C20" w14:textId="77777777" w:rsidR="0043307F" w:rsidRDefault="002F3B0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3BF4E8" w14:textId="77777777" w:rsidR="0043307F" w:rsidRDefault="002F3B0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42F36BC" w14:textId="77777777" w:rsidR="0043307F" w:rsidRDefault="002F3B03">
      <w:pPr>
        <w:pStyle w:val="Nadpis2"/>
      </w:pPr>
      <w:r>
        <w:t>Čl. 2</w:t>
      </w:r>
      <w:r>
        <w:br/>
        <w:t>Poplatník</w:t>
      </w:r>
    </w:p>
    <w:p w14:paraId="22538498" w14:textId="77777777" w:rsidR="0043307F" w:rsidRDefault="002F3B0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127AD4" w14:textId="77777777" w:rsidR="0043307F" w:rsidRDefault="002F3B03" w:rsidP="005215C9">
      <w:pPr>
        <w:pStyle w:val="Odstavec"/>
        <w:numPr>
          <w:ilvl w:val="1"/>
          <w:numId w:val="1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4FF1F62" w14:textId="77777777" w:rsidR="0043307F" w:rsidRDefault="002F3B03" w:rsidP="005215C9">
      <w:pPr>
        <w:pStyle w:val="Odstavec"/>
        <w:numPr>
          <w:ilvl w:val="1"/>
          <w:numId w:val="1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63E2EB" w14:textId="77777777" w:rsidR="0043307F" w:rsidRDefault="002F3B0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0535ED" w14:textId="77777777" w:rsidR="0043307F" w:rsidRDefault="002F3B03">
      <w:pPr>
        <w:pStyle w:val="Nadpis2"/>
      </w:pPr>
      <w:r>
        <w:t>Čl. 3</w:t>
      </w:r>
      <w:r>
        <w:br/>
        <w:t>Ohlašovací povinnost</w:t>
      </w:r>
    </w:p>
    <w:p w14:paraId="73F295CB" w14:textId="77777777" w:rsidR="0043307F" w:rsidRDefault="002F3B03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697EA3" w14:textId="77777777" w:rsidR="0043307F" w:rsidRDefault="002F3B0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62C10A7" w14:textId="77777777" w:rsidR="0043307F" w:rsidRDefault="002F3B03">
      <w:pPr>
        <w:pStyle w:val="Nadpis2"/>
      </w:pPr>
      <w:r>
        <w:t>Čl. 4</w:t>
      </w:r>
      <w:r>
        <w:br/>
        <w:t>Sazba poplatku</w:t>
      </w:r>
    </w:p>
    <w:p w14:paraId="53879D8D" w14:textId="0414582C" w:rsidR="0043307F" w:rsidRDefault="002F3B03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C505AB">
        <w:t>100</w:t>
      </w:r>
      <w:r>
        <w:t>0 Kč.</w:t>
      </w:r>
    </w:p>
    <w:p w14:paraId="14B3FD9F" w14:textId="77777777" w:rsidR="0043307F" w:rsidRDefault="002F3B0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5815769B" w14:textId="77777777" w:rsidR="0043307F" w:rsidRDefault="002F3B03" w:rsidP="00831C02">
      <w:pPr>
        <w:pStyle w:val="Odstavec"/>
        <w:numPr>
          <w:ilvl w:val="1"/>
          <w:numId w:val="14"/>
        </w:numPr>
      </w:pPr>
      <w:r>
        <w:t>není tato fyzická osoba přihlášena v obci,</w:t>
      </w:r>
    </w:p>
    <w:p w14:paraId="4A73FAD7" w14:textId="77777777" w:rsidR="0043307F" w:rsidRDefault="002F3B03" w:rsidP="00831C02">
      <w:pPr>
        <w:pStyle w:val="Odstavec"/>
        <w:numPr>
          <w:ilvl w:val="1"/>
          <w:numId w:val="14"/>
        </w:numPr>
      </w:pPr>
      <w:r>
        <w:t>nebo je tato fyzická osoba od poplatku osvobozena.</w:t>
      </w:r>
    </w:p>
    <w:p w14:paraId="5E6ADE79" w14:textId="77777777" w:rsidR="0043307F" w:rsidRDefault="002F3B0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44E5B607" w14:textId="77777777" w:rsidR="0043307F" w:rsidRDefault="002F3B03" w:rsidP="00563115">
      <w:pPr>
        <w:pStyle w:val="Odstavec"/>
        <w:numPr>
          <w:ilvl w:val="1"/>
          <w:numId w:val="15"/>
        </w:numPr>
      </w:pPr>
      <w:r>
        <w:t>je v této nemovité věci přihlášena alespoň 1 fyzická osoba,</w:t>
      </w:r>
    </w:p>
    <w:p w14:paraId="3B84FDDD" w14:textId="77777777" w:rsidR="0043307F" w:rsidRDefault="002F3B03" w:rsidP="00563115">
      <w:pPr>
        <w:pStyle w:val="Odstavec"/>
        <w:numPr>
          <w:ilvl w:val="1"/>
          <w:numId w:val="15"/>
        </w:numPr>
      </w:pPr>
      <w:r>
        <w:t>poplatník nevlastní tuto nemovitou věc,</w:t>
      </w:r>
    </w:p>
    <w:p w14:paraId="780BE086" w14:textId="77777777" w:rsidR="0043307F" w:rsidRDefault="002F3B03" w:rsidP="00563115">
      <w:pPr>
        <w:pStyle w:val="Odstavec"/>
        <w:numPr>
          <w:ilvl w:val="1"/>
          <w:numId w:val="15"/>
        </w:numPr>
      </w:pPr>
      <w:r>
        <w:t>nebo je poplatník od poplatku osvobozen.</w:t>
      </w:r>
    </w:p>
    <w:p w14:paraId="7AB15B54" w14:textId="77777777" w:rsidR="0043307F" w:rsidRDefault="002F3B03">
      <w:pPr>
        <w:pStyle w:val="Nadpis2"/>
      </w:pPr>
      <w:r>
        <w:t>Čl. 5</w:t>
      </w:r>
      <w:r>
        <w:br/>
        <w:t>Splatnost poplatku</w:t>
      </w:r>
    </w:p>
    <w:p w14:paraId="0109A007" w14:textId="77777777" w:rsidR="0043307F" w:rsidRDefault="002F3B03">
      <w:pPr>
        <w:numPr>
          <w:ilvl w:val="0"/>
          <w:numId w:val="8"/>
        </w:numPr>
        <w:spacing w:before="120" w:after="127" w:line="251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dvou stejných splátkách, nejpozději v termínech do 31. března a 30. června příslušného kalendářního roku. Tímto není dotčena možnost zaplatit poplatek jednorázově do 31. března příslušného kalendářního roku.</w:t>
      </w:r>
    </w:p>
    <w:p w14:paraId="694CDF6B" w14:textId="77777777" w:rsidR="0043307F" w:rsidRDefault="002F3B03">
      <w:pPr>
        <w:numPr>
          <w:ilvl w:val="0"/>
          <w:numId w:val="8"/>
        </w:numPr>
        <w:spacing w:before="120" w:after="127" w:line="251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4523F286" w14:textId="77777777" w:rsidR="0043307F" w:rsidRDefault="002F3B03">
      <w:pPr>
        <w:numPr>
          <w:ilvl w:val="0"/>
          <w:numId w:val="8"/>
        </w:numPr>
        <w:spacing w:before="120" w:after="127" w:line="251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 podání ohlášení podle čl. 3 odst. 1 této vyhlášky.</w:t>
      </w:r>
    </w:p>
    <w:p w14:paraId="0F1BDE24" w14:textId="77777777" w:rsidR="0043307F" w:rsidRDefault="002F3B03">
      <w:pPr>
        <w:pStyle w:val="Nadpis2"/>
      </w:pPr>
      <w:r>
        <w:t>Čl. 6</w:t>
      </w:r>
      <w:r>
        <w:br/>
        <w:t xml:space="preserve"> Osvobození</w:t>
      </w:r>
    </w:p>
    <w:p w14:paraId="3B25CE4A" w14:textId="77777777" w:rsidR="0043307F" w:rsidRDefault="002F3B03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467C41A" w14:textId="77777777" w:rsidR="0043307F" w:rsidRDefault="002F3B03" w:rsidP="007A0416">
      <w:pPr>
        <w:pStyle w:val="Odstavec"/>
        <w:numPr>
          <w:ilvl w:val="1"/>
          <w:numId w:val="16"/>
        </w:numPr>
      </w:pPr>
      <w:r>
        <w:t>poplatníkem poplatku za odkládání komunálního odpadu z nemovité věci v jiné obci a má v této jiné obci bydliště,</w:t>
      </w:r>
    </w:p>
    <w:p w14:paraId="0BDADD69" w14:textId="77777777" w:rsidR="0043307F" w:rsidRDefault="002F3B03" w:rsidP="007A0416">
      <w:pPr>
        <w:pStyle w:val="Odstavec"/>
        <w:numPr>
          <w:ilvl w:val="1"/>
          <w:numId w:val="1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66CAEF4" w14:textId="77777777" w:rsidR="0043307F" w:rsidRDefault="002F3B03" w:rsidP="007A0416">
      <w:pPr>
        <w:pStyle w:val="Odstavec"/>
        <w:numPr>
          <w:ilvl w:val="1"/>
          <w:numId w:val="16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80AE1D" w14:textId="77777777" w:rsidR="0043307F" w:rsidRDefault="002F3B03" w:rsidP="007A0416">
      <w:pPr>
        <w:pStyle w:val="Odstavec"/>
        <w:numPr>
          <w:ilvl w:val="1"/>
          <w:numId w:val="16"/>
        </w:numPr>
      </w:pPr>
      <w:r>
        <w:t>umístěna v domově pro osoby se zdravotním postižením, domově pro seniory, domově se zvláštním režimem nebo v chráněném bydlení,</w:t>
      </w:r>
    </w:p>
    <w:p w14:paraId="4DA488D1" w14:textId="77777777" w:rsidR="0043307F" w:rsidRDefault="002F3B03" w:rsidP="007A0416">
      <w:pPr>
        <w:pStyle w:val="Odstavec"/>
        <w:numPr>
          <w:ilvl w:val="1"/>
          <w:numId w:val="16"/>
        </w:numPr>
      </w:pPr>
      <w:r>
        <w:t>nebo na základě zákona omezena na osobní svobodě s výjimkou osoby vykonávající trest domácího vězení.</w:t>
      </w:r>
    </w:p>
    <w:p w14:paraId="3C21A48D" w14:textId="77777777" w:rsidR="0043307F" w:rsidRDefault="002F3B0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14:paraId="71B27AE7" w14:textId="77777777" w:rsidR="0043307F" w:rsidRDefault="002F3B03" w:rsidP="002F3B03">
      <w:pPr>
        <w:pStyle w:val="Odstavec"/>
        <w:numPr>
          <w:ilvl w:val="1"/>
          <w:numId w:val="17"/>
        </w:numPr>
      </w:pPr>
      <w:proofErr w:type="gramStart"/>
      <w:r>
        <w:t>se</w:t>
      </w:r>
      <w:proofErr w:type="gramEnd"/>
      <w:r>
        <w:t xml:space="preserve"> prokazatelně po dobu delší než 8 měsíců v daném kalendářním roce nezdržuje na území obce,</w:t>
      </w:r>
    </w:p>
    <w:p w14:paraId="6721ED45" w14:textId="77777777" w:rsidR="0043307F" w:rsidRDefault="002F3B03" w:rsidP="002F3B03">
      <w:pPr>
        <w:pStyle w:val="Odstavec"/>
        <w:numPr>
          <w:ilvl w:val="1"/>
          <w:numId w:val="17"/>
        </w:numPr>
      </w:pPr>
      <w:r>
        <w:t xml:space="preserve">je starší 80 let (včetně roku dosažení uvedeného věku), </w:t>
      </w:r>
    </w:p>
    <w:p w14:paraId="1B986BED" w14:textId="77777777" w:rsidR="0043307F" w:rsidRDefault="002F3B03" w:rsidP="002F3B03">
      <w:pPr>
        <w:pStyle w:val="Odstavec"/>
        <w:numPr>
          <w:ilvl w:val="1"/>
          <w:numId w:val="17"/>
        </w:numPr>
      </w:pPr>
      <w:r>
        <w:t>je držitelem průkazu ZTP nebo ZTP/P.</w:t>
      </w:r>
    </w:p>
    <w:p w14:paraId="4171203D" w14:textId="77777777" w:rsidR="0043307F" w:rsidRDefault="002F3B0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BEEA665" w14:textId="77777777" w:rsidR="0043307F" w:rsidRDefault="002F3B03">
      <w:pPr>
        <w:pStyle w:val="Nadpis2"/>
      </w:pPr>
      <w:r>
        <w:t>Čl. 7</w:t>
      </w:r>
      <w:r>
        <w:br/>
        <w:t>Přechodné a zrušovací ustanovení</w:t>
      </w:r>
    </w:p>
    <w:p w14:paraId="7D72292F" w14:textId="77777777" w:rsidR="0043307F" w:rsidRDefault="002F3B03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14:paraId="1FA2EEA1" w14:textId="52138D97" w:rsidR="0043307F" w:rsidRDefault="002F3B03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817548">
        <w:t>o</w:t>
      </w:r>
      <w:r>
        <w:t>bce Drahobudice</w:t>
      </w:r>
      <w:r w:rsidR="00817548">
        <w:t xml:space="preserve"> č. 1/202</w:t>
      </w:r>
      <w:r w:rsidR="00C505AB">
        <w:t>5</w:t>
      </w:r>
      <w:r>
        <w:t xml:space="preserve"> o místním poplatku za obecní systém odpadového hospodaření, ze dne 2. </w:t>
      </w:r>
      <w:r w:rsidR="00C505AB">
        <w:t>června</w:t>
      </w:r>
      <w:r>
        <w:t> 202</w:t>
      </w:r>
      <w:r w:rsidR="00C505AB">
        <w:t>5</w:t>
      </w:r>
      <w:bookmarkStart w:id="0" w:name="_GoBack"/>
      <w:bookmarkEnd w:id="0"/>
      <w:r>
        <w:t>.</w:t>
      </w:r>
    </w:p>
    <w:p w14:paraId="48A96862" w14:textId="77777777" w:rsidR="0043307F" w:rsidRDefault="002F3B03">
      <w:pPr>
        <w:pStyle w:val="Nadpis2"/>
      </w:pPr>
      <w:r>
        <w:t>Čl. 8</w:t>
      </w:r>
      <w:r>
        <w:br/>
        <w:t>Účinnost</w:t>
      </w:r>
    </w:p>
    <w:p w14:paraId="261665E6" w14:textId="77777777" w:rsidR="0043307F" w:rsidRDefault="002F3B0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3307F" w14:paraId="74C1A22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FEA6B" w14:textId="77777777" w:rsidR="0043307F" w:rsidRDefault="002F3B03">
            <w:pPr>
              <w:pStyle w:val="PodpisovePole"/>
            </w:pPr>
            <w:r>
              <w:t xml:space="preserve"> Ladislav Barták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0D7BF" w14:textId="77777777" w:rsidR="0043307F" w:rsidRDefault="002F3B03">
            <w:pPr>
              <w:pStyle w:val="PodpisovePole"/>
            </w:pPr>
            <w:r>
              <w:t>Petr Veliký v. r.</w:t>
            </w:r>
            <w:r>
              <w:br/>
              <w:t xml:space="preserve"> místostarosta</w:t>
            </w:r>
          </w:p>
        </w:tc>
      </w:tr>
      <w:tr w:rsidR="0043307F" w14:paraId="2302B67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6EEB0" w14:textId="77777777" w:rsidR="0043307F" w:rsidRDefault="0043307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FB014" w14:textId="77777777" w:rsidR="0043307F" w:rsidRDefault="0043307F">
            <w:pPr>
              <w:pStyle w:val="PodpisovePole"/>
            </w:pPr>
          </w:p>
        </w:tc>
      </w:tr>
    </w:tbl>
    <w:p w14:paraId="3A1E22AF" w14:textId="77777777" w:rsidR="0043307F" w:rsidRDefault="0043307F"/>
    <w:sectPr w:rsidR="004330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D4823" w14:textId="77777777" w:rsidR="002F3B03" w:rsidRDefault="002F3B03">
      <w:r>
        <w:separator/>
      </w:r>
    </w:p>
  </w:endnote>
  <w:endnote w:type="continuationSeparator" w:id="0">
    <w:p w14:paraId="6B4C44C5" w14:textId="77777777" w:rsidR="002F3B03" w:rsidRDefault="002F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F3EA5" w14:textId="77777777" w:rsidR="002F3B03" w:rsidRDefault="002F3B03">
      <w:r>
        <w:rPr>
          <w:color w:val="000000"/>
        </w:rPr>
        <w:separator/>
      </w:r>
    </w:p>
  </w:footnote>
  <w:footnote w:type="continuationSeparator" w:id="0">
    <w:p w14:paraId="7282E34C" w14:textId="77777777" w:rsidR="002F3B03" w:rsidRDefault="002F3B03">
      <w:r>
        <w:continuationSeparator/>
      </w:r>
    </w:p>
  </w:footnote>
  <w:footnote w:id="1">
    <w:p w14:paraId="059BEBF6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B7E1E8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625B32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E5165CF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3BB651A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228B69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34B035F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FCD579D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3A6DE81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3B2C4BE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C328A9D" w14:textId="77777777" w:rsidR="0043307F" w:rsidRDefault="002F3B0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435D"/>
    <w:multiLevelType w:val="multilevel"/>
    <w:tmpl w:val="1A4C4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65A55A9"/>
    <w:multiLevelType w:val="multilevel"/>
    <w:tmpl w:val="F614F6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0CE30087"/>
    <w:multiLevelType w:val="multilevel"/>
    <w:tmpl w:val="AFA28C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15371636"/>
    <w:multiLevelType w:val="multilevel"/>
    <w:tmpl w:val="4BA681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36D849F2"/>
    <w:multiLevelType w:val="multilevel"/>
    <w:tmpl w:val="80F25A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397A2B62"/>
    <w:multiLevelType w:val="multilevel"/>
    <w:tmpl w:val="1F5677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41D00721"/>
    <w:multiLevelType w:val="multilevel"/>
    <w:tmpl w:val="60FE4DB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)"/>
      <w:lvlJc w:val="left"/>
      <w:pPr>
        <w:ind w:left="1021" w:hanging="454"/>
      </w:pPr>
    </w:lvl>
    <w:lvl w:ilvl="2">
      <w:start w:val="1"/>
      <w:numFmt w:val="lowerRoman"/>
      <w:lvlText w:val="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lowerLetter"/>
      <w:lvlText w:val="()"/>
      <w:lvlJc w:val="left"/>
      <w:pPr>
        <w:ind w:left="2160" w:hanging="360"/>
      </w:pPr>
    </w:lvl>
    <w:lvl w:ilvl="5">
      <w:start w:val="1"/>
      <w:numFmt w:val="lowerRoman"/>
      <w:lvlText w:val="()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lowerLetter"/>
      <w:lvlText w:val="."/>
      <w:lvlJc w:val="left"/>
      <w:pPr>
        <w:ind w:left="3240" w:hanging="360"/>
      </w:pPr>
    </w:lvl>
    <w:lvl w:ilvl="8">
      <w:start w:val="1"/>
      <w:numFmt w:val="lowerRoman"/>
      <w:lvlText w:val="."/>
      <w:lvlJc w:val="left"/>
      <w:pPr>
        <w:ind w:left="3600" w:hanging="360"/>
      </w:pPr>
    </w:lvl>
  </w:abstractNum>
  <w:abstractNum w:abstractNumId="7" w15:restartNumberingAfterBreak="0">
    <w:nsid w:val="4447102E"/>
    <w:multiLevelType w:val="multilevel"/>
    <w:tmpl w:val="BE14A1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4AB2661E"/>
    <w:multiLevelType w:val="multilevel"/>
    <w:tmpl w:val="998ABD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5B3F4895"/>
    <w:multiLevelType w:val="multilevel"/>
    <w:tmpl w:val="9A40FD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79E649BB"/>
    <w:multiLevelType w:val="multilevel"/>
    <w:tmpl w:val="C922B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1" w15:restartNumberingAfterBreak="0">
    <w:nsid w:val="7D2C66AA"/>
    <w:multiLevelType w:val="multilevel"/>
    <w:tmpl w:val="32960C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7F"/>
    <w:rsid w:val="00294FF0"/>
    <w:rsid w:val="002F3B03"/>
    <w:rsid w:val="0033236D"/>
    <w:rsid w:val="003E0AD2"/>
    <w:rsid w:val="0043307F"/>
    <w:rsid w:val="005215C9"/>
    <w:rsid w:val="00563115"/>
    <w:rsid w:val="006F2266"/>
    <w:rsid w:val="007A0416"/>
    <w:rsid w:val="00817548"/>
    <w:rsid w:val="00831C02"/>
    <w:rsid w:val="00B02CBE"/>
    <w:rsid w:val="00C505AB"/>
    <w:rsid w:val="00D46AE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300E"/>
  <w15:docId w15:val="{AA2C7E42-98FA-475B-9769-668CDFD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C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CB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Cirkvice</dc:creator>
  <cp:lastModifiedBy>Účet Microsoft</cp:lastModifiedBy>
  <cp:revision>2</cp:revision>
  <cp:lastPrinted>2025-06-20T07:30:00Z</cp:lastPrinted>
  <dcterms:created xsi:type="dcterms:W3CDTF">2025-10-21T09:17:00Z</dcterms:created>
  <dcterms:modified xsi:type="dcterms:W3CDTF">2025-10-21T09:17:00Z</dcterms:modified>
</cp:coreProperties>
</file>