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959A4" w14:textId="77777777" w:rsidR="008020D0" w:rsidRDefault="00C23846">
      <w:pPr>
        <w:pStyle w:val="Nzev"/>
      </w:pPr>
      <w:r>
        <w:t>Obec Nevězice</w:t>
      </w:r>
      <w:r>
        <w:br/>
        <w:t>Zastupitelstvo obce Nevězice</w:t>
      </w:r>
    </w:p>
    <w:p w14:paraId="0000B323" w14:textId="6FED4A6D" w:rsidR="008020D0" w:rsidRDefault="00C23846">
      <w:pPr>
        <w:pStyle w:val="Nadpis1"/>
      </w:pPr>
      <w:r>
        <w:t>Obecně závazná vyhláška obce Nevězice</w:t>
      </w:r>
      <w:r w:rsidR="00912172">
        <w:t xml:space="preserve"> č. 4/2024</w:t>
      </w:r>
      <w:r>
        <w:br/>
        <w:t>o místním poplatku za užívání veřejného prostranství</w:t>
      </w:r>
    </w:p>
    <w:p w14:paraId="35E4EEED" w14:textId="1B1BE214" w:rsidR="008020D0" w:rsidRDefault="00C23846">
      <w:pPr>
        <w:pStyle w:val="UvodniVeta"/>
      </w:pPr>
      <w:r>
        <w:t>Zastupitelstvo obce Nevězice se na svém zasedání dne 12. prosince 2024 usnes</w:t>
      </w:r>
      <w:r w:rsidR="00C508DA">
        <w:t>ením č. 41</w:t>
      </w:r>
      <w:r>
        <w:t xml:space="preserve"> vyda</w:t>
      </w:r>
      <w:r w:rsidR="00C508DA">
        <w:t>lo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AED031" w14:textId="77777777" w:rsidR="008020D0" w:rsidRDefault="00C23846">
      <w:pPr>
        <w:pStyle w:val="Nadpis2"/>
      </w:pPr>
      <w:r>
        <w:t>Čl. 1</w:t>
      </w:r>
      <w:r>
        <w:br/>
        <w:t>Úvodní ustanovení</w:t>
      </w:r>
    </w:p>
    <w:p w14:paraId="0F75C41E" w14:textId="77777777" w:rsidR="008020D0" w:rsidRDefault="00C23846">
      <w:pPr>
        <w:pStyle w:val="Odstavec"/>
        <w:numPr>
          <w:ilvl w:val="0"/>
          <w:numId w:val="1"/>
        </w:numPr>
      </w:pPr>
      <w:r>
        <w:t>Obec Nevězice touto vyhláškou zavádí místní poplatek za užívání veřejného prostranství (dále jen „poplatek“).</w:t>
      </w:r>
    </w:p>
    <w:p w14:paraId="33F15DFC" w14:textId="77777777" w:rsidR="008020D0" w:rsidRDefault="00C238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DAF5108" w14:textId="77777777" w:rsidR="008020D0" w:rsidRDefault="00C23846">
      <w:pPr>
        <w:pStyle w:val="Nadpis2"/>
      </w:pPr>
      <w:r>
        <w:t>Čl. 2</w:t>
      </w:r>
      <w:r>
        <w:br/>
        <w:t>Předmět poplatku a poplatník</w:t>
      </w:r>
    </w:p>
    <w:p w14:paraId="59C47A7E" w14:textId="77777777" w:rsidR="008020D0" w:rsidRDefault="00C2384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19C24C3" w14:textId="77777777" w:rsidR="008020D0" w:rsidRDefault="00C2384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E3B49BF" w14:textId="77777777" w:rsidR="008020D0" w:rsidRDefault="00C2384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388F65D" w14:textId="77777777" w:rsidR="008020D0" w:rsidRDefault="00C2384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85FF652" w14:textId="77777777" w:rsidR="008020D0" w:rsidRDefault="00C2384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798BE4" w14:textId="77777777" w:rsidR="008020D0" w:rsidRDefault="00C23846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5F89D71" w14:textId="77777777" w:rsidR="008020D0" w:rsidRDefault="00C23846">
      <w:pPr>
        <w:pStyle w:val="Odstavec"/>
        <w:numPr>
          <w:ilvl w:val="1"/>
          <w:numId w:val="1"/>
        </w:numPr>
      </w:pPr>
      <w:r>
        <w:t>provádění výkopových prací,</w:t>
      </w:r>
    </w:p>
    <w:p w14:paraId="3DBCDC4E" w14:textId="77777777" w:rsidR="008020D0" w:rsidRDefault="00C2384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15C7787" w14:textId="77777777" w:rsidR="008020D0" w:rsidRDefault="00C23846">
      <w:pPr>
        <w:pStyle w:val="Odstavec"/>
        <w:numPr>
          <w:ilvl w:val="1"/>
          <w:numId w:val="1"/>
        </w:numPr>
      </w:pPr>
      <w:r>
        <w:t>umístění skládek,</w:t>
      </w:r>
    </w:p>
    <w:p w14:paraId="23622BB2" w14:textId="77777777" w:rsidR="008020D0" w:rsidRDefault="00C23846">
      <w:pPr>
        <w:pStyle w:val="Odstavec"/>
        <w:numPr>
          <w:ilvl w:val="1"/>
          <w:numId w:val="1"/>
        </w:numPr>
      </w:pPr>
      <w:r>
        <w:t>umístění zařízení cirkusů,</w:t>
      </w:r>
    </w:p>
    <w:p w14:paraId="0833013E" w14:textId="77777777" w:rsidR="008020D0" w:rsidRDefault="00C2384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7C35621" w14:textId="77777777" w:rsidR="008020D0" w:rsidRDefault="00C23846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BCC0915" w14:textId="77777777" w:rsidR="008020D0" w:rsidRDefault="00C2384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D851CFB" w14:textId="77777777" w:rsidR="008020D0" w:rsidRDefault="00C2384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6B5A56B" w14:textId="77777777" w:rsidR="008020D0" w:rsidRDefault="00C2384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197EAB6" w14:textId="77777777" w:rsidR="008020D0" w:rsidRDefault="00C2384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C143717" w14:textId="77777777" w:rsidR="008020D0" w:rsidRDefault="00C2384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E922135" w14:textId="77777777" w:rsidR="008020D0" w:rsidRDefault="00C23846">
      <w:pPr>
        <w:pStyle w:val="Nadpis2"/>
      </w:pPr>
      <w:r>
        <w:t>Čl. 3</w:t>
      </w:r>
      <w:r>
        <w:br/>
        <w:t>Veřejná prostranství</w:t>
      </w:r>
    </w:p>
    <w:p w14:paraId="5710BC67" w14:textId="77777777" w:rsidR="008020D0" w:rsidRDefault="00C23846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3818A691" w14:textId="77777777" w:rsidR="008020D0" w:rsidRDefault="00C23846">
      <w:pPr>
        <w:pStyle w:val="Nadpis2"/>
      </w:pPr>
      <w:r>
        <w:t>Čl. 4</w:t>
      </w:r>
      <w:r>
        <w:br/>
        <w:t>Ohlašovací povinnost</w:t>
      </w:r>
    </w:p>
    <w:p w14:paraId="24BAD8C7" w14:textId="77777777" w:rsidR="008020D0" w:rsidRDefault="00C23846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F1B0470" w14:textId="77777777" w:rsidR="008020D0" w:rsidRDefault="00C2384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A8614BB" w14:textId="77777777" w:rsidR="008020D0" w:rsidRDefault="00C23846">
      <w:pPr>
        <w:pStyle w:val="Nadpis2"/>
      </w:pPr>
      <w:r>
        <w:t>Čl. 5</w:t>
      </w:r>
      <w:r>
        <w:br/>
        <w:t>Sazba poplatku</w:t>
      </w:r>
    </w:p>
    <w:p w14:paraId="44D60DD2" w14:textId="77777777" w:rsidR="008020D0" w:rsidRDefault="00C23846">
      <w:pPr>
        <w:pStyle w:val="Odstavec"/>
      </w:pPr>
      <w:r>
        <w:t>Sazba poplatku činí za každý i započatý m² a každý i započatý den:</w:t>
      </w:r>
    </w:p>
    <w:p w14:paraId="62DCFA7E" w14:textId="77777777" w:rsidR="008020D0" w:rsidRDefault="00C2384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2829F5F" w14:textId="77777777" w:rsidR="008020D0" w:rsidRDefault="00C2384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828D30E" w14:textId="77777777" w:rsidR="008020D0" w:rsidRDefault="00C2384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135AE3B" w14:textId="77777777" w:rsidR="008020D0" w:rsidRDefault="00C23846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369E7E0" w14:textId="77777777" w:rsidR="008020D0" w:rsidRDefault="00C23846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0F13911" w14:textId="77777777" w:rsidR="008020D0" w:rsidRDefault="00C23846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1271FF6" w14:textId="77777777" w:rsidR="008020D0" w:rsidRDefault="00C23846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501F196" w14:textId="77777777" w:rsidR="008020D0" w:rsidRDefault="00C23846">
      <w:pPr>
        <w:pStyle w:val="Odstavec"/>
        <w:numPr>
          <w:ilvl w:val="1"/>
          <w:numId w:val="1"/>
        </w:numPr>
      </w:pPr>
      <w:r>
        <w:t>za umístění skládek 10 Kč,</w:t>
      </w:r>
    </w:p>
    <w:p w14:paraId="669E03CC" w14:textId="77777777" w:rsidR="008020D0" w:rsidRDefault="00C23846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7049022" w14:textId="77777777" w:rsidR="008020D0" w:rsidRDefault="00C2384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51A5F30" w14:textId="77777777" w:rsidR="008020D0" w:rsidRDefault="00C23846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3FC2916D" w14:textId="77777777" w:rsidR="008020D0" w:rsidRDefault="00C23846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651C609" w14:textId="77777777" w:rsidR="008020D0" w:rsidRDefault="00C23846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A270D08" w14:textId="77777777" w:rsidR="008020D0" w:rsidRDefault="00C23846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2BA381" w14:textId="77777777" w:rsidR="008020D0" w:rsidRDefault="00C2384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02C5D2A" w14:textId="77777777" w:rsidR="008020D0" w:rsidRDefault="00C23846">
      <w:pPr>
        <w:pStyle w:val="Nadpis2"/>
      </w:pPr>
      <w:r>
        <w:lastRenderedPageBreak/>
        <w:t>Čl. 6</w:t>
      </w:r>
      <w:r>
        <w:br/>
        <w:t>Splatnost poplatku</w:t>
      </w:r>
    </w:p>
    <w:p w14:paraId="60FECACE" w14:textId="77777777" w:rsidR="008020D0" w:rsidRDefault="00C23846">
      <w:pPr>
        <w:pStyle w:val="Odstavec"/>
      </w:pPr>
      <w:r>
        <w:t>Poplatek je splatný v den ukončení užívání veřejného prostranství.</w:t>
      </w:r>
    </w:p>
    <w:p w14:paraId="29B723AB" w14:textId="77777777" w:rsidR="008020D0" w:rsidRDefault="00C23846">
      <w:pPr>
        <w:pStyle w:val="Nadpis2"/>
      </w:pPr>
      <w:r>
        <w:t>Čl. 7</w:t>
      </w:r>
      <w:r>
        <w:br/>
        <w:t xml:space="preserve"> Osvobození</w:t>
      </w:r>
    </w:p>
    <w:p w14:paraId="71E020FF" w14:textId="77777777" w:rsidR="008020D0" w:rsidRDefault="00C23846">
      <w:pPr>
        <w:pStyle w:val="Odstavec"/>
        <w:numPr>
          <w:ilvl w:val="0"/>
          <w:numId w:val="4"/>
        </w:numPr>
      </w:pPr>
      <w:r>
        <w:t>Poplatek se neplatí:</w:t>
      </w:r>
    </w:p>
    <w:p w14:paraId="3E5EDA96" w14:textId="77777777" w:rsidR="008020D0" w:rsidRDefault="00C2384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7F48163" w14:textId="77777777" w:rsidR="008020D0" w:rsidRDefault="00C2384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A148516" w14:textId="5D8B2E50" w:rsidR="008020D0" w:rsidRDefault="00C23846">
      <w:pPr>
        <w:pStyle w:val="Odstavec"/>
        <w:numPr>
          <w:ilvl w:val="0"/>
          <w:numId w:val="1"/>
        </w:numPr>
      </w:pPr>
      <w:r>
        <w:t>Od poplatku se dále osvobozuje</w:t>
      </w:r>
      <w:r w:rsidR="00B346D7">
        <w:t xml:space="preserve"> obec Nevězice IČ 00511757</w:t>
      </w:r>
      <w:r w:rsidR="00B346D7" w:rsidRPr="00B346D7">
        <w:t xml:space="preserve"> </w:t>
      </w:r>
      <w:r w:rsidR="00B346D7">
        <w:t xml:space="preserve">se sídlem Nevězice čp. 80, </w:t>
      </w:r>
      <w:r>
        <w:t>SDH Nevězice se sídlem Nevězice čp. 80, IČO 69535094 a občanské sdružení Zvon Nevězice se sídlem Nevězice čp. 80, IČO 01776363.</w:t>
      </w:r>
    </w:p>
    <w:p w14:paraId="493B0F4E" w14:textId="17BCCC25" w:rsidR="004E1F3D" w:rsidRDefault="004E1F3D">
      <w:pPr>
        <w:pStyle w:val="Odstavec"/>
        <w:numPr>
          <w:ilvl w:val="0"/>
          <w:numId w:val="1"/>
        </w:numPr>
      </w:pPr>
      <w:r>
        <w:t>Od poplatku se osvobozuje poplatník, který má uzavřenou nájemní smlouvu</w:t>
      </w:r>
      <w:r w:rsidR="00A05EB5">
        <w:t xml:space="preserve"> k užívání veřejného prostranství.</w:t>
      </w:r>
    </w:p>
    <w:p w14:paraId="604279D4" w14:textId="77777777" w:rsidR="008020D0" w:rsidRDefault="00C2384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14895E0" w14:textId="77777777" w:rsidR="008020D0" w:rsidRDefault="00C23846">
      <w:pPr>
        <w:pStyle w:val="Nadpis2"/>
      </w:pPr>
      <w:r>
        <w:t>Čl. 8</w:t>
      </w:r>
      <w:r>
        <w:br/>
        <w:t xml:space="preserve"> Přechodné a zrušovací ustanovení</w:t>
      </w:r>
    </w:p>
    <w:p w14:paraId="08AAA6BE" w14:textId="77777777" w:rsidR="008020D0" w:rsidRDefault="00C2384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5CB7DF3" w14:textId="77777777" w:rsidR="008020D0" w:rsidRDefault="00C23846">
      <w:pPr>
        <w:pStyle w:val="Odstavec"/>
        <w:numPr>
          <w:ilvl w:val="0"/>
          <w:numId w:val="1"/>
        </w:numPr>
      </w:pPr>
      <w:r>
        <w:t>Zrušuje se obecně závazná vyhláška č. 1/2019, o místních poplatcích v části III, článek 8 - 14, ze dne 11. října 2019.</w:t>
      </w:r>
    </w:p>
    <w:p w14:paraId="3AAB8C39" w14:textId="77777777" w:rsidR="008020D0" w:rsidRDefault="00C23846">
      <w:pPr>
        <w:pStyle w:val="Nadpis2"/>
      </w:pPr>
      <w:r>
        <w:t>Čl. 9</w:t>
      </w:r>
      <w:r>
        <w:br/>
        <w:t>Účinnost</w:t>
      </w:r>
    </w:p>
    <w:p w14:paraId="622F4258" w14:textId="77777777" w:rsidR="008020D0" w:rsidRDefault="00C23846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020D0" w14:paraId="3E1263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1096D" w14:textId="52BE1EAF" w:rsidR="008020D0" w:rsidRDefault="00C23846">
            <w:pPr>
              <w:pStyle w:val="PodpisovePole"/>
            </w:pPr>
            <w:r>
              <w:t xml:space="preserve">Bc. Emil Mašanka </w:t>
            </w:r>
            <w:r w:rsidR="00296539">
              <w:t xml:space="preserve">v. r.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3842D" w14:textId="1E96BE81" w:rsidR="008020D0" w:rsidRDefault="00C23846">
            <w:pPr>
              <w:pStyle w:val="PodpisovePole"/>
            </w:pPr>
            <w:r>
              <w:t xml:space="preserve">Iveta Štědronská </w:t>
            </w:r>
            <w:r w:rsidR="00296539">
              <w:t xml:space="preserve">v. r. </w:t>
            </w:r>
            <w:r>
              <w:br/>
              <w:t xml:space="preserve"> místostarostka</w:t>
            </w:r>
          </w:p>
        </w:tc>
      </w:tr>
      <w:tr w:rsidR="008020D0" w14:paraId="499019A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485D9" w14:textId="77777777" w:rsidR="008020D0" w:rsidRDefault="008020D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FCC5F" w14:textId="77777777" w:rsidR="008020D0" w:rsidRDefault="008020D0">
            <w:pPr>
              <w:pStyle w:val="PodpisovePole"/>
            </w:pPr>
          </w:p>
        </w:tc>
      </w:tr>
    </w:tbl>
    <w:p w14:paraId="3833E30C" w14:textId="77777777" w:rsidR="00C23846" w:rsidRDefault="00C23846"/>
    <w:sectPr w:rsidR="00C238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92C2A" w14:textId="77777777" w:rsidR="00C23846" w:rsidRDefault="00C23846">
      <w:r>
        <w:separator/>
      </w:r>
    </w:p>
  </w:endnote>
  <w:endnote w:type="continuationSeparator" w:id="0">
    <w:p w14:paraId="7574C5BC" w14:textId="77777777" w:rsidR="00C23846" w:rsidRDefault="00C2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2471" w14:textId="77777777" w:rsidR="00C23846" w:rsidRDefault="00C23846">
      <w:r>
        <w:rPr>
          <w:color w:val="000000"/>
        </w:rPr>
        <w:separator/>
      </w:r>
    </w:p>
  </w:footnote>
  <w:footnote w:type="continuationSeparator" w:id="0">
    <w:p w14:paraId="1C2E6B34" w14:textId="77777777" w:rsidR="00C23846" w:rsidRDefault="00C23846">
      <w:r>
        <w:continuationSeparator/>
      </w:r>
    </w:p>
  </w:footnote>
  <w:footnote w:id="1">
    <w:p w14:paraId="78176BDA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5919364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D02D49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96607B6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A42A1D0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9469A75" w14:textId="77777777" w:rsidR="008020D0" w:rsidRDefault="00C238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B5595"/>
    <w:multiLevelType w:val="multilevel"/>
    <w:tmpl w:val="0CF691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70490459">
    <w:abstractNumId w:val="0"/>
  </w:num>
  <w:num w:numId="2" w16cid:durableId="1484547335">
    <w:abstractNumId w:val="0"/>
    <w:lvlOverride w:ilvl="0">
      <w:startOverride w:val="1"/>
    </w:lvlOverride>
  </w:num>
  <w:num w:numId="3" w16cid:durableId="1557476457">
    <w:abstractNumId w:val="0"/>
    <w:lvlOverride w:ilvl="0">
      <w:startOverride w:val="1"/>
    </w:lvlOverride>
  </w:num>
  <w:num w:numId="4" w16cid:durableId="1889026289">
    <w:abstractNumId w:val="0"/>
    <w:lvlOverride w:ilvl="0">
      <w:startOverride w:val="1"/>
    </w:lvlOverride>
  </w:num>
  <w:num w:numId="5" w16cid:durableId="15227432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D0"/>
    <w:rsid w:val="002750AC"/>
    <w:rsid w:val="00296539"/>
    <w:rsid w:val="004E1F3D"/>
    <w:rsid w:val="00560707"/>
    <w:rsid w:val="008020D0"/>
    <w:rsid w:val="008B28E5"/>
    <w:rsid w:val="00912172"/>
    <w:rsid w:val="00A05EB5"/>
    <w:rsid w:val="00B04EA6"/>
    <w:rsid w:val="00B346D7"/>
    <w:rsid w:val="00BD70E6"/>
    <w:rsid w:val="00C23846"/>
    <w:rsid w:val="00C508DA"/>
    <w:rsid w:val="00C60B30"/>
    <w:rsid w:val="00D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D0B3"/>
  <w15:docId w15:val="{35E6C0A4-221A-44E7-8486-B5AE65CE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659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Mašanka Emil</dc:creator>
  <cp:lastModifiedBy>Mašanka Emil</cp:lastModifiedBy>
  <cp:revision>9</cp:revision>
  <cp:lastPrinted>2024-12-12T14:26:00Z</cp:lastPrinted>
  <dcterms:created xsi:type="dcterms:W3CDTF">2024-11-25T15:43:00Z</dcterms:created>
  <dcterms:modified xsi:type="dcterms:W3CDTF">2024-12-14T17:40:00Z</dcterms:modified>
</cp:coreProperties>
</file>