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523D" w14:textId="77777777" w:rsidR="00A40AEE" w:rsidRPr="00075A6C" w:rsidRDefault="00A40AEE" w:rsidP="00A40AEE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075A6C">
        <w:rPr>
          <w:rFonts w:cs="Times New Roman"/>
          <w:b/>
          <w:sz w:val="24"/>
          <w:szCs w:val="24"/>
        </w:rPr>
        <w:t xml:space="preserve">Příloha č. 2 obecně závazné vyhlášky č. </w:t>
      </w:r>
      <w:r>
        <w:rPr>
          <w:rFonts w:cs="Times New Roman"/>
          <w:b/>
          <w:sz w:val="24"/>
          <w:szCs w:val="24"/>
        </w:rPr>
        <w:t>1 /</w:t>
      </w:r>
      <w:r w:rsidRPr="00075A6C">
        <w:rPr>
          <w:rFonts w:cs="Times New Roman"/>
          <w:b/>
          <w:sz w:val="24"/>
          <w:szCs w:val="24"/>
        </w:rPr>
        <w:t>2018, požární řád</w:t>
      </w:r>
    </w:p>
    <w:p w14:paraId="7CE7C97F" w14:textId="77777777" w:rsidR="00A40AEE" w:rsidRPr="00075A6C" w:rsidRDefault="00A40AEE" w:rsidP="00A40AEE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329F715" w14:textId="77777777" w:rsidR="00A40AEE" w:rsidRPr="00075A6C" w:rsidRDefault="00A40AEE" w:rsidP="00A40AE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5BF8DAD6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222E3">
        <w:rPr>
          <w:rFonts w:ascii="Times New Roman" w:hAnsi="Times New Roman" w:cs="Times New Roman"/>
          <w:b/>
          <w:szCs w:val="24"/>
        </w:rPr>
        <w:t xml:space="preserve">A) </w:t>
      </w:r>
      <w:r w:rsidRPr="00B222E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JSDH </w:t>
      </w:r>
      <w:r>
        <w:rPr>
          <w:rFonts w:ascii="Times New Roman" w:hAnsi="Times New Roman" w:cs="Times New Roman"/>
          <w:b/>
          <w:szCs w:val="24"/>
          <w:u w:val="single"/>
        </w:rPr>
        <w:t>Háj Duchcova</w:t>
      </w:r>
    </w:p>
    <w:p w14:paraId="74F02765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356"/>
      </w:tblGrid>
      <w:tr w:rsidR="00A40AEE" w:rsidRPr="00B222E3" w14:paraId="4BF7278C" w14:textId="77777777" w:rsidTr="00F75B2A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43DDC" w14:textId="77777777" w:rsidR="00A40AEE" w:rsidRPr="00B222E3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22E3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</w:p>
          <w:p w14:paraId="5565F79D" w14:textId="77777777" w:rsidR="00A40AEE" w:rsidRPr="00B222E3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Háj u Duchcova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921F2" w14:textId="77777777" w:rsidR="00A40AEE" w:rsidRPr="00B222E3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22E3">
              <w:rPr>
                <w:rFonts w:ascii="Times New Roman" w:hAnsi="Times New Roman" w:cs="Times New Roman"/>
                <w:b/>
                <w:szCs w:val="24"/>
              </w:rPr>
              <w:t xml:space="preserve">Kategorie JSDH   </w:t>
            </w:r>
            <w:r>
              <w:rPr>
                <w:rFonts w:ascii="Times New Roman" w:hAnsi="Times New Roman" w:cs="Times New Roman"/>
                <w:b/>
                <w:szCs w:val="24"/>
              </w:rPr>
              <w:t>Háj u Duchcova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0791" w14:textId="77777777" w:rsidR="00A40AEE" w:rsidRPr="002B4BAB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4BAB">
              <w:rPr>
                <w:rFonts w:ascii="Times New Roman" w:hAnsi="Times New Roman" w:cs="Times New Roman"/>
                <w:b/>
                <w:szCs w:val="24"/>
              </w:rPr>
              <w:t>Počet členů JSDH Háj u Duchcova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50E4" w14:textId="77777777" w:rsidR="00A40AEE" w:rsidRPr="002B4BAB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B4BAB">
              <w:rPr>
                <w:rFonts w:ascii="Times New Roman" w:hAnsi="Times New Roman" w:cs="Times New Roman"/>
                <w:b/>
                <w:szCs w:val="24"/>
              </w:rPr>
              <w:t>Počet členů družstva v pohotovosti</w:t>
            </w:r>
          </w:p>
        </w:tc>
      </w:tr>
      <w:tr w:rsidR="00A40AEE" w:rsidRPr="00B222E3" w14:paraId="66CC5F1A" w14:textId="77777777" w:rsidTr="00F75B2A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51547" w14:textId="77777777" w:rsidR="00A40AEE" w:rsidRPr="00B222E3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Háj u Duchcova, Kubátova 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E2274" w14:textId="77777777" w:rsidR="00A40AEE" w:rsidRPr="00B222E3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222E3">
              <w:rPr>
                <w:rFonts w:cs="Times New Roman"/>
                <w:sz w:val="24"/>
                <w:szCs w:val="24"/>
              </w:rPr>
              <w:t>JPO</w:t>
            </w:r>
            <w:r>
              <w:rPr>
                <w:rFonts w:cs="Times New Roman"/>
                <w:sz w:val="24"/>
                <w:szCs w:val="24"/>
              </w:rPr>
              <w:t xml:space="preserve"> V/2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97EE" w14:textId="77777777" w:rsidR="00A40AEE" w:rsidRPr="002B4BAB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4BA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C7F" w14:textId="77777777" w:rsidR="00A40AEE" w:rsidRPr="002B4BAB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B4BAB">
              <w:rPr>
                <w:rFonts w:cs="Times New Roman"/>
                <w:sz w:val="24"/>
                <w:szCs w:val="24"/>
              </w:rPr>
              <w:t>1 + 5</w:t>
            </w:r>
          </w:p>
        </w:tc>
      </w:tr>
    </w:tbl>
    <w:p w14:paraId="496966C6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B989D35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8D3EDF1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222E3">
        <w:rPr>
          <w:rFonts w:ascii="Times New Roman" w:hAnsi="Times New Roman" w:cs="Times New Roman"/>
          <w:b/>
          <w:szCs w:val="24"/>
        </w:rPr>
        <w:t xml:space="preserve">B) </w:t>
      </w:r>
      <w:r w:rsidRPr="002B4BAB">
        <w:rPr>
          <w:rFonts w:ascii="Times New Roman" w:hAnsi="Times New Roman" w:cs="Times New Roman"/>
          <w:b/>
          <w:szCs w:val="24"/>
          <w:u w:val="single"/>
        </w:rPr>
        <w:t>Vybavení JSDH Háj u Duchcova</w:t>
      </w:r>
    </w:p>
    <w:p w14:paraId="555C21C6" w14:textId="77777777" w:rsidR="00A40AEE" w:rsidRPr="00B222E3" w:rsidRDefault="00A40AEE" w:rsidP="00A40AE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A40AEE" w14:paraId="1D5C5C99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87FFF" w14:textId="77777777" w:rsidR="00A40AEE" w:rsidRPr="00B222E3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222E3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3605" w14:textId="77777777" w:rsidR="00A40AEE" w:rsidRDefault="00A40AEE" w:rsidP="00F75B2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222E3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A40AEE" w14:paraId="0DE40600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919F1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Cisternová automobilová </w:t>
            </w:r>
            <w:proofErr w:type="gramStart"/>
            <w:r>
              <w:rPr>
                <w:rFonts w:cs="Times New Roman"/>
                <w:sz w:val="24"/>
                <w:szCs w:val="24"/>
              </w:rPr>
              <w:t>stříkačka  -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IFA W50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3E1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1x</w:t>
            </w:r>
          </w:p>
        </w:tc>
      </w:tr>
      <w:tr w:rsidR="00A40AEE" w14:paraId="4EE3A447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D782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832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5727D898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227E4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FF1D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1498DF32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D2FFD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BE8C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13712544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74EF1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3BDB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7C4DDD24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F59F9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F1B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33AEB2C0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9A237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6CD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4BD0C876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C4624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BD7B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5B7B6C66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73A3A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801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148C6FF9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A5D52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B95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0AEE" w14:paraId="5F187DF9" w14:textId="77777777" w:rsidTr="00F75B2A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069D0" w14:textId="77777777" w:rsidR="00A40AEE" w:rsidRPr="00866124" w:rsidRDefault="00A40AEE" w:rsidP="00F75B2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FE9" w14:textId="77777777" w:rsidR="00A40AEE" w:rsidRPr="00866124" w:rsidRDefault="00A40AEE" w:rsidP="00F75B2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9A5995D" w14:textId="77777777" w:rsidR="00A40AEE" w:rsidRDefault="00A40AEE" w:rsidP="00A40AEE">
      <w:pPr>
        <w:rPr>
          <w:rFonts w:cs="Times New Roman"/>
          <w:b/>
          <w:sz w:val="24"/>
          <w:szCs w:val="24"/>
        </w:rPr>
      </w:pPr>
    </w:p>
    <w:p w14:paraId="6D713899" w14:textId="77777777" w:rsidR="0095375C" w:rsidRDefault="0095375C"/>
    <w:sectPr w:rsidR="009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EE"/>
    <w:rsid w:val="00481929"/>
    <w:rsid w:val="0095375C"/>
    <w:rsid w:val="00A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096"/>
  <w15:chartTrackingRefBased/>
  <w15:docId w15:val="{5BB2C401-BCBE-4618-BD79-DF152A0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AE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40AEE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2024-07-11T07:12:00Z</dcterms:created>
  <dcterms:modified xsi:type="dcterms:W3CDTF">2024-07-11T07:12:00Z</dcterms:modified>
</cp:coreProperties>
</file>