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CE8E" w14:textId="77777777" w:rsidR="00BC1BC5" w:rsidRPr="004C0EBE" w:rsidRDefault="00BC1BC5" w:rsidP="00BC1BC5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4C0EBE">
        <w:rPr>
          <w:rFonts w:ascii="Times New Roman" w:hAnsi="Times New Roman"/>
          <w:b/>
          <w:szCs w:val="24"/>
        </w:rPr>
        <w:t xml:space="preserve">Příloha č. 1 </w:t>
      </w:r>
      <w:r>
        <w:rPr>
          <w:rFonts w:ascii="Times New Roman" w:hAnsi="Times New Roman"/>
          <w:b/>
          <w:szCs w:val="24"/>
        </w:rPr>
        <w:t>obecně závazné vyhlášky</w:t>
      </w:r>
      <w:r w:rsidRPr="004C0EBE">
        <w:rPr>
          <w:rFonts w:ascii="Times New Roman" w:hAnsi="Times New Roman"/>
          <w:b/>
          <w:szCs w:val="24"/>
        </w:rPr>
        <w:t xml:space="preserve"> č</w:t>
      </w:r>
      <w:r w:rsidRPr="002B4BAB">
        <w:rPr>
          <w:rFonts w:ascii="Times New Roman" w:hAnsi="Times New Roman"/>
          <w:b/>
          <w:szCs w:val="24"/>
        </w:rPr>
        <w:t>. 1/</w:t>
      </w:r>
      <w:r w:rsidRPr="004C0EBE">
        <w:rPr>
          <w:rFonts w:ascii="Times New Roman" w:hAnsi="Times New Roman"/>
          <w:b/>
          <w:szCs w:val="24"/>
        </w:rPr>
        <w:t>201</w:t>
      </w:r>
      <w:r>
        <w:rPr>
          <w:rFonts w:ascii="Times New Roman" w:hAnsi="Times New Roman"/>
          <w:b/>
          <w:szCs w:val="24"/>
        </w:rPr>
        <w:t>8</w:t>
      </w:r>
      <w:r w:rsidRPr="004C0EBE">
        <w:rPr>
          <w:rFonts w:ascii="Times New Roman" w:hAnsi="Times New Roman"/>
          <w:b/>
          <w:szCs w:val="24"/>
        </w:rPr>
        <w:t xml:space="preserve">, požární řád </w:t>
      </w:r>
    </w:p>
    <w:p w14:paraId="21A8E30C" w14:textId="77777777" w:rsidR="00BC1BC5" w:rsidRPr="004C0EBE" w:rsidRDefault="00BC1BC5" w:rsidP="00BC1BC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671B0572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2ACC833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9890195" w14:textId="77777777" w:rsidR="00BC1BC5" w:rsidRPr="004C0EBE" w:rsidRDefault="00BC1BC5" w:rsidP="00BC1BC5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80E5551" w14:textId="77777777" w:rsidR="00BC1BC5" w:rsidRPr="004C0EBE" w:rsidRDefault="00BC1BC5" w:rsidP="00BC1BC5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2448F">
        <w:rPr>
          <w:rFonts w:ascii="Times New Roman" w:hAnsi="Times New Roman" w:cs="Times New Roman"/>
          <w:szCs w:val="24"/>
        </w:rPr>
        <w:t xml:space="preserve">Územní odbor </w:t>
      </w:r>
      <w:r>
        <w:rPr>
          <w:rFonts w:ascii="Times New Roman" w:hAnsi="Times New Roman" w:cs="Times New Roman"/>
          <w:szCs w:val="24"/>
        </w:rPr>
        <w:t>Teplice</w:t>
      </w:r>
      <w:r w:rsidRPr="00B2448F">
        <w:rPr>
          <w:rFonts w:ascii="Times New Roman" w:hAnsi="Times New Roman" w:cs="Times New Roman"/>
          <w:szCs w:val="24"/>
        </w:rPr>
        <w:t xml:space="preserve"> HZS Ústeckého kraje – okres</w:t>
      </w:r>
      <w:r>
        <w:rPr>
          <w:rFonts w:ascii="Times New Roman" w:hAnsi="Times New Roman" w:cs="Times New Roman"/>
          <w:szCs w:val="24"/>
        </w:rPr>
        <w:t xml:space="preserve"> Teplice</w:t>
      </w:r>
    </w:p>
    <w:p w14:paraId="08EBFA5E" w14:textId="77777777" w:rsidR="00BC1BC5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FF097E0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14:paraId="2BFF6144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14:paraId="7F432EF6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F6D9B96" w14:textId="746B5186" w:rsidR="00BC1BC5" w:rsidRPr="00866124" w:rsidRDefault="00BC1BC5" w:rsidP="00BC1BC5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F477D3">
        <w:rPr>
          <w:rFonts w:cs="Times New Roman"/>
          <w:color w:val="000000"/>
          <w:sz w:val="24"/>
          <w:szCs w:val="24"/>
        </w:rPr>
        <w:t xml:space="preserve">Pro </w:t>
      </w:r>
      <w:proofErr w:type="gramStart"/>
      <w:r>
        <w:rPr>
          <w:rFonts w:cs="Times New Roman"/>
          <w:color w:val="000000"/>
          <w:sz w:val="24"/>
          <w:szCs w:val="24"/>
        </w:rPr>
        <w:t>město</w:t>
      </w:r>
      <w:r w:rsidRPr="00F477D3">
        <w:rPr>
          <w:rFonts w:cs="Times New Roman"/>
          <w:color w:val="000000"/>
          <w:sz w:val="24"/>
          <w:szCs w:val="24"/>
        </w:rPr>
        <w:t xml:space="preserve"> - obec</w:t>
      </w:r>
      <w:proofErr w:type="gramEnd"/>
      <w:r w:rsidRPr="00F477D3">
        <w:rPr>
          <w:rFonts w:cs="Times New Roman"/>
          <w:color w:val="000000"/>
          <w:sz w:val="24"/>
          <w:szCs w:val="24"/>
        </w:rPr>
        <w:t>:</w:t>
      </w:r>
      <w:r w:rsidRPr="00F477D3"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b/>
          <w:color w:val="000000"/>
          <w:sz w:val="24"/>
          <w:szCs w:val="24"/>
          <w:u w:val="single"/>
        </w:rPr>
        <w:t>Háj u Duchcova</w:t>
      </w:r>
    </w:p>
    <w:p w14:paraId="3AF6AC06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p w14:paraId="2432368D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color w:val="000000"/>
          <w:sz w:val="24"/>
          <w:szCs w:val="24"/>
        </w:rPr>
        <w:t>Háj u Duchova, Domaslavice</w:t>
      </w:r>
    </w:p>
    <w:p w14:paraId="356386EE" w14:textId="77777777" w:rsidR="00BC1BC5" w:rsidRPr="00866124" w:rsidRDefault="00BC1BC5" w:rsidP="00BC1BC5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BC1BC5" w:rsidRPr="00F477D3" w14:paraId="7ABFE7D7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463C2BC8" w14:textId="77777777" w:rsidR="00BC1BC5" w:rsidRPr="00F477D3" w:rsidRDefault="00BC1BC5" w:rsidP="00F75B2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0D6870E6" w14:textId="77777777" w:rsidR="00BC1BC5" w:rsidRPr="00F477D3" w:rsidRDefault="00BC1BC5" w:rsidP="00F75B2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BC1BC5" w:rsidRPr="00F477D3" w14:paraId="582361D1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2F2E1D77" w14:textId="77777777" w:rsidR="00BC1BC5" w:rsidRPr="00205868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172D2989" w14:textId="77777777" w:rsidR="00BC1BC5" w:rsidRPr="002B0B1E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474BE41F" w14:textId="6501B2F0" w:rsidR="003B021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HS Duchcov  </w:t>
            </w:r>
          </w:p>
          <w:p w14:paraId="08CC9E39" w14:textId="567F197D" w:rsidR="00BC1BC5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>Háj u Duchco</w:t>
            </w:r>
            <w:r>
              <w:rPr>
                <w:rFonts w:eastAsia="Calibri" w:cs="Times New Roman"/>
                <w:b/>
                <w:sz w:val="24"/>
                <w:szCs w:val="24"/>
              </w:rPr>
              <w:t>va</w:t>
            </w:r>
          </w:p>
          <w:p w14:paraId="5F6D1CEC" w14:textId="300BF9E9" w:rsidR="00E0460E" w:rsidRDefault="00E0460E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Hrob</w:t>
            </w:r>
          </w:p>
          <w:p w14:paraId="2CDE9C9E" w14:textId="2B11A3C1" w:rsidR="00BC1BC5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Osek</w:t>
            </w:r>
          </w:p>
          <w:p w14:paraId="732B1DCE" w14:textId="77777777" w:rsidR="00BC1BC5" w:rsidRPr="002B0B1E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215169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BC5" w:rsidRPr="00F477D3" w14:paraId="5DEEDD76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606C8409" w14:textId="77777777" w:rsidR="00BC1BC5" w:rsidRPr="00205868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3E1249CD" w14:textId="77777777" w:rsidR="00BC1BC5" w:rsidRPr="002B0B1E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01566223" w14:textId="0DB1C790" w:rsidR="00EC3766" w:rsidRDefault="003B0214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HS </w:t>
            </w:r>
            <w:r w:rsidR="00EC3766">
              <w:rPr>
                <w:rFonts w:eastAsia="Calibri" w:cs="Times New Roman"/>
                <w:b/>
                <w:sz w:val="24"/>
                <w:szCs w:val="24"/>
              </w:rPr>
              <w:t>Litvínov</w:t>
            </w:r>
          </w:p>
          <w:p w14:paraId="5EA612F7" w14:textId="4348453D" w:rsidR="00BC1BC5" w:rsidRDefault="003B0214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CHS</w:t>
            </w:r>
            <w:r w:rsidR="00BC1BC5" w:rsidRPr="00866124">
              <w:rPr>
                <w:rFonts w:eastAsia="Calibri" w:cs="Times New Roman"/>
                <w:b/>
                <w:sz w:val="24"/>
                <w:szCs w:val="24"/>
              </w:rPr>
              <w:t xml:space="preserve"> Teplice </w:t>
            </w:r>
          </w:p>
          <w:p w14:paraId="3D35CFD4" w14:textId="7A9D45C9" w:rsidR="00E84FEA" w:rsidRDefault="00EC3766" w:rsidP="00EC376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Duchcov  </w:t>
            </w:r>
          </w:p>
          <w:p w14:paraId="68F4F210" w14:textId="5D905653" w:rsidR="00EC3766" w:rsidRDefault="008E1C64" w:rsidP="00EC376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H</w:t>
            </w:r>
            <w:r w:rsidR="003B0214">
              <w:rPr>
                <w:rFonts w:eastAsia="Calibri" w:cs="Times New Roman"/>
                <w:b/>
                <w:sz w:val="24"/>
                <w:szCs w:val="24"/>
              </w:rPr>
              <w:t xml:space="preserve">S </w:t>
            </w:r>
            <w:r w:rsidR="00EC3766">
              <w:rPr>
                <w:rFonts w:eastAsia="Calibri" w:cs="Times New Roman"/>
                <w:b/>
                <w:sz w:val="24"/>
                <w:szCs w:val="24"/>
              </w:rPr>
              <w:t>Bílina</w:t>
            </w:r>
          </w:p>
          <w:p w14:paraId="5CCA73C0" w14:textId="65399D59" w:rsidR="00EC3766" w:rsidRDefault="00EC3766" w:rsidP="00EC376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Lom</w:t>
            </w:r>
          </w:p>
          <w:p w14:paraId="5EC71B83" w14:textId="24A51A46" w:rsidR="00EC3766" w:rsidRPr="00866124" w:rsidRDefault="00EC3766" w:rsidP="00EC3766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Košťany</w:t>
            </w:r>
          </w:p>
          <w:p w14:paraId="5534996D" w14:textId="77777777" w:rsidR="00BC1BC5" w:rsidRPr="002B0B1E" w:rsidRDefault="00BC1BC5" w:rsidP="003B021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3766" w:rsidRPr="00F477D3" w14:paraId="3E996836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28330B6E" w14:textId="026DA9CD" w:rsidR="00EC3766" w:rsidRPr="00205868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3758" w:type="dxa"/>
            <w:shd w:val="clear" w:color="auto" w:fill="auto"/>
          </w:tcPr>
          <w:p w14:paraId="6238FA9F" w14:textId="77777777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60617CFC" w14:textId="20C266C8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Zabrušany</w:t>
            </w:r>
          </w:p>
          <w:p w14:paraId="52AA1991" w14:textId="4880248D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Dubí</w:t>
            </w:r>
          </w:p>
          <w:p w14:paraId="43F70A54" w14:textId="6FC9C0AE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Hostomice</w:t>
            </w:r>
          </w:p>
          <w:p w14:paraId="02685296" w14:textId="242A65E6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Krupka –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Bohosudov</w:t>
            </w:r>
            <w:proofErr w:type="spellEnd"/>
          </w:p>
          <w:p w14:paraId="7299CE8E" w14:textId="24CA421D" w:rsidR="00EC3766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Proboštov</w:t>
            </w:r>
          </w:p>
          <w:p w14:paraId="494A3328" w14:textId="640B0938" w:rsidR="00EC3766" w:rsidRPr="002B0B1E" w:rsidRDefault="00EC3766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5E9B4F3" w14:textId="77777777" w:rsidR="0095375C" w:rsidRDefault="0095375C"/>
    <w:sectPr w:rsidR="009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5"/>
    <w:rsid w:val="0025457C"/>
    <w:rsid w:val="003B0214"/>
    <w:rsid w:val="00481929"/>
    <w:rsid w:val="008E1C64"/>
    <w:rsid w:val="0095375C"/>
    <w:rsid w:val="00BC1BC5"/>
    <w:rsid w:val="00E0460E"/>
    <w:rsid w:val="00E84FEA"/>
    <w:rsid w:val="00EC090C"/>
    <w:rsid w:val="00E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0FEF"/>
  <w15:chartTrackingRefBased/>
  <w15:docId w15:val="{BCD07C2A-DD43-4E6D-8C53-8626DA56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BC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BC1BC5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3</cp:revision>
  <cp:lastPrinted>2025-03-05T09:57:00Z</cp:lastPrinted>
  <dcterms:created xsi:type="dcterms:W3CDTF">2024-07-11T07:10:00Z</dcterms:created>
  <dcterms:modified xsi:type="dcterms:W3CDTF">2025-03-05T09:58:00Z</dcterms:modified>
</cp:coreProperties>
</file>