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58F3E" w14:textId="77777777" w:rsidR="00000F19" w:rsidRPr="00B40AC0" w:rsidRDefault="00250B8E">
      <w:pPr>
        <w:pStyle w:val="Nzev"/>
      </w:pPr>
      <w:r w:rsidRPr="00B40AC0">
        <w:t>Město Vysoké nad Jizerou</w:t>
      </w:r>
      <w:r w:rsidRPr="00B40AC0">
        <w:br/>
        <w:t>Zastupitelstvo města Vysoké nad Jizerou</w:t>
      </w:r>
    </w:p>
    <w:p w14:paraId="4615193C" w14:textId="77777777" w:rsidR="00000F19" w:rsidRPr="00B40AC0" w:rsidRDefault="00250B8E">
      <w:pPr>
        <w:pStyle w:val="Nadpis1"/>
      </w:pPr>
      <w:r w:rsidRPr="00B40AC0">
        <w:t>Obecně závazná vyhláška města Vysoké nad Jizerou</w:t>
      </w:r>
      <w:r w:rsidRPr="00B40AC0">
        <w:br/>
        <w:t>o místním poplatku za užívání veřejného prostranství</w:t>
      </w:r>
    </w:p>
    <w:p w14:paraId="3275F93A" w14:textId="3C0A8CEC" w:rsidR="00000F19" w:rsidRPr="00B40AC0" w:rsidRDefault="00250B8E">
      <w:pPr>
        <w:pStyle w:val="UvodniVeta"/>
      </w:pPr>
      <w:r w:rsidRPr="00B40AC0">
        <w:t xml:space="preserve">Zastupitelstvo města Vysoké nad Jizerou se na svém zasedání dne 2. prosince 2024 </w:t>
      </w:r>
      <w:r w:rsidR="00F85997">
        <w:t xml:space="preserve">usnesením č. 207 </w:t>
      </w:r>
      <w:r w:rsidRPr="00B40AC0"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2E6E528" w14:textId="77777777" w:rsidR="00000F19" w:rsidRPr="00B40AC0" w:rsidRDefault="00250B8E">
      <w:pPr>
        <w:pStyle w:val="Nadpis2"/>
      </w:pPr>
      <w:r w:rsidRPr="00B40AC0">
        <w:t>Čl. 1</w:t>
      </w:r>
      <w:r w:rsidRPr="00B40AC0">
        <w:br/>
        <w:t>Úvodní ustanovení</w:t>
      </w:r>
    </w:p>
    <w:p w14:paraId="1EF22D7D" w14:textId="77777777" w:rsidR="00000F19" w:rsidRPr="00B40AC0" w:rsidRDefault="00250B8E">
      <w:pPr>
        <w:pStyle w:val="Odstavec"/>
        <w:numPr>
          <w:ilvl w:val="0"/>
          <w:numId w:val="1"/>
        </w:numPr>
      </w:pPr>
      <w:r w:rsidRPr="00B40AC0">
        <w:t>Město Vysoké nad Jizerou touto vyhláškou zavádí místní poplatek za užívání veřejného prostranství (dále jen „poplatek“).</w:t>
      </w:r>
    </w:p>
    <w:p w14:paraId="4BC7D4EC" w14:textId="77777777" w:rsidR="00000F19" w:rsidRPr="00B40AC0" w:rsidRDefault="00250B8E">
      <w:pPr>
        <w:pStyle w:val="Odstavec"/>
        <w:numPr>
          <w:ilvl w:val="0"/>
          <w:numId w:val="1"/>
        </w:numPr>
      </w:pPr>
      <w:r w:rsidRPr="00B40AC0">
        <w:t>Správcem poplatku je městský úřad</w:t>
      </w:r>
      <w:r w:rsidRPr="00B40AC0">
        <w:rPr>
          <w:rStyle w:val="Znakapoznpodarou"/>
        </w:rPr>
        <w:footnoteReference w:id="1"/>
      </w:r>
      <w:r w:rsidRPr="00B40AC0">
        <w:t>.</w:t>
      </w:r>
    </w:p>
    <w:p w14:paraId="4C404AA2" w14:textId="77777777" w:rsidR="00000F19" w:rsidRPr="00B40AC0" w:rsidRDefault="00250B8E">
      <w:pPr>
        <w:pStyle w:val="Nadpis2"/>
      </w:pPr>
      <w:r w:rsidRPr="00B40AC0">
        <w:t>Čl. 2</w:t>
      </w:r>
      <w:r w:rsidRPr="00B40AC0">
        <w:br/>
        <w:t>Předmět poplatku a poplatník</w:t>
      </w:r>
    </w:p>
    <w:p w14:paraId="597C0E14" w14:textId="77777777" w:rsidR="00000F19" w:rsidRPr="00B40AC0" w:rsidRDefault="00250B8E">
      <w:pPr>
        <w:pStyle w:val="Odstavec"/>
        <w:numPr>
          <w:ilvl w:val="0"/>
          <w:numId w:val="2"/>
        </w:numPr>
      </w:pPr>
      <w:r w:rsidRPr="00B40AC0">
        <w:t>Poplatek za užívání veřejného prostranství se vybírá za zvláštní užívání veřejného prostranství, kterým se rozumí</w:t>
      </w:r>
      <w:r w:rsidRPr="00B40AC0">
        <w:rPr>
          <w:rStyle w:val="Znakapoznpodarou"/>
        </w:rPr>
        <w:footnoteReference w:id="2"/>
      </w:r>
      <w:r w:rsidRPr="00B40AC0">
        <w:t>:</w:t>
      </w:r>
    </w:p>
    <w:p w14:paraId="0734FE52" w14:textId="77777777" w:rsidR="00000F19" w:rsidRPr="00B40AC0" w:rsidRDefault="00250B8E">
      <w:pPr>
        <w:pStyle w:val="Odstavec"/>
        <w:numPr>
          <w:ilvl w:val="1"/>
          <w:numId w:val="1"/>
        </w:numPr>
      </w:pPr>
      <w:r w:rsidRPr="00B40AC0">
        <w:t>umístění dočasných staveb sloužících pro poskytování služeb,</w:t>
      </w:r>
    </w:p>
    <w:p w14:paraId="170D363B" w14:textId="77777777" w:rsidR="00000F19" w:rsidRPr="00B40AC0" w:rsidRDefault="00250B8E">
      <w:pPr>
        <w:pStyle w:val="Odstavec"/>
        <w:numPr>
          <w:ilvl w:val="1"/>
          <w:numId w:val="1"/>
        </w:numPr>
      </w:pPr>
      <w:r w:rsidRPr="00B40AC0">
        <w:t>umístění zařízení sloužících pro poskytování služeb,</w:t>
      </w:r>
    </w:p>
    <w:p w14:paraId="70E62FE0" w14:textId="77777777" w:rsidR="00000F19" w:rsidRPr="00B40AC0" w:rsidRDefault="00250B8E">
      <w:pPr>
        <w:pStyle w:val="Odstavec"/>
        <w:numPr>
          <w:ilvl w:val="1"/>
          <w:numId w:val="1"/>
        </w:numPr>
      </w:pPr>
      <w:r w:rsidRPr="00B40AC0">
        <w:t>umístění dočasných staveb sloužících pro poskytování prodeje,</w:t>
      </w:r>
    </w:p>
    <w:p w14:paraId="49C7984A" w14:textId="77777777" w:rsidR="00000F19" w:rsidRPr="00B40AC0" w:rsidRDefault="00250B8E">
      <w:pPr>
        <w:pStyle w:val="Odstavec"/>
        <w:numPr>
          <w:ilvl w:val="1"/>
          <w:numId w:val="1"/>
        </w:numPr>
      </w:pPr>
      <w:r w:rsidRPr="00B40AC0">
        <w:t>umístění zařízení sloužících pro poskytování prodeje,</w:t>
      </w:r>
    </w:p>
    <w:p w14:paraId="092A28BA" w14:textId="77777777" w:rsidR="00000F19" w:rsidRPr="00B40AC0" w:rsidRDefault="00250B8E">
      <w:pPr>
        <w:pStyle w:val="Odstavec"/>
        <w:numPr>
          <w:ilvl w:val="1"/>
          <w:numId w:val="1"/>
        </w:numPr>
      </w:pPr>
      <w:r w:rsidRPr="00B40AC0">
        <w:t>umístění reklamních zařízení,</w:t>
      </w:r>
    </w:p>
    <w:p w14:paraId="316912E1" w14:textId="77777777" w:rsidR="00000F19" w:rsidRPr="00B40AC0" w:rsidRDefault="00250B8E">
      <w:pPr>
        <w:pStyle w:val="Odstavec"/>
        <w:numPr>
          <w:ilvl w:val="1"/>
          <w:numId w:val="1"/>
        </w:numPr>
      </w:pPr>
      <w:r w:rsidRPr="00B40AC0">
        <w:t>provádění výkopových prací,</w:t>
      </w:r>
    </w:p>
    <w:p w14:paraId="27061B21" w14:textId="77777777" w:rsidR="00000F19" w:rsidRPr="00B40AC0" w:rsidRDefault="00250B8E">
      <w:pPr>
        <w:pStyle w:val="Odstavec"/>
        <w:numPr>
          <w:ilvl w:val="1"/>
          <w:numId w:val="1"/>
        </w:numPr>
      </w:pPr>
      <w:r w:rsidRPr="00B40AC0">
        <w:t>umístění stavebních zařízení,</w:t>
      </w:r>
    </w:p>
    <w:p w14:paraId="304B8F37" w14:textId="77777777" w:rsidR="00000F19" w:rsidRPr="00B40AC0" w:rsidRDefault="00250B8E">
      <w:pPr>
        <w:pStyle w:val="Odstavec"/>
        <w:numPr>
          <w:ilvl w:val="1"/>
          <w:numId w:val="1"/>
        </w:numPr>
      </w:pPr>
      <w:r w:rsidRPr="00B40AC0">
        <w:t>umístění skládek,</w:t>
      </w:r>
    </w:p>
    <w:p w14:paraId="5DC1FCBB" w14:textId="77777777" w:rsidR="00000F19" w:rsidRPr="00B40AC0" w:rsidRDefault="00250B8E">
      <w:pPr>
        <w:pStyle w:val="Odstavec"/>
        <w:numPr>
          <w:ilvl w:val="1"/>
          <w:numId w:val="1"/>
        </w:numPr>
      </w:pPr>
      <w:r w:rsidRPr="00B40AC0">
        <w:t>umístění zařízení cirkusů,</w:t>
      </w:r>
    </w:p>
    <w:p w14:paraId="76098445" w14:textId="77777777" w:rsidR="00000F19" w:rsidRPr="00B40AC0" w:rsidRDefault="00250B8E">
      <w:pPr>
        <w:pStyle w:val="Odstavec"/>
        <w:numPr>
          <w:ilvl w:val="1"/>
          <w:numId w:val="1"/>
        </w:numPr>
      </w:pPr>
      <w:r w:rsidRPr="00B40AC0">
        <w:t>umístění zařízení lunaparků a jiných obdobných atrakcí,</w:t>
      </w:r>
    </w:p>
    <w:p w14:paraId="6624524F" w14:textId="77777777" w:rsidR="00000F19" w:rsidRPr="00B40AC0" w:rsidRDefault="00250B8E">
      <w:pPr>
        <w:pStyle w:val="Odstavec"/>
        <w:numPr>
          <w:ilvl w:val="1"/>
          <w:numId w:val="1"/>
        </w:numPr>
      </w:pPr>
      <w:r w:rsidRPr="00B40AC0">
        <w:t>užívání veřejného prostranství pro kulturní akce,</w:t>
      </w:r>
    </w:p>
    <w:p w14:paraId="1A769BA9" w14:textId="77777777" w:rsidR="00000F19" w:rsidRPr="00B40AC0" w:rsidRDefault="00250B8E">
      <w:pPr>
        <w:pStyle w:val="Odstavec"/>
        <w:numPr>
          <w:ilvl w:val="1"/>
          <w:numId w:val="1"/>
        </w:numPr>
      </w:pPr>
      <w:r w:rsidRPr="00B40AC0">
        <w:t>užívání veřejného prostranství pro sportovní akce,</w:t>
      </w:r>
    </w:p>
    <w:p w14:paraId="533E58A4" w14:textId="77777777" w:rsidR="00000F19" w:rsidRPr="00B40AC0" w:rsidRDefault="00250B8E">
      <w:pPr>
        <w:pStyle w:val="Odstavec"/>
        <w:numPr>
          <w:ilvl w:val="1"/>
          <w:numId w:val="1"/>
        </w:numPr>
      </w:pPr>
      <w:r w:rsidRPr="00B40AC0">
        <w:t>užívání veřejného prostranství pro reklamní akce,</w:t>
      </w:r>
    </w:p>
    <w:p w14:paraId="19DB78E7" w14:textId="14E61B7D" w:rsidR="00000F19" w:rsidRPr="00B40AC0" w:rsidRDefault="00250B8E">
      <w:pPr>
        <w:pStyle w:val="Odstavec"/>
        <w:numPr>
          <w:ilvl w:val="1"/>
          <w:numId w:val="1"/>
        </w:numPr>
      </w:pPr>
      <w:r w:rsidRPr="00B40AC0">
        <w:t>užívání veřejného prostranství pro potřeby tvorby filmových a televizních děl,</w:t>
      </w:r>
    </w:p>
    <w:p w14:paraId="0FE6DADF" w14:textId="351E3345" w:rsidR="00250B8E" w:rsidRPr="00B40AC0" w:rsidRDefault="00250B8E">
      <w:pPr>
        <w:pStyle w:val="Odstavec"/>
        <w:numPr>
          <w:ilvl w:val="1"/>
          <w:numId w:val="1"/>
        </w:numPr>
      </w:pPr>
      <w:r w:rsidRPr="00B40AC0">
        <w:t>umístění předzahrádky a využití části chodníků k obchodním účelům.</w:t>
      </w:r>
    </w:p>
    <w:p w14:paraId="13B9E9EC" w14:textId="77777777" w:rsidR="00000F19" w:rsidRPr="00B40AC0" w:rsidRDefault="00250B8E">
      <w:pPr>
        <w:pStyle w:val="Odstavec"/>
        <w:numPr>
          <w:ilvl w:val="0"/>
          <w:numId w:val="1"/>
        </w:numPr>
      </w:pPr>
      <w:r w:rsidRPr="00B40AC0">
        <w:lastRenderedPageBreak/>
        <w:t>Poplatek za užívání veřejného prostranství platí fyzické i právnické osoby, které užívají veřejné prostranství způsobem uvedeným v odstavci 1 (dále jen „poplatník“)</w:t>
      </w:r>
      <w:r w:rsidRPr="00B40AC0">
        <w:rPr>
          <w:rStyle w:val="Znakapoznpodarou"/>
        </w:rPr>
        <w:footnoteReference w:id="3"/>
      </w:r>
      <w:r w:rsidRPr="00B40AC0">
        <w:t>.</w:t>
      </w:r>
    </w:p>
    <w:p w14:paraId="5E4FB875" w14:textId="77777777" w:rsidR="00000F19" w:rsidRPr="00B40AC0" w:rsidRDefault="00250B8E">
      <w:pPr>
        <w:pStyle w:val="Nadpis2"/>
      </w:pPr>
      <w:r w:rsidRPr="00B40AC0">
        <w:t>Čl. 3</w:t>
      </w:r>
      <w:r w:rsidRPr="00B40AC0">
        <w:br/>
        <w:t>Veřejná prostranství</w:t>
      </w:r>
    </w:p>
    <w:p w14:paraId="33644369" w14:textId="54FB4751" w:rsidR="00000F19" w:rsidRPr="00B40AC0" w:rsidRDefault="00250B8E">
      <w:pPr>
        <w:pStyle w:val="Odstavec"/>
      </w:pPr>
      <w:r w:rsidRPr="00B40AC0">
        <w:t>Poplatek se platí za užívání veřejných prostranství, která jsou uvedena jmenovitě v příloze č. 1</w:t>
      </w:r>
      <w:r w:rsidR="00B40AC0">
        <w:t xml:space="preserve">. </w:t>
      </w:r>
      <w:r w:rsidRPr="00B40AC0">
        <w:t>T</w:t>
      </w:r>
      <w:r w:rsidR="00B40AC0">
        <w:t>a</w:t>
      </w:r>
      <w:r w:rsidRPr="00B40AC0">
        <w:t>to příloh</w:t>
      </w:r>
      <w:r w:rsidR="00B40AC0">
        <w:t>a</w:t>
      </w:r>
      <w:r w:rsidRPr="00B40AC0">
        <w:t xml:space="preserve"> tvoří nedílnou součást této vyhlášky.</w:t>
      </w:r>
    </w:p>
    <w:p w14:paraId="287AE3FE" w14:textId="77777777" w:rsidR="00000F19" w:rsidRPr="00B40AC0" w:rsidRDefault="00250B8E">
      <w:pPr>
        <w:pStyle w:val="Nadpis2"/>
      </w:pPr>
      <w:r w:rsidRPr="00B40AC0">
        <w:t>Čl. 4</w:t>
      </w:r>
      <w:r w:rsidRPr="00B40AC0">
        <w:br/>
        <w:t>Ohlašovací povinnost</w:t>
      </w:r>
    </w:p>
    <w:p w14:paraId="0D8960BE" w14:textId="77777777" w:rsidR="00000F19" w:rsidRPr="00B40AC0" w:rsidRDefault="00250B8E">
      <w:pPr>
        <w:pStyle w:val="Odstavec"/>
        <w:numPr>
          <w:ilvl w:val="0"/>
          <w:numId w:val="3"/>
        </w:numPr>
      </w:pPr>
      <w:r w:rsidRPr="00B40AC0">
        <w:t>Poplatník je povinen podat správci poplatku ohlášení nejpozději v den zahájení užívání veřejného prostranství; údaje uváděné v ohlášení upravuje zákon</w:t>
      </w:r>
      <w:r w:rsidRPr="00B40AC0">
        <w:rPr>
          <w:rStyle w:val="Znakapoznpodarou"/>
        </w:rPr>
        <w:footnoteReference w:id="4"/>
      </w:r>
      <w:r w:rsidRPr="00B40AC0">
        <w:t>. Pokud tento den připadne na sobotu, neděli nebo státem uznaný svátek, je poplatník povinen splnit ohlašovací povinnost nejblíže následující pracovní den.</w:t>
      </w:r>
    </w:p>
    <w:p w14:paraId="6A5107DA" w14:textId="77777777" w:rsidR="00000F19" w:rsidRPr="00B40AC0" w:rsidRDefault="00250B8E">
      <w:pPr>
        <w:pStyle w:val="Odstavec"/>
        <w:numPr>
          <w:ilvl w:val="0"/>
          <w:numId w:val="1"/>
        </w:numPr>
      </w:pPr>
      <w:r w:rsidRPr="00B40AC0">
        <w:t>Dojde-li ke změně údajů uvedených v ohlášení, je poplatník povinen tuto změnu oznámit do 15 dnů ode dne, kdy nastala.</w:t>
      </w:r>
    </w:p>
    <w:p w14:paraId="41A72431" w14:textId="77777777" w:rsidR="00000F19" w:rsidRPr="00B40AC0" w:rsidRDefault="00250B8E">
      <w:pPr>
        <w:pStyle w:val="Nadpis2"/>
      </w:pPr>
      <w:r w:rsidRPr="00B40AC0">
        <w:t>Čl. 5</w:t>
      </w:r>
      <w:r w:rsidRPr="00B40AC0">
        <w:br/>
        <w:t>Sazba poplatku</w:t>
      </w:r>
    </w:p>
    <w:p w14:paraId="44243827" w14:textId="77777777" w:rsidR="00000F19" w:rsidRPr="00B40AC0" w:rsidRDefault="00250B8E">
      <w:pPr>
        <w:pStyle w:val="Odstavec"/>
        <w:numPr>
          <w:ilvl w:val="0"/>
          <w:numId w:val="4"/>
        </w:numPr>
      </w:pPr>
      <w:r w:rsidRPr="00B40AC0">
        <w:t>Sazba poplatku činí za každý i započatý m² a každý i započatý den:</w:t>
      </w:r>
    </w:p>
    <w:p w14:paraId="3C8B0D87" w14:textId="77777777" w:rsidR="00000F19" w:rsidRPr="00B40AC0" w:rsidRDefault="00250B8E">
      <w:pPr>
        <w:pStyle w:val="Odstavec"/>
        <w:numPr>
          <w:ilvl w:val="1"/>
          <w:numId w:val="1"/>
        </w:numPr>
      </w:pPr>
      <w:r w:rsidRPr="00B40AC0">
        <w:t>za umístění dočasných staveb sloužících pro poskytování služeb 10 Kč,</w:t>
      </w:r>
    </w:p>
    <w:p w14:paraId="3D92DA52" w14:textId="77777777" w:rsidR="00000F19" w:rsidRPr="00B40AC0" w:rsidRDefault="00250B8E">
      <w:pPr>
        <w:pStyle w:val="Odstavec"/>
        <w:numPr>
          <w:ilvl w:val="1"/>
          <w:numId w:val="1"/>
        </w:numPr>
      </w:pPr>
      <w:r w:rsidRPr="00B40AC0">
        <w:t>za umístění zařízení sloužících pro poskytování služeb 10 Kč,</w:t>
      </w:r>
    </w:p>
    <w:p w14:paraId="45CE534E" w14:textId="77777777" w:rsidR="00000F19" w:rsidRPr="00B40AC0" w:rsidRDefault="00250B8E">
      <w:pPr>
        <w:pStyle w:val="Odstavec"/>
        <w:numPr>
          <w:ilvl w:val="1"/>
          <w:numId w:val="1"/>
        </w:numPr>
      </w:pPr>
      <w:r w:rsidRPr="00B40AC0">
        <w:t>za umístění dočasných staveb sloužících pro poskytování prodeje 10 Kč,</w:t>
      </w:r>
    </w:p>
    <w:p w14:paraId="175EB72C" w14:textId="77777777" w:rsidR="00000F19" w:rsidRPr="00B40AC0" w:rsidRDefault="00250B8E">
      <w:pPr>
        <w:pStyle w:val="Odstavec"/>
        <w:numPr>
          <w:ilvl w:val="1"/>
          <w:numId w:val="1"/>
        </w:numPr>
      </w:pPr>
      <w:r w:rsidRPr="00B40AC0">
        <w:t>za umístění zařízení sloužících pro poskytování prodeje 40 Kč,</w:t>
      </w:r>
    </w:p>
    <w:p w14:paraId="27A5D2AD" w14:textId="77777777" w:rsidR="00000F19" w:rsidRPr="00B40AC0" w:rsidRDefault="00250B8E">
      <w:pPr>
        <w:pStyle w:val="Odstavec"/>
        <w:numPr>
          <w:ilvl w:val="1"/>
          <w:numId w:val="1"/>
        </w:numPr>
      </w:pPr>
      <w:r w:rsidRPr="00B40AC0">
        <w:t>za provádění výkopových prací 5 Kč,</w:t>
      </w:r>
    </w:p>
    <w:p w14:paraId="1F8FF976" w14:textId="77777777" w:rsidR="00000F19" w:rsidRPr="00B40AC0" w:rsidRDefault="00250B8E">
      <w:pPr>
        <w:pStyle w:val="Odstavec"/>
        <w:numPr>
          <w:ilvl w:val="1"/>
          <w:numId w:val="1"/>
        </w:numPr>
      </w:pPr>
      <w:r w:rsidRPr="00B40AC0">
        <w:t>za umístění stavebních zařízení 5 Kč,</w:t>
      </w:r>
    </w:p>
    <w:p w14:paraId="7161E9B3" w14:textId="77777777" w:rsidR="00000F19" w:rsidRPr="00B40AC0" w:rsidRDefault="00250B8E">
      <w:pPr>
        <w:pStyle w:val="Odstavec"/>
        <w:numPr>
          <w:ilvl w:val="1"/>
          <w:numId w:val="1"/>
        </w:numPr>
      </w:pPr>
      <w:r w:rsidRPr="00B40AC0">
        <w:t>za umístění skládek 10 Kč,</w:t>
      </w:r>
    </w:p>
    <w:p w14:paraId="544F5CF4" w14:textId="77777777" w:rsidR="00000F19" w:rsidRPr="00B40AC0" w:rsidRDefault="00250B8E">
      <w:pPr>
        <w:pStyle w:val="Odstavec"/>
        <w:numPr>
          <w:ilvl w:val="1"/>
          <w:numId w:val="1"/>
        </w:numPr>
      </w:pPr>
      <w:r w:rsidRPr="00B40AC0">
        <w:t>za umístění zařízení cirkusů 10 Kč,</w:t>
      </w:r>
    </w:p>
    <w:p w14:paraId="03ADF042" w14:textId="77777777" w:rsidR="00000F19" w:rsidRPr="00B40AC0" w:rsidRDefault="00250B8E">
      <w:pPr>
        <w:pStyle w:val="Odstavec"/>
        <w:numPr>
          <w:ilvl w:val="1"/>
          <w:numId w:val="1"/>
        </w:numPr>
      </w:pPr>
      <w:r w:rsidRPr="00B40AC0">
        <w:t>za umístění zařízení lunaparků a jiných obdobných atrakcí 10 Kč,</w:t>
      </w:r>
    </w:p>
    <w:p w14:paraId="42E6D1DE" w14:textId="77777777" w:rsidR="00000F19" w:rsidRPr="00B40AC0" w:rsidRDefault="00250B8E">
      <w:pPr>
        <w:pStyle w:val="Odstavec"/>
        <w:numPr>
          <w:ilvl w:val="1"/>
          <w:numId w:val="1"/>
        </w:numPr>
      </w:pPr>
      <w:r w:rsidRPr="00B40AC0">
        <w:t>za užívání veřejného prostranství pro kulturní akce 1 Kč,</w:t>
      </w:r>
    </w:p>
    <w:p w14:paraId="2C0E0CD6" w14:textId="77777777" w:rsidR="00000F19" w:rsidRPr="00B40AC0" w:rsidRDefault="00250B8E">
      <w:pPr>
        <w:pStyle w:val="Odstavec"/>
        <w:numPr>
          <w:ilvl w:val="1"/>
          <w:numId w:val="1"/>
        </w:numPr>
      </w:pPr>
      <w:r w:rsidRPr="00B40AC0">
        <w:t>za užívání veřejného prostranství pro sportovní akce 1 Kč,</w:t>
      </w:r>
    </w:p>
    <w:p w14:paraId="320F49C1" w14:textId="77777777" w:rsidR="00000F19" w:rsidRPr="00B40AC0" w:rsidRDefault="00250B8E">
      <w:pPr>
        <w:pStyle w:val="Odstavec"/>
        <w:numPr>
          <w:ilvl w:val="1"/>
          <w:numId w:val="1"/>
        </w:numPr>
      </w:pPr>
      <w:r w:rsidRPr="00B40AC0">
        <w:t>za užívání veřejného prostranství pro reklamní akce 10 Kč,</w:t>
      </w:r>
    </w:p>
    <w:p w14:paraId="0F8D4D0E" w14:textId="6D630BB1" w:rsidR="00000F19" w:rsidRPr="00B40AC0" w:rsidRDefault="00250B8E">
      <w:pPr>
        <w:pStyle w:val="Odstavec"/>
        <w:numPr>
          <w:ilvl w:val="1"/>
          <w:numId w:val="1"/>
        </w:numPr>
      </w:pPr>
      <w:r w:rsidRPr="00B40AC0">
        <w:t>za užívání veřejného prostranství pro potřeby tvorby filmových a televizních děl 10 Kč,</w:t>
      </w:r>
    </w:p>
    <w:p w14:paraId="0D341856" w14:textId="123FE81A" w:rsidR="00250B8E" w:rsidRPr="00B40AC0" w:rsidRDefault="00250B8E">
      <w:pPr>
        <w:pStyle w:val="Odstavec"/>
        <w:numPr>
          <w:ilvl w:val="1"/>
          <w:numId w:val="1"/>
        </w:numPr>
      </w:pPr>
      <w:r w:rsidRPr="00B40AC0">
        <w:t>za umístění předzahrádky a využití části chodníků k obchodním účelům 5 Kč.</w:t>
      </w:r>
    </w:p>
    <w:p w14:paraId="3AD1C0B1" w14:textId="77777777" w:rsidR="00000F19" w:rsidRPr="00B40AC0" w:rsidRDefault="00250B8E">
      <w:pPr>
        <w:pStyle w:val="Odstavec"/>
        <w:numPr>
          <w:ilvl w:val="0"/>
          <w:numId w:val="1"/>
        </w:numPr>
      </w:pPr>
      <w:r w:rsidRPr="00B40AC0">
        <w:t>Město stanovuje poplatek paušální částkou za umístění reklamních zařízení 1500 Kč za rok.</w:t>
      </w:r>
    </w:p>
    <w:p w14:paraId="1BDA1F65" w14:textId="77777777" w:rsidR="00000F19" w:rsidRPr="00B40AC0" w:rsidRDefault="00250B8E">
      <w:pPr>
        <w:pStyle w:val="Nadpis2"/>
      </w:pPr>
      <w:r w:rsidRPr="00B40AC0">
        <w:lastRenderedPageBreak/>
        <w:t>Čl. 6</w:t>
      </w:r>
      <w:r w:rsidRPr="00B40AC0">
        <w:br/>
        <w:t>Splatnost poplatku</w:t>
      </w:r>
    </w:p>
    <w:p w14:paraId="19F3180C" w14:textId="77777777" w:rsidR="00000F19" w:rsidRPr="00B40AC0" w:rsidRDefault="00250B8E">
      <w:pPr>
        <w:pStyle w:val="Odstavec"/>
        <w:numPr>
          <w:ilvl w:val="0"/>
          <w:numId w:val="5"/>
        </w:numPr>
      </w:pPr>
      <w:r w:rsidRPr="00B40AC0">
        <w:t>Poplatek je splatný v den ukončení užívání veřejného prostranství.</w:t>
      </w:r>
    </w:p>
    <w:p w14:paraId="1DEE3A3C" w14:textId="77777777" w:rsidR="00000F19" w:rsidRPr="00B40AC0" w:rsidRDefault="00250B8E">
      <w:pPr>
        <w:pStyle w:val="Odstavec"/>
        <w:numPr>
          <w:ilvl w:val="0"/>
          <w:numId w:val="1"/>
        </w:numPr>
      </w:pPr>
      <w:r w:rsidRPr="00B40AC0">
        <w:t>Poplatek stanovený paušální částkou je splatný do 30 dnů od počátku každého poplatkového období.</w:t>
      </w:r>
    </w:p>
    <w:p w14:paraId="573CDA46" w14:textId="77777777" w:rsidR="00000F19" w:rsidRPr="00B40AC0" w:rsidRDefault="00250B8E">
      <w:pPr>
        <w:pStyle w:val="Nadpis2"/>
      </w:pPr>
      <w:r w:rsidRPr="00B40AC0">
        <w:t>Čl. 7</w:t>
      </w:r>
      <w:r w:rsidRPr="00B40AC0">
        <w:br/>
        <w:t xml:space="preserve"> Osvobození</w:t>
      </w:r>
    </w:p>
    <w:p w14:paraId="548E9E66" w14:textId="77777777" w:rsidR="00000F19" w:rsidRPr="00B40AC0" w:rsidRDefault="00250B8E">
      <w:pPr>
        <w:pStyle w:val="Odstavec"/>
        <w:numPr>
          <w:ilvl w:val="0"/>
          <w:numId w:val="6"/>
        </w:numPr>
      </w:pPr>
      <w:r w:rsidRPr="00B40AC0">
        <w:t>Poplatek se neplatí:</w:t>
      </w:r>
    </w:p>
    <w:p w14:paraId="7E5F8944" w14:textId="77777777" w:rsidR="00000F19" w:rsidRPr="00B40AC0" w:rsidRDefault="00250B8E">
      <w:pPr>
        <w:pStyle w:val="Odstavec"/>
        <w:numPr>
          <w:ilvl w:val="1"/>
          <w:numId w:val="1"/>
        </w:numPr>
      </w:pPr>
      <w:r w:rsidRPr="00B40AC0">
        <w:t>za vyhrazení trvalého parkovacího místa pro osobu, která je držitelem průkazu ZTP nebo ZTP/P,</w:t>
      </w:r>
    </w:p>
    <w:p w14:paraId="3221EA38" w14:textId="77777777" w:rsidR="00000F19" w:rsidRPr="00B40AC0" w:rsidRDefault="00250B8E">
      <w:pPr>
        <w:pStyle w:val="Odstavec"/>
        <w:numPr>
          <w:ilvl w:val="1"/>
          <w:numId w:val="1"/>
        </w:numPr>
      </w:pPr>
      <w:r w:rsidRPr="00B40AC0">
        <w:t>z akcí pořádaných na veřejném prostranství, jejichž celý výtěžek je odveden na charitativní a veřejně prospěšné účely</w:t>
      </w:r>
      <w:r w:rsidRPr="00B40AC0">
        <w:rPr>
          <w:rStyle w:val="Znakapoznpodarou"/>
        </w:rPr>
        <w:footnoteReference w:id="5"/>
      </w:r>
      <w:r w:rsidRPr="00B40AC0">
        <w:t>.</w:t>
      </w:r>
    </w:p>
    <w:p w14:paraId="5A232B34" w14:textId="77777777" w:rsidR="00000F19" w:rsidRPr="00B40AC0" w:rsidRDefault="00250B8E">
      <w:pPr>
        <w:pStyle w:val="Odstavec"/>
        <w:numPr>
          <w:ilvl w:val="0"/>
          <w:numId w:val="1"/>
        </w:numPr>
      </w:pPr>
      <w:r w:rsidRPr="00B40AC0">
        <w:t>V případě, že poplatník nesplní povinnost ohlásit údaj rozhodný pro osvobození ve lhůtách stanovených touto vyhláškou nebo zákonem, nárok na osvobození zaniká</w:t>
      </w:r>
      <w:r w:rsidRPr="00B40AC0">
        <w:rPr>
          <w:rStyle w:val="Znakapoznpodarou"/>
        </w:rPr>
        <w:footnoteReference w:id="6"/>
      </w:r>
      <w:r w:rsidRPr="00B40AC0">
        <w:t>.</w:t>
      </w:r>
    </w:p>
    <w:p w14:paraId="123D40F6" w14:textId="77777777" w:rsidR="00000F19" w:rsidRPr="00B40AC0" w:rsidRDefault="00250B8E">
      <w:pPr>
        <w:pStyle w:val="Nadpis2"/>
      </w:pPr>
      <w:r w:rsidRPr="00B40AC0">
        <w:t>Čl. 8</w:t>
      </w:r>
      <w:r w:rsidRPr="00B40AC0">
        <w:br/>
        <w:t xml:space="preserve"> Přechodné a zrušovací ustanovení</w:t>
      </w:r>
    </w:p>
    <w:p w14:paraId="52F1D364" w14:textId="77777777" w:rsidR="00000F19" w:rsidRPr="00B40AC0" w:rsidRDefault="00250B8E">
      <w:pPr>
        <w:pStyle w:val="Odstavec"/>
        <w:numPr>
          <w:ilvl w:val="0"/>
          <w:numId w:val="7"/>
        </w:numPr>
      </w:pPr>
      <w:r w:rsidRPr="00B40AC0">
        <w:t>Poplatkové povinnosti vzniklé před nabytím účinnosti této vyhlášky se posuzují podle dosavadních právních předpisů.</w:t>
      </w:r>
    </w:p>
    <w:p w14:paraId="22477BBF" w14:textId="77777777" w:rsidR="00000F19" w:rsidRPr="00B40AC0" w:rsidRDefault="00250B8E">
      <w:pPr>
        <w:pStyle w:val="Odstavec"/>
        <w:numPr>
          <w:ilvl w:val="0"/>
          <w:numId w:val="1"/>
        </w:numPr>
      </w:pPr>
      <w:r w:rsidRPr="00B40AC0">
        <w:t>Zrušuje se obecně závazná vyhláška č. 4/2020, o místním poplatku za užívání veřejného prostranství, ze dne 17. února 2020.</w:t>
      </w:r>
    </w:p>
    <w:p w14:paraId="2B630EC0" w14:textId="77777777" w:rsidR="00000F19" w:rsidRPr="00B40AC0" w:rsidRDefault="00250B8E">
      <w:pPr>
        <w:pStyle w:val="Nadpis2"/>
      </w:pPr>
      <w:r w:rsidRPr="00B40AC0">
        <w:t>Čl. 9</w:t>
      </w:r>
      <w:r w:rsidRPr="00B40AC0">
        <w:br/>
        <w:t>Účinnost</w:t>
      </w:r>
    </w:p>
    <w:p w14:paraId="1239B6B7" w14:textId="77777777" w:rsidR="00000F19" w:rsidRPr="00B40AC0" w:rsidRDefault="00250B8E">
      <w:pPr>
        <w:pStyle w:val="Odstavec"/>
      </w:pPr>
      <w:r w:rsidRPr="00B40AC0"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40AC0" w:rsidRPr="00B40AC0" w14:paraId="38197297" w14:textId="77777777" w:rsidTr="00B40AC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235196" w14:textId="77777777" w:rsidR="00000F19" w:rsidRPr="00B40AC0" w:rsidRDefault="00250B8E">
            <w:pPr>
              <w:pStyle w:val="PodpisovePole"/>
            </w:pPr>
            <w:r w:rsidRPr="00B40AC0">
              <w:t>Lucie Vaverková Strnádková v. r.</w:t>
            </w:r>
            <w:r w:rsidRPr="00B40AC0"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FDCFCB" w14:textId="77777777" w:rsidR="00000F19" w:rsidRPr="00B40AC0" w:rsidRDefault="00250B8E">
            <w:pPr>
              <w:pStyle w:val="PodpisovePole"/>
            </w:pPr>
            <w:r w:rsidRPr="00B40AC0">
              <w:t>Jaroslav Nechanický v. r.</w:t>
            </w:r>
            <w:r w:rsidRPr="00B40AC0">
              <w:br/>
              <w:t xml:space="preserve"> místostarosta</w:t>
            </w:r>
          </w:p>
        </w:tc>
      </w:tr>
      <w:tr w:rsidR="00B40AC0" w:rsidRPr="00B40AC0" w14:paraId="38AAB64F" w14:textId="77777777" w:rsidTr="00B40AC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4DEE83" w14:textId="77777777" w:rsidR="00000F19" w:rsidRPr="00B40AC0" w:rsidRDefault="00000F1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C3E166" w14:textId="77777777" w:rsidR="00000F19" w:rsidRPr="00B40AC0" w:rsidRDefault="00000F19">
            <w:pPr>
              <w:pStyle w:val="PodpisovePole"/>
            </w:pPr>
          </w:p>
        </w:tc>
      </w:tr>
    </w:tbl>
    <w:p w14:paraId="22E16F5D" w14:textId="77777777" w:rsidR="00B40AC0" w:rsidRDefault="00B40AC0" w:rsidP="00B40AC0"/>
    <w:p w14:paraId="0DD1B885" w14:textId="77777777" w:rsidR="00B40AC0" w:rsidRDefault="00B40AC0" w:rsidP="00B40AC0"/>
    <w:p w14:paraId="4561876D" w14:textId="77777777" w:rsidR="00B40AC0" w:rsidRDefault="00B40AC0" w:rsidP="00B40AC0"/>
    <w:p w14:paraId="7C1DD5CC" w14:textId="77777777" w:rsidR="00B40AC0" w:rsidRDefault="00B40AC0" w:rsidP="00B40AC0"/>
    <w:p w14:paraId="554C00FC" w14:textId="77777777" w:rsidR="00B40AC0" w:rsidRDefault="00B40AC0" w:rsidP="00B40AC0"/>
    <w:p w14:paraId="16643A86" w14:textId="77777777" w:rsidR="00B40AC0" w:rsidRDefault="00B40AC0" w:rsidP="00B40AC0"/>
    <w:p w14:paraId="30BE3935" w14:textId="77777777" w:rsidR="00B40AC0" w:rsidRDefault="00B40AC0" w:rsidP="00B40AC0"/>
    <w:p w14:paraId="43D10EA9" w14:textId="77777777" w:rsidR="00B40AC0" w:rsidRDefault="00B40AC0" w:rsidP="00B40AC0"/>
    <w:p w14:paraId="735AE8F3" w14:textId="34DDD07B" w:rsidR="00B40AC0" w:rsidRPr="00B40AC0" w:rsidRDefault="00B40AC0" w:rsidP="00B40AC0">
      <w:pPr>
        <w:rPr>
          <w:b/>
          <w:bCs/>
        </w:rPr>
      </w:pPr>
      <w:r w:rsidRPr="00B40AC0">
        <w:rPr>
          <w:b/>
          <w:bCs/>
        </w:rPr>
        <w:lastRenderedPageBreak/>
        <w:t xml:space="preserve">Příloha č. 1 k veřejné </w:t>
      </w:r>
      <w:proofErr w:type="gramStart"/>
      <w:r w:rsidRPr="00B40AC0">
        <w:rPr>
          <w:b/>
          <w:bCs/>
        </w:rPr>
        <w:t>vyhlášce - konkrétní</w:t>
      </w:r>
      <w:proofErr w:type="gramEnd"/>
      <w:r w:rsidRPr="00B40AC0">
        <w:rPr>
          <w:b/>
          <w:bCs/>
        </w:rPr>
        <w:t xml:space="preserve"> vymezení veřejných prostranství (seznam parcel)</w:t>
      </w:r>
    </w:p>
    <w:p w14:paraId="0DEC499B" w14:textId="77777777" w:rsidR="00B40AC0" w:rsidRDefault="00B40AC0" w:rsidP="00B40AC0"/>
    <w:p w14:paraId="25BBE494" w14:textId="77777777" w:rsidR="00B40AC0" w:rsidRDefault="00B40AC0" w:rsidP="00B40AC0"/>
    <w:p w14:paraId="0BB833BB" w14:textId="34A538B1" w:rsidR="00B40AC0" w:rsidRDefault="00B40AC0" w:rsidP="00B40AC0">
      <w:r w:rsidRPr="00B40AC0">
        <w:t>Katastrální území Vysoké nad Jizerou</w:t>
      </w:r>
      <w:r>
        <w:t>:</w:t>
      </w:r>
    </w:p>
    <w:p w14:paraId="20D49558" w14:textId="2D14A2D9" w:rsidR="00B40AC0" w:rsidRDefault="00B40AC0" w:rsidP="00B40AC0">
      <w:r w:rsidRPr="00B40AC0">
        <w:t xml:space="preserve"> </w:t>
      </w:r>
    </w:p>
    <w:p w14:paraId="6F670101" w14:textId="16721CCD" w:rsidR="00B40AC0" w:rsidRDefault="00B40AC0" w:rsidP="00B40AC0">
      <w:r w:rsidRPr="00B40AC0">
        <w:t>2253/12</w:t>
      </w:r>
    </w:p>
    <w:p w14:paraId="343CCCFF" w14:textId="77777777" w:rsidR="00B40AC0" w:rsidRDefault="00B40AC0" w:rsidP="00B40AC0">
      <w:pPr>
        <w:sectPr w:rsidR="00B40AC0">
          <w:pgSz w:w="11909" w:h="16834"/>
          <w:pgMar w:top="1134" w:right="1134" w:bottom="1134" w:left="1134" w:header="708" w:footer="708" w:gutter="0"/>
          <w:cols w:space="708"/>
        </w:sectPr>
      </w:pPr>
    </w:p>
    <w:p w14:paraId="1A0983EA" w14:textId="32C7910E" w:rsidR="00B40AC0" w:rsidRPr="00B40AC0" w:rsidRDefault="00B40AC0" w:rsidP="00B40AC0">
      <w:r w:rsidRPr="00B40AC0">
        <w:t>2253/11</w:t>
      </w:r>
    </w:p>
    <w:p w14:paraId="7A16569C" w14:textId="77777777" w:rsidR="00B40AC0" w:rsidRPr="00B40AC0" w:rsidRDefault="00B40AC0" w:rsidP="00B40AC0">
      <w:r w:rsidRPr="00B40AC0">
        <w:t>2253/1 </w:t>
      </w:r>
    </w:p>
    <w:p w14:paraId="4605A9A0" w14:textId="77777777" w:rsidR="00B40AC0" w:rsidRPr="00B40AC0" w:rsidRDefault="00B40AC0" w:rsidP="00B40AC0">
      <w:r w:rsidRPr="00B40AC0">
        <w:t>2222/7 </w:t>
      </w:r>
    </w:p>
    <w:p w14:paraId="62494699" w14:textId="77777777" w:rsidR="00B40AC0" w:rsidRPr="00B40AC0" w:rsidRDefault="00B40AC0" w:rsidP="00B40AC0">
      <w:r w:rsidRPr="00B40AC0">
        <w:t>2222/8 </w:t>
      </w:r>
    </w:p>
    <w:p w14:paraId="302655DE" w14:textId="77777777" w:rsidR="00B40AC0" w:rsidRPr="00B40AC0" w:rsidRDefault="00B40AC0" w:rsidP="00B40AC0">
      <w:r w:rsidRPr="00B40AC0">
        <w:t>2222/6 </w:t>
      </w:r>
    </w:p>
    <w:p w14:paraId="49B8E9E8" w14:textId="77777777" w:rsidR="00B40AC0" w:rsidRPr="00B40AC0" w:rsidRDefault="00B40AC0" w:rsidP="00B40AC0">
      <w:r w:rsidRPr="00B40AC0">
        <w:t>174/3 </w:t>
      </w:r>
    </w:p>
    <w:p w14:paraId="55F25554" w14:textId="77777777" w:rsidR="00B40AC0" w:rsidRPr="00B40AC0" w:rsidRDefault="00B40AC0" w:rsidP="00B40AC0">
      <w:r w:rsidRPr="00B40AC0">
        <w:t>196 </w:t>
      </w:r>
    </w:p>
    <w:p w14:paraId="4CC04E82" w14:textId="77777777" w:rsidR="00B40AC0" w:rsidRPr="00B40AC0" w:rsidRDefault="00B40AC0" w:rsidP="00B40AC0">
      <w:r w:rsidRPr="00B40AC0">
        <w:t>169/2</w:t>
      </w:r>
    </w:p>
    <w:p w14:paraId="0890A6A6" w14:textId="77777777" w:rsidR="00B40AC0" w:rsidRPr="00B40AC0" w:rsidRDefault="00B40AC0" w:rsidP="00B40AC0">
      <w:r w:rsidRPr="00B40AC0">
        <w:t>170/3 </w:t>
      </w:r>
    </w:p>
    <w:p w14:paraId="3055E47B" w14:textId="77777777" w:rsidR="00B40AC0" w:rsidRPr="00B40AC0" w:rsidRDefault="00B40AC0" w:rsidP="00B40AC0">
      <w:r w:rsidRPr="00B40AC0">
        <w:t>2276/2</w:t>
      </w:r>
    </w:p>
    <w:p w14:paraId="6A2B02AC" w14:textId="77777777" w:rsidR="00B40AC0" w:rsidRPr="00B40AC0" w:rsidRDefault="00B40AC0" w:rsidP="00B40AC0">
      <w:r w:rsidRPr="00B40AC0">
        <w:t>2276/1</w:t>
      </w:r>
    </w:p>
    <w:p w14:paraId="0F125EF9" w14:textId="77777777" w:rsidR="00B40AC0" w:rsidRPr="00B40AC0" w:rsidRDefault="00B40AC0" w:rsidP="00B40AC0">
      <w:r w:rsidRPr="00B40AC0">
        <w:t>1126/4 </w:t>
      </w:r>
    </w:p>
    <w:p w14:paraId="4ED22BCE" w14:textId="77777777" w:rsidR="00B40AC0" w:rsidRPr="00B40AC0" w:rsidRDefault="00B40AC0" w:rsidP="00B40AC0">
      <w:r w:rsidRPr="00B40AC0">
        <w:t>1132/22 </w:t>
      </w:r>
    </w:p>
    <w:p w14:paraId="6FE76443" w14:textId="77777777" w:rsidR="00B40AC0" w:rsidRPr="00B40AC0" w:rsidRDefault="00B40AC0" w:rsidP="00B40AC0">
      <w:r w:rsidRPr="00B40AC0">
        <w:t>1150/4 </w:t>
      </w:r>
    </w:p>
    <w:p w14:paraId="1AFE43CC" w14:textId="77777777" w:rsidR="00B40AC0" w:rsidRPr="00B40AC0" w:rsidRDefault="00B40AC0" w:rsidP="00B40AC0">
      <w:r w:rsidRPr="00B40AC0">
        <w:t>1148/3 </w:t>
      </w:r>
    </w:p>
    <w:p w14:paraId="277B9A7D" w14:textId="77777777" w:rsidR="00B40AC0" w:rsidRPr="00B40AC0" w:rsidRDefault="00B40AC0" w:rsidP="00B40AC0">
      <w:r w:rsidRPr="00B40AC0">
        <w:t>2278/1 </w:t>
      </w:r>
    </w:p>
    <w:p w14:paraId="4BE27BC9" w14:textId="77777777" w:rsidR="00B40AC0" w:rsidRPr="00B40AC0" w:rsidRDefault="00B40AC0" w:rsidP="00B40AC0">
      <w:r w:rsidRPr="00B40AC0">
        <w:t>1124/7 </w:t>
      </w:r>
    </w:p>
    <w:p w14:paraId="4AB3A7B5" w14:textId="77777777" w:rsidR="00B40AC0" w:rsidRPr="00B40AC0" w:rsidRDefault="00B40AC0" w:rsidP="00B40AC0">
      <w:r w:rsidRPr="00B40AC0">
        <w:t>2285/1 </w:t>
      </w:r>
    </w:p>
    <w:p w14:paraId="6935B4DA" w14:textId="77777777" w:rsidR="00B40AC0" w:rsidRPr="00B40AC0" w:rsidRDefault="00B40AC0" w:rsidP="00B40AC0">
      <w:r w:rsidRPr="00B40AC0">
        <w:t>2202 </w:t>
      </w:r>
    </w:p>
    <w:p w14:paraId="4C67F0D4" w14:textId="77777777" w:rsidR="00B40AC0" w:rsidRPr="00B40AC0" w:rsidRDefault="00B40AC0" w:rsidP="00B40AC0">
      <w:r w:rsidRPr="00B40AC0">
        <w:t>2205</w:t>
      </w:r>
    </w:p>
    <w:p w14:paraId="4A8EC27E" w14:textId="77777777" w:rsidR="00B40AC0" w:rsidRPr="00B40AC0" w:rsidRDefault="00B40AC0" w:rsidP="00B40AC0">
      <w:r w:rsidRPr="00B40AC0">
        <w:t>94/5 </w:t>
      </w:r>
    </w:p>
    <w:p w14:paraId="61C82E91" w14:textId="77777777" w:rsidR="00B40AC0" w:rsidRPr="00B40AC0" w:rsidRDefault="00B40AC0" w:rsidP="00B40AC0">
      <w:r w:rsidRPr="00B40AC0">
        <w:t>2207 </w:t>
      </w:r>
    </w:p>
    <w:p w14:paraId="57AF65DD" w14:textId="77777777" w:rsidR="00B40AC0" w:rsidRPr="00B40AC0" w:rsidRDefault="00B40AC0" w:rsidP="00B40AC0">
      <w:r w:rsidRPr="00B40AC0">
        <w:t>2209 </w:t>
      </w:r>
    </w:p>
    <w:p w14:paraId="7EE3AC6B" w14:textId="77777777" w:rsidR="00B40AC0" w:rsidRPr="00B40AC0" w:rsidRDefault="00B40AC0" w:rsidP="00B40AC0">
      <w:r w:rsidRPr="00B40AC0">
        <w:t>2208 </w:t>
      </w:r>
    </w:p>
    <w:p w14:paraId="7F5A7C9A" w14:textId="77777777" w:rsidR="00B40AC0" w:rsidRPr="00B40AC0" w:rsidRDefault="00B40AC0" w:rsidP="00B40AC0">
      <w:r w:rsidRPr="00B40AC0">
        <w:t>1225/3</w:t>
      </w:r>
    </w:p>
    <w:p w14:paraId="4D6B2A56" w14:textId="77777777" w:rsidR="00B40AC0" w:rsidRPr="00B40AC0" w:rsidRDefault="00B40AC0" w:rsidP="00B40AC0">
      <w:r w:rsidRPr="00B40AC0">
        <w:t>1225/15 </w:t>
      </w:r>
    </w:p>
    <w:p w14:paraId="234411F7" w14:textId="77777777" w:rsidR="00B40AC0" w:rsidRPr="00B40AC0" w:rsidRDefault="00B40AC0" w:rsidP="00B40AC0">
      <w:r w:rsidRPr="00B40AC0">
        <w:t>1225/17 </w:t>
      </w:r>
    </w:p>
    <w:p w14:paraId="0571F9B7" w14:textId="77777777" w:rsidR="00B40AC0" w:rsidRPr="00B40AC0" w:rsidRDefault="00B40AC0" w:rsidP="00B40AC0">
      <w:r w:rsidRPr="00B40AC0">
        <w:t>1225/18 </w:t>
      </w:r>
    </w:p>
    <w:p w14:paraId="008591D0" w14:textId="77777777" w:rsidR="00B40AC0" w:rsidRPr="00B40AC0" w:rsidRDefault="00B40AC0" w:rsidP="00B40AC0">
      <w:r w:rsidRPr="00B40AC0">
        <w:t>1231/1</w:t>
      </w:r>
    </w:p>
    <w:p w14:paraId="1F37921C" w14:textId="77777777" w:rsidR="00B40AC0" w:rsidRPr="00B40AC0" w:rsidRDefault="00B40AC0" w:rsidP="00B40AC0">
      <w:r w:rsidRPr="00B40AC0">
        <w:t>2229/4 </w:t>
      </w:r>
    </w:p>
    <w:p w14:paraId="31ED02D5" w14:textId="77777777" w:rsidR="00B40AC0" w:rsidRPr="00B40AC0" w:rsidRDefault="00B40AC0" w:rsidP="00B40AC0">
      <w:r w:rsidRPr="00B40AC0">
        <w:t>1224/1</w:t>
      </w:r>
    </w:p>
    <w:p w14:paraId="6C926F5E" w14:textId="2221F91D" w:rsidR="00B40AC0" w:rsidRPr="00B40AC0" w:rsidRDefault="00B40AC0" w:rsidP="00B40AC0">
      <w:r w:rsidRPr="00B40AC0">
        <w:t>2292 </w:t>
      </w:r>
    </w:p>
    <w:p w14:paraId="48C7645E" w14:textId="77777777" w:rsidR="00B40AC0" w:rsidRPr="00B40AC0" w:rsidRDefault="00B40AC0" w:rsidP="00B40AC0">
      <w:r w:rsidRPr="00B40AC0">
        <w:t>1244/2 </w:t>
      </w:r>
    </w:p>
    <w:p w14:paraId="24624C15" w14:textId="77777777" w:rsidR="00B40AC0" w:rsidRPr="00B40AC0" w:rsidRDefault="00B40AC0" w:rsidP="00B40AC0">
      <w:r w:rsidRPr="00B40AC0">
        <w:t>2317/1</w:t>
      </w:r>
    </w:p>
    <w:p w14:paraId="6A0D849D" w14:textId="77777777" w:rsidR="00B40AC0" w:rsidRPr="00B40AC0" w:rsidRDefault="00B40AC0" w:rsidP="00B40AC0">
      <w:r w:rsidRPr="00B40AC0">
        <w:t>1654/3</w:t>
      </w:r>
    </w:p>
    <w:p w14:paraId="23A563B6" w14:textId="77777777" w:rsidR="00B40AC0" w:rsidRPr="00B40AC0" w:rsidRDefault="00B40AC0" w:rsidP="00B40AC0">
      <w:r w:rsidRPr="00B40AC0">
        <w:t>1644 </w:t>
      </w:r>
    </w:p>
    <w:p w14:paraId="1AEF0D71" w14:textId="77777777" w:rsidR="00B40AC0" w:rsidRPr="00B40AC0" w:rsidRDefault="00B40AC0" w:rsidP="00B40AC0">
      <w:r w:rsidRPr="00B40AC0">
        <w:t>1918/18 </w:t>
      </w:r>
    </w:p>
    <w:p w14:paraId="5FE37719" w14:textId="77777777" w:rsidR="00B40AC0" w:rsidRPr="00B40AC0" w:rsidRDefault="00B40AC0" w:rsidP="00B40AC0">
      <w:r w:rsidRPr="00B40AC0">
        <w:t>1918/13</w:t>
      </w:r>
    </w:p>
    <w:p w14:paraId="345CEC20" w14:textId="77777777" w:rsidR="00B40AC0" w:rsidRPr="00B40AC0" w:rsidRDefault="00B40AC0" w:rsidP="00B40AC0">
      <w:r w:rsidRPr="00B40AC0">
        <w:t>1917/2</w:t>
      </w:r>
    </w:p>
    <w:p w14:paraId="6BDB4CA2" w14:textId="77777777" w:rsidR="00B40AC0" w:rsidRPr="00B40AC0" w:rsidRDefault="00B40AC0" w:rsidP="00B40AC0">
      <w:r w:rsidRPr="00B40AC0">
        <w:t>2342/1</w:t>
      </w:r>
    </w:p>
    <w:p w14:paraId="5717C7DB" w14:textId="77777777" w:rsidR="00B40AC0" w:rsidRPr="00B40AC0" w:rsidRDefault="00B40AC0" w:rsidP="00B40AC0">
      <w:r w:rsidRPr="00B40AC0">
        <w:t>1916/5</w:t>
      </w:r>
    </w:p>
    <w:p w14:paraId="465AF0B4" w14:textId="77777777" w:rsidR="00B40AC0" w:rsidRPr="00B40AC0" w:rsidRDefault="00B40AC0" w:rsidP="00B40AC0">
      <w:r w:rsidRPr="00B40AC0">
        <w:t>2222/11 </w:t>
      </w:r>
    </w:p>
    <w:p w14:paraId="29D1028F" w14:textId="77777777" w:rsidR="00B40AC0" w:rsidRPr="00B40AC0" w:rsidRDefault="00B40AC0" w:rsidP="00B40AC0">
      <w:r w:rsidRPr="00B40AC0">
        <w:t>139/1 </w:t>
      </w:r>
    </w:p>
    <w:p w14:paraId="525BE145" w14:textId="77777777" w:rsidR="00B40AC0" w:rsidRPr="00B40AC0" w:rsidRDefault="00B40AC0" w:rsidP="00B40AC0">
      <w:r w:rsidRPr="00B40AC0">
        <w:t>2222/9 </w:t>
      </w:r>
    </w:p>
    <w:p w14:paraId="29DDEC2F" w14:textId="77777777" w:rsidR="00B40AC0" w:rsidRPr="00B40AC0" w:rsidRDefault="00B40AC0" w:rsidP="00B40AC0">
      <w:r w:rsidRPr="00B40AC0">
        <w:t>2375</w:t>
      </w:r>
    </w:p>
    <w:p w14:paraId="41BA91EE" w14:textId="77777777" w:rsidR="00B40AC0" w:rsidRPr="00B40AC0" w:rsidRDefault="00B40AC0" w:rsidP="00B40AC0">
      <w:r w:rsidRPr="00B40AC0">
        <w:t>2374/1 </w:t>
      </w:r>
    </w:p>
    <w:p w14:paraId="2D7D1C8C" w14:textId="77777777" w:rsidR="00B40AC0" w:rsidRPr="00B40AC0" w:rsidRDefault="00B40AC0" w:rsidP="00B40AC0">
      <w:r w:rsidRPr="00B40AC0">
        <w:t>2240</w:t>
      </w:r>
    </w:p>
    <w:p w14:paraId="33BCEC78" w14:textId="77777777" w:rsidR="00B40AC0" w:rsidRPr="00B40AC0" w:rsidRDefault="00B40AC0" w:rsidP="00B40AC0">
      <w:r w:rsidRPr="00B40AC0">
        <w:t>2224</w:t>
      </w:r>
    </w:p>
    <w:p w14:paraId="71C8879D" w14:textId="77777777" w:rsidR="00B40AC0" w:rsidRPr="00B40AC0" w:rsidRDefault="00B40AC0" w:rsidP="00B40AC0">
      <w:r w:rsidRPr="00B40AC0">
        <w:t>2230 </w:t>
      </w:r>
    </w:p>
    <w:p w14:paraId="350791F0" w14:textId="77777777" w:rsidR="00B40AC0" w:rsidRPr="00B40AC0" w:rsidRDefault="00B40AC0" w:rsidP="00B40AC0">
      <w:r w:rsidRPr="00B40AC0">
        <w:t>2228 </w:t>
      </w:r>
    </w:p>
    <w:p w14:paraId="7E76806C" w14:textId="77777777" w:rsidR="00B40AC0" w:rsidRPr="00B40AC0" w:rsidRDefault="00B40AC0" w:rsidP="00B40AC0">
      <w:r w:rsidRPr="00B40AC0">
        <w:t>2239 </w:t>
      </w:r>
    </w:p>
    <w:p w14:paraId="2329A014" w14:textId="77777777" w:rsidR="00B40AC0" w:rsidRPr="00B40AC0" w:rsidRDefault="00B40AC0" w:rsidP="00B40AC0">
      <w:r w:rsidRPr="00B40AC0">
        <w:t>2367/2 </w:t>
      </w:r>
    </w:p>
    <w:p w14:paraId="0EEEE806" w14:textId="77777777" w:rsidR="00B40AC0" w:rsidRPr="00B40AC0" w:rsidRDefault="00B40AC0" w:rsidP="00B40AC0">
      <w:r w:rsidRPr="00B40AC0">
        <w:t>2235/1 </w:t>
      </w:r>
    </w:p>
    <w:p w14:paraId="7E47EFF7" w14:textId="77777777" w:rsidR="00B40AC0" w:rsidRPr="00B40AC0" w:rsidRDefault="00B40AC0" w:rsidP="00B40AC0">
      <w:r w:rsidRPr="00B40AC0">
        <w:t>2235/2 </w:t>
      </w:r>
    </w:p>
    <w:p w14:paraId="28CDC301" w14:textId="77777777" w:rsidR="00B40AC0" w:rsidRPr="00B40AC0" w:rsidRDefault="00B40AC0" w:rsidP="00B40AC0">
      <w:r w:rsidRPr="00B40AC0">
        <w:t>195/2 </w:t>
      </w:r>
    </w:p>
    <w:p w14:paraId="78BEC2F8" w14:textId="77777777" w:rsidR="00B40AC0" w:rsidRPr="00B40AC0" w:rsidRDefault="00B40AC0" w:rsidP="00B40AC0">
      <w:r w:rsidRPr="00B40AC0">
        <w:t>2371/1 </w:t>
      </w:r>
    </w:p>
    <w:p w14:paraId="494A9A7B" w14:textId="77777777" w:rsidR="00B40AC0" w:rsidRPr="00B40AC0" w:rsidRDefault="00B40AC0" w:rsidP="00B40AC0">
      <w:r w:rsidRPr="00B40AC0">
        <w:t>2371/2 </w:t>
      </w:r>
    </w:p>
    <w:p w14:paraId="4E153A39" w14:textId="77777777" w:rsidR="00B40AC0" w:rsidRPr="00B40AC0" w:rsidRDefault="00B40AC0" w:rsidP="00B40AC0">
      <w:r w:rsidRPr="00B40AC0">
        <w:t>2371/3 </w:t>
      </w:r>
    </w:p>
    <w:p w14:paraId="1F6778DF" w14:textId="77777777" w:rsidR="00B40AC0" w:rsidRPr="00B40AC0" w:rsidRDefault="00B40AC0" w:rsidP="00B40AC0">
      <w:r w:rsidRPr="00B40AC0">
        <w:t>- 903/1</w:t>
      </w:r>
    </w:p>
    <w:p w14:paraId="5F94C685" w14:textId="77777777" w:rsidR="00B40AC0" w:rsidRPr="00B40AC0" w:rsidRDefault="00B40AC0" w:rsidP="00B40AC0">
      <w:r w:rsidRPr="00B40AC0">
        <w:t>2379 </w:t>
      </w:r>
    </w:p>
    <w:p w14:paraId="6990CF67" w14:textId="77777777" w:rsidR="00B40AC0" w:rsidRPr="00B40AC0" w:rsidRDefault="00B40AC0" w:rsidP="00B40AC0">
      <w:r w:rsidRPr="00B40AC0">
        <w:t>- 94/2</w:t>
      </w:r>
    </w:p>
    <w:p w14:paraId="7371A29E" w14:textId="77777777" w:rsidR="00B40AC0" w:rsidRPr="00B40AC0" w:rsidRDefault="00B40AC0" w:rsidP="00B40AC0">
      <w:r w:rsidRPr="00B40AC0">
        <w:t>630/5</w:t>
      </w:r>
    </w:p>
    <w:p w14:paraId="69787F6E" w14:textId="77777777" w:rsidR="00B40AC0" w:rsidRPr="00B40AC0" w:rsidRDefault="00B40AC0" w:rsidP="00B40AC0">
      <w:r w:rsidRPr="00B40AC0">
        <w:t>630/8 </w:t>
      </w:r>
    </w:p>
    <w:p w14:paraId="4EBD9EDD" w14:textId="77777777" w:rsidR="00B40AC0" w:rsidRPr="00B40AC0" w:rsidRDefault="00B40AC0" w:rsidP="00B40AC0">
      <w:r w:rsidRPr="00B40AC0">
        <w:t>630/10</w:t>
      </w:r>
    </w:p>
    <w:p w14:paraId="5B846072" w14:textId="77777777" w:rsidR="00B40AC0" w:rsidRPr="00B40AC0" w:rsidRDefault="00B40AC0" w:rsidP="00B40AC0">
      <w:r w:rsidRPr="00B40AC0">
        <w:t>630/9</w:t>
      </w:r>
    </w:p>
    <w:p w14:paraId="0074DF4B" w14:textId="77777777" w:rsidR="00B40AC0" w:rsidRPr="00B40AC0" w:rsidRDefault="00B40AC0" w:rsidP="00B40AC0">
      <w:r w:rsidRPr="00B40AC0">
        <w:t>747</w:t>
      </w:r>
    </w:p>
    <w:p w14:paraId="1EA6E69D" w14:textId="77777777" w:rsidR="00B40AC0" w:rsidRPr="00B40AC0" w:rsidRDefault="00B40AC0" w:rsidP="00B40AC0">
      <w:r w:rsidRPr="00B40AC0">
        <w:t>1230 </w:t>
      </w:r>
    </w:p>
    <w:p w14:paraId="03E9C884" w14:textId="77777777" w:rsidR="00B40AC0" w:rsidRPr="00B40AC0" w:rsidRDefault="00B40AC0" w:rsidP="00B40AC0">
      <w:r w:rsidRPr="00B40AC0">
        <w:t>2222/16 </w:t>
      </w:r>
    </w:p>
    <w:p w14:paraId="6602D2CD" w14:textId="0102A24B" w:rsidR="00B40AC0" w:rsidRDefault="008570BC" w:rsidP="00B40AC0">
      <w:r>
        <w:t>2291/1</w:t>
      </w:r>
    </w:p>
    <w:p w14:paraId="1BC9C583" w14:textId="1CA362E3" w:rsidR="008570BC" w:rsidRDefault="008570BC" w:rsidP="00B40AC0">
      <w:r>
        <w:t>2291/3</w:t>
      </w:r>
    </w:p>
    <w:p w14:paraId="25990958" w14:textId="5602845A" w:rsidR="008570BC" w:rsidRDefault="008570BC" w:rsidP="00B40AC0">
      <w:r>
        <w:t>2241/1</w:t>
      </w:r>
    </w:p>
    <w:p w14:paraId="3F709293" w14:textId="19E26F3D" w:rsidR="008570BC" w:rsidRDefault="008570BC" w:rsidP="00B40AC0">
      <w:r>
        <w:t>2241/2</w:t>
      </w:r>
    </w:p>
    <w:p w14:paraId="01444F2C" w14:textId="0E7D0B4E" w:rsidR="008570BC" w:rsidRDefault="008570BC" w:rsidP="00B40AC0">
      <w:r>
        <w:t>2241/5</w:t>
      </w:r>
    </w:p>
    <w:p w14:paraId="1B911434" w14:textId="77777777" w:rsidR="008570BC" w:rsidRDefault="008570BC" w:rsidP="00B40AC0">
      <w:pPr>
        <w:sectPr w:rsidR="008570BC" w:rsidSect="00B40AC0">
          <w:type w:val="continuous"/>
          <w:pgSz w:w="11909" w:h="16834"/>
          <w:pgMar w:top="1134" w:right="1134" w:bottom="1134" w:left="1134" w:header="708" w:footer="708" w:gutter="0"/>
          <w:cols w:num="3" w:space="708"/>
        </w:sectPr>
      </w:pPr>
    </w:p>
    <w:p w14:paraId="288E8617" w14:textId="77777777" w:rsidR="00B40AC0" w:rsidRDefault="00B40AC0" w:rsidP="00B40AC0"/>
    <w:p w14:paraId="636E20BE" w14:textId="77777777" w:rsidR="00B40AC0" w:rsidRDefault="00B40AC0" w:rsidP="00B40AC0"/>
    <w:p w14:paraId="69240993" w14:textId="77777777" w:rsidR="00B40AC0" w:rsidRDefault="00B40AC0" w:rsidP="00B40AC0"/>
    <w:p w14:paraId="3ABE26C4" w14:textId="269040C5" w:rsidR="00B40AC0" w:rsidRPr="00B40AC0" w:rsidRDefault="00B40AC0" w:rsidP="00B40AC0">
      <w:r w:rsidRPr="00B40AC0">
        <w:t>Katastrální území Sklenařice</w:t>
      </w:r>
      <w:r>
        <w:t>:</w:t>
      </w:r>
      <w:r w:rsidRPr="00B40AC0">
        <w:t> </w:t>
      </w:r>
    </w:p>
    <w:p w14:paraId="6C79F663" w14:textId="77777777" w:rsidR="00B40AC0" w:rsidRDefault="00B40AC0" w:rsidP="00B40AC0"/>
    <w:p w14:paraId="5534B44D" w14:textId="77777777" w:rsidR="00B40AC0" w:rsidRDefault="00B40AC0" w:rsidP="00B40AC0"/>
    <w:p w14:paraId="12EB0C57" w14:textId="77777777" w:rsidR="00B40AC0" w:rsidRDefault="00B40AC0" w:rsidP="00B40AC0">
      <w:pPr>
        <w:sectPr w:rsidR="00B40AC0" w:rsidSect="00B40AC0">
          <w:type w:val="continuous"/>
          <w:pgSz w:w="11909" w:h="16834"/>
          <w:pgMar w:top="1134" w:right="1134" w:bottom="1134" w:left="1134" w:header="708" w:footer="708" w:gutter="0"/>
          <w:cols w:space="708"/>
        </w:sectPr>
      </w:pPr>
    </w:p>
    <w:p w14:paraId="2BE1EEE1" w14:textId="77777777" w:rsidR="00B40AC0" w:rsidRPr="00B40AC0" w:rsidRDefault="00B40AC0" w:rsidP="00B40AC0">
      <w:r w:rsidRPr="00B40AC0">
        <w:t>2502/1 </w:t>
      </w:r>
    </w:p>
    <w:p w14:paraId="1595FC6A" w14:textId="77777777" w:rsidR="00B40AC0" w:rsidRPr="00B40AC0" w:rsidRDefault="00B40AC0" w:rsidP="00B40AC0">
      <w:r w:rsidRPr="00B40AC0">
        <w:t>2502/4 </w:t>
      </w:r>
    </w:p>
    <w:p w14:paraId="36013DB5" w14:textId="77777777" w:rsidR="00B40AC0" w:rsidRPr="00B40AC0" w:rsidRDefault="00B40AC0" w:rsidP="00B40AC0">
      <w:r w:rsidRPr="00B40AC0">
        <w:t>2522/1 </w:t>
      </w:r>
    </w:p>
    <w:p w14:paraId="68A9225E" w14:textId="77777777" w:rsidR="00B40AC0" w:rsidRPr="00B40AC0" w:rsidRDefault="00B40AC0" w:rsidP="00B40AC0">
      <w:r w:rsidRPr="00B40AC0">
        <w:t>2502/5 </w:t>
      </w:r>
    </w:p>
    <w:p w14:paraId="3B985347" w14:textId="77777777" w:rsidR="00B40AC0" w:rsidRPr="00B40AC0" w:rsidRDefault="00B40AC0" w:rsidP="00B40AC0">
      <w:r w:rsidRPr="00B40AC0">
        <w:t>2494/1 </w:t>
      </w:r>
    </w:p>
    <w:p w14:paraId="5DBFB08B" w14:textId="77777777" w:rsidR="00B40AC0" w:rsidRPr="00B40AC0" w:rsidRDefault="00B40AC0" w:rsidP="00B40AC0">
      <w:r w:rsidRPr="00B40AC0">
        <w:t>2551/1 </w:t>
      </w:r>
    </w:p>
    <w:p w14:paraId="1DE4B7F7" w14:textId="77777777" w:rsidR="00B40AC0" w:rsidRPr="00B40AC0" w:rsidRDefault="00B40AC0" w:rsidP="00B40AC0">
      <w:r w:rsidRPr="00B40AC0">
        <w:t>2557</w:t>
      </w:r>
    </w:p>
    <w:p w14:paraId="6A722EAF" w14:textId="77777777" w:rsidR="00B40AC0" w:rsidRPr="00B40AC0" w:rsidRDefault="00B40AC0" w:rsidP="00B40AC0">
      <w:r w:rsidRPr="00B40AC0">
        <w:t>2485/1</w:t>
      </w:r>
    </w:p>
    <w:p w14:paraId="3975D301" w14:textId="77777777" w:rsidR="00B40AC0" w:rsidRPr="00B40AC0" w:rsidRDefault="00B40AC0" w:rsidP="00B40AC0">
      <w:r w:rsidRPr="00B40AC0">
        <w:t>2484/1 </w:t>
      </w:r>
    </w:p>
    <w:p w14:paraId="782CA89F" w14:textId="77777777" w:rsidR="00B40AC0" w:rsidRPr="00B40AC0" w:rsidRDefault="00B40AC0" w:rsidP="00B40AC0">
      <w:r w:rsidRPr="00B40AC0">
        <w:t>2538</w:t>
      </w:r>
    </w:p>
    <w:p w14:paraId="644DE51A" w14:textId="77777777" w:rsidR="00B40AC0" w:rsidRPr="00B40AC0" w:rsidRDefault="00B40AC0" w:rsidP="00B40AC0">
      <w:r w:rsidRPr="00B40AC0">
        <w:t>233/2 </w:t>
      </w:r>
    </w:p>
    <w:p w14:paraId="1B5B14B4" w14:textId="77777777" w:rsidR="00B40AC0" w:rsidRPr="00B40AC0" w:rsidRDefault="00B40AC0" w:rsidP="00B40AC0">
      <w:r w:rsidRPr="00B40AC0">
        <w:t>368 </w:t>
      </w:r>
    </w:p>
    <w:p w14:paraId="1035F358" w14:textId="77777777" w:rsidR="00B40AC0" w:rsidRPr="00B40AC0" w:rsidRDefault="00B40AC0" w:rsidP="00B40AC0">
      <w:r w:rsidRPr="00B40AC0">
        <w:t>230/1 </w:t>
      </w:r>
    </w:p>
    <w:p w14:paraId="5E452DFC" w14:textId="77777777" w:rsidR="00B40AC0" w:rsidRDefault="00B40AC0" w:rsidP="00B40AC0">
      <w:pPr>
        <w:sectPr w:rsidR="00B40AC0" w:rsidSect="00B40AC0">
          <w:type w:val="continuous"/>
          <w:pgSz w:w="11909" w:h="16834"/>
          <w:pgMar w:top="1134" w:right="1134" w:bottom="1134" w:left="1134" w:header="708" w:footer="708" w:gutter="0"/>
          <w:cols w:num="3" w:space="708"/>
        </w:sectPr>
      </w:pPr>
    </w:p>
    <w:p w14:paraId="2C0226DC" w14:textId="77777777" w:rsidR="00B40AC0" w:rsidRDefault="00B40AC0" w:rsidP="00B40AC0"/>
    <w:p w14:paraId="423FF3CB" w14:textId="77777777" w:rsidR="00B40AC0" w:rsidRDefault="00B40AC0" w:rsidP="00B40AC0"/>
    <w:p w14:paraId="00C5220F" w14:textId="07117C6B" w:rsidR="00B40AC0" w:rsidRDefault="00B40AC0" w:rsidP="00B40AC0">
      <w:r w:rsidRPr="00B40AC0">
        <w:t xml:space="preserve">Katastrální území </w:t>
      </w:r>
      <w:proofErr w:type="spellStart"/>
      <w:r w:rsidRPr="00B40AC0">
        <w:t>Tříč</w:t>
      </w:r>
      <w:proofErr w:type="spellEnd"/>
      <w:r>
        <w:t>:</w:t>
      </w:r>
    </w:p>
    <w:p w14:paraId="317F5297" w14:textId="77777777" w:rsidR="00B40AC0" w:rsidRPr="00B40AC0" w:rsidRDefault="00B40AC0" w:rsidP="00B40AC0"/>
    <w:p w14:paraId="201A898A" w14:textId="77777777" w:rsidR="00B40AC0" w:rsidRDefault="00B40AC0" w:rsidP="00B40AC0"/>
    <w:p w14:paraId="61F5C470" w14:textId="77777777" w:rsidR="00B40AC0" w:rsidRDefault="00B40AC0" w:rsidP="00B40AC0">
      <w:pPr>
        <w:sectPr w:rsidR="00B40AC0" w:rsidSect="00B40AC0">
          <w:type w:val="continuous"/>
          <w:pgSz w:w="11909" w:h="16834"/>
          <w:pgMar w:top="1134" w:right="1134" w:bottom="1134" w:left="1134" w:header="708" w:footer="708" w:gutter="0"/>
          <w:cols w:space="708"/>
        </w:sectPr>
      </w:pPr>
    </w:p>
    <w:p w14:paraId="25B83793" w14:textId="77777777" w:rsidR="00B40AC0" w:rsidRPr="00B40AC0" w:rsidRDefault="00B40AC0" w:rsidP="00B40AC0">
      <w:r w:rsidRPr="00B40AC0">
        <w:t>2525/1 </w:t>
      </w:r>
    </w:p>
    <w:p w14:paraId="2738B6A1" w14:textId="77777777" w:rsidR="00B40AC0" w:rsidRPr="00B40AC0" w:rsidRDefault="00B40AC0" w:rsidP="00B40AC0">
      <w:r w:rsidRPr="00B40AC0">
        <w:t>2459/3 </w:t>
      </w:r>
    </w:p>
    <w:p w14:paraId="45C3149E" w14:textId="77777777" w:rsidR="00B40AC0" w:rsidRPr="00B40AC0" w:rsidRDefault="00B40AC0" w:rsidP="00B40AC0">
      <w:r w:rsidRPr="00B40AC0">
        <w:t>2459/4 </w:t>
      </w:r>
    </w:p>
    <w:p w14:paraId="67FAD696" w14:textId="77777777" w:rsidR="00B40AC0" w:rsidRPr="00B40AC0" w:rsidRDefault="00B40AC0" w:rsidP="00B40AC0">
      <w:r w:rsidRPr="00B40AC0">
        <w:t>2574 </w:t>
      </w:r>
    </w:p>
    <w:p w14:paraId="1D073147" w14:textId="77777777" w:rsidR="00B40AC0" w:rsidRPr="00B40AC0" w:rsidRDefault="00B40AC0" w:rsidP="00B40AC0">
      <w:r w:rsidRPr="00B40AC0">
        <w:t>2552/1 </w:t>
      </w:r>
    </w:p>
    <w:p w14:paraId="37FA4324" w14:textId="77777777" w:rsidR="00B40AC0" w:rsidRPr="00B40AC0" w:rsidRDefault="00B40AC0" w:rsidP="00B40AC0">
      <w:r w:rsidRPr="00B40AC0">
        <w:t>2461 </w:t>
      </w:r>
    </w:p>
    <w:p w14:paraId="16EE8775" w14:textId="77777777" w:rsidR="00B40AC0" w:rsidRPr="00B40AC0" w:rsidRDefault="00B40AC0" w:rsidP="00B40AC0">
      <w:r w:rsidRPr="00B40AC0">
        <w:t>2561/1 </w:t>
      </w:r>
    </w:p>
    <w:p w14:paraId="57CF6300" w14:textId="77777777" w:rsidR="00B40AC0" w:rsidRPr="00B40AC0" w:rsidRDefault="00B40AC0" w:rsidP="00B40AC0">
      <w:r w:rsidRPr="00B40AC0">
        <w:t>2515/1 </w:t>
      </w:r>
    </w:p>
    <w:p w14:paraId="4A15EC7D" w14:textId="77777777" w:rsidR="00B40AC0" w:rsidRPr="00B40AC0" w:rsidRDefault="00B40AC0" w:rsidP="00B40AC0">
      <w:r w:rsidRPr="00B40AC0">
        <w:t>145/1 </w:t>
      </w:r>
    </w:p>
    <w:p w14:paraId="461E4A0E" w14:textId="77777777" w:rsidR="00B40AC0" w:rsidRPr="00B40AC0" w:rsidRDefault="00B40AC0" w:rsidP="00B40AC0">
      <w:r w:rsidRPr="00B40AC0">
        <w:t>143/1 </w:t>
      </w:r>
    </w:p>
    <w:p w14:paraId="2C7DEE0E" w14:textId="78A6A95C" w:rsidR="00B40AC0" w:rsidRDefault="00B40AC0" w:rsidP="00B40AC0">
      <w:pPr>
        <w:sectPr w:rsidR="00B40AC0" w:rsidSect="00B40AC0">
          <w:type w:val="continuous"/>
          <w:pgSz w:w="11909" w:h="16834"/>
          <w:pgMar w:top="1134" w:right="1134" w:bottom="1134" w:left="1134" w:header="708" w:footer="708" w:gutter="0"/>
          <w:cols w:num="3" w:space="708"/>
        </w:sectPr>
      </w:pPr>
    </w:p>
    <w:p w14:paraId="49F6A637" w14:textId="77777777" w:rsidR="00B40AC0" w:rsidRDefault="00B40AC0" w:rsidP="00B40AC0"/>
    <w:p w14:paraId="46716948" w14:textId="77777777" w:rsidR="00B40AC0" w:rsidRDefault="00B40AC0" w:rsidP="00B40AC0"/>
    <w:p w14:paraId="583D9145" w14:textId="77777777" w:rsidR="00B40AC0" w:rsidRDefault="00B40AC0" w:rsidP="00B40AC0"/>
    <w:p w14:paraId="3DE0E871" w14:textId="77777777" w:rsidR="00B40AC0" w:rsidRDefault="00B40AC0" w:rsidP="00B40AC0">
      <w:r w:rsidRPr="00B40AC0">
        <w:t>Katastrální území Stará Ves u Vysokého nad Jizerou</w:t>
      </w:r>
      <w:r>
        <w:t>:</w:t>
      </w:r>
    </w:p>
    <w:p w14:paraId="130BE257" w14:textId="5050913E" w:rsidR="00B40AC0" w:rsidRDefault="00B40AC0" w:rsidP="00B40AC0">
      <w:r w:rsidRPr="00B40AC0">
        <w:t> </w:t>
      </w:r>
    </w:p>
    <w:p w14:paraId="17DDA1D1" w14:textId="77777777" w:rsidR="00B40AC0" w:rsidRPr="00B40AC0" w:rsidRDefault="00B40AC0" w:rsidP="00B40AC0"/>
    <w:p w14:paraId="2C959C8E" w14:textId="77777777" w:rsidR="00B40AC0" w:rsidRDefault="00B40AC0" w:rsidP="00B40AC0">
      <w:pPr>
        <w:sectPr w:rsidR="00B40AC0" w:rsidSect="00B40AC0">
          <w:type w:val="continuous"/>
          <w:pgSz w:w="11909" w:h="16834"/>
          <w:pgMar w:top="1134" w:right="1134" w:bottom="1134" w:left="1134" w:header="708" w:footer="708" w:gutter="0"/>
          <w:cols w:space="708"/>
        </w:sectPr>
      </w:pPr>
    </w:p>
    <w:p w14:paraId="49F6E29F" w14:textId="77777777" w:rsidR="00B40AC0" w:rsidRPr="00B40AC0" w:rsidRDefault="00B40AC0" w:rsidP="00B40AC0">
      <w:r w:rsidRPr="00B40AC0">
        <w:t>1336/2 </w:t>
      </w:r>
    </w:p>
    <w:p w14:paraId="1F60BE63" w14:textId="77777777" w:rsidR="00B40AC0" w:rsidRPr="00B40AC0" w:rsidRDefault="00B40AC0" w:rsidP="00B40AC0">
      <w:r w:rsidRPr="00B40AC0">
        <w:t>1329 </w:t>
      </w:r>
    </w:p>
    <w:p w14:paraId="5D74A086" w14:textId="77777777" w:rsidR="00B40AC0" w:rsidRPr="00B40AC0" w:rsidRDefault="00B40AC0" w:rsidP="00B40AC0">
      <w:r w:rsidRPr="00B40AC0">
        <w:t>1375/1</w:t>
      </w:r>
    </w:p>
    <w:p w14:paraId="5E3F163C" w14:textId="77777777" w:rsidR="00B40AC0" w:rsidRPr="00B40AC0" w:rsidRDefault="00B40AC0" w:rsidP="00B40AC0">
      <w:r w:rsidRPr="00B40AC0">
        <w:t>1375/2 </w:t>
      </w:r>
    </w:p>
    <w:p w14:paraId="3544E8AB" w14:textId="77777777" w:rsidR="00B40AC0" w:rsidRPr="00B40AC0" w:rsidRDefault="00B40AC0" w:rsidP="00B40AC0">
      <w:r w:rsidRPr="00B40AC0">
        <w:t>421/4 </w:t>
      </w:r>
    </w:p>
    <w:p w14:paraId="2F9EBF0A" w14:textId="77777777" w:rsidR="00B40AC0" w:rsidRPr="00B40AC0" w:rsidRDefault="00B40AC0" w:rsidP="00B40AC0">
      <w:r w:rsidRPr="00B40AC0">
        <w:t>1380 </w:t>
      </w:r>
    </w:p>
    <w:p w14:paraId="7813B114" w14:textId="77777777" w:rsidR="00B40AC0" w:rsidRPr="00B40AC0" w:rsidRDefault="00B40AC0" w:rsidP="00B40AC0">
      <w:r w:rsidRPr="00B40AC0">
        <w:t>214/1 </w:t>
      </w:r>
    </w:p>
    <w:p w14:paraId="02A3ADF6" w14:textId="63A333CB" w:rsidR="00B40AC0" w:rsidRDefault="00B40AC0" w:rsidP="00B40AC0">
      <w:pPr>
        <w:sectPr w:rsidR="00B40AC0" w:rsidSect="00B40AC0">
          <w:type w:val="continuous"/>
          <w:pgSz w:w="11909" w:h="16834"/>
          <w:pgMar w:top="1134" w:right="1134" w:bottom="1134" w:left="1134" w:header="708" w:footer="708" w:gutter="0"/>
          <w:cols w:num="3" w:space="708"/>
        </w:sectPr>
      </w:pPr>
    </w:p>
    <w:p w14:paraId="2F0AF851" w14:textId="77777777" w:rsidR="00B40AC0" w:rsidRDefault="00B40AC0" w:rsidP="00B40AC0"/>
    <w:p w14:paraId="3512558E" w14:textId="77777777" w:rsidR="00B40AC0" w:rsidRDefault="00B40AC0" w:rsidP="00B40AC0"/>
    <w:p w14:paraId="24A63742" w14:textId="77777777" w:rsidR="00B40AC0" w:rsidRDefault="00B40AC0" w:rsidP="00B40AC0"/>
    <w:p w14:paraId="54492D42" w14:textId="77777777" w:rsidR="00B40AC0" w:rsidRDefault="00B40AC0" w:rsidP="00B40AC0"/>
    <w:p w14:paraId="267D534A" w14:textId="76DC8DFF" w:rsidR="00B40AC0" w:rsidRPr="00B40AC0" w:rsidRDefault="00B40AC0" w:rsidP="00B40AC0">
      <w:pPr>
        <w:jc w:val="both"/>
      </w:pPr>
      <w:r w:rsidRPr="00B40AC0">
        <w:t>Za veřejné prostranství se považují tyto státní komunikace včetně přiléhajících pozemků tvořících těleso komunikace na správním území města Vysoké nad Jizerou</w:t>
      </w:r>
      <w:r>
        <w:t>:</w:t>
      </w:r>
      <w:r w:rsidRPr="00B40AC0">
        <w:t xml:space="preserve"> komunikace </w:t>
      </w:r>
      <w:r>
        <w:t>III.</w:t>
      </w:r>
      <w:r w:rsidRPr="00B40AC0">
        <w:t xml:space="preserve"> třídy číslo 2887</w:t>
      </w:r>
      <w:r>
        <w:t xml:space="preserve">, </w:t>
      </w:r>
      <w:r w:rsidRPr="00B40AC0">
        <w:t xml:space="preserve">komunikace </w:t>
      </w:r>
      <w:r>
        <w:t>II.</w:t>
      </w:r>
      <w:r w:rsidRPr="00B40AC0">
        <w:t xml:space="preserve"> třídy číslo 290</w:t>
      </w:r>
      <w:r>
        <w:t xml:space="preserve">, </w:t>
      </w:r>
      <w:r w:rsidRPr="00B40AC0">
        <w:t xml:space="preserve">komunikace </w:t>
      </w:r>
      <w:r>
        <w:t xml:space="preserve">II. </w:t>
      </w:r>
      <w:r w:rsidRPr="00B40AC0">
        <w:t>třídy číslo 290 63</w:t>
      </w:r>
      <w:r>
        <w:t>.</w:t>
      </w:r>
    </w:p>
    <w:p w14:paraId="0820CDA5" w14:textId="77777777" w:rsidR="00250B8E" w:rsidRPr="00B40AC0" w:rsidRDefault="00250B8E"/>
    <w:sectPr w:rsidR="00250B8E" w:rsidRPr="00B40AC0" w:rsidSect="00B40AC0">
      <w:type w:val="continuous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CA213" w14:textId="77777777" w:rsidR="00250B8E" w:rsidRDefault="00250B8E">
      <w:r>
        <w:separator/>
      </w:r>
    </w:p>
  </w:endnote>
  <w:endnote w:type="continuationSeparator" w:id="0">
    <w:p w14:paraId="60FC5649" w14:textId="77777777" w:rsidR="00250B8E" w:rsidRDefault="0025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BA28A" w14:textId="77777777" w:rsidR="00250B8E" w:rsidRDefault="00250B8E">
      <w:r>
        <w:rPr>
          <w:color w:val="000000"/>
        </w:rPr>
        <w:separator/>
      </w:r>
    </w:p>
  </w:footnote>
  <w:footnote w:type="continuationSeparator" w:id="0">
    <w:p w14:paraId="2CEF3ACE" w14:textId="77777777" w:rsidR="00250B8E" w:rsidRDefault="00250B8E">
      <w:r>
        <w:continuationSeparator/>
      </w:r>
    </w:p>
  </w:footnote>
  <w:footnote w:id="1">
    <w:p w14:paraId="71D41006" w14:textId="77777777" w:rsidR="00000F19" w:rsidRDefault="00250B8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F779B55" w14:textId="77777777" w:rsidR="00000F19" w:rsidRDefault="00250B8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A8EEE1C" w14:textId="77777777" w:rsidR="00000F19" w:rsidRDefault="00250B8E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851871B" w14:textId="77777777" w:rsidR="00000F19" w:rsidRDefault="00250B8E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2AB8F5F8" w14:textId="77777777" w:rsidR="00000F19" w:rsidRDefault="00250B8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14C0F8CC" w14:textId="77777777" w:rsidR="00000F19" w:rsidRDefault="00250B8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955079"/>
    <w:multiLevelType w:val="multilevel"/>
    <w:tmpl w:val="0F9E694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96745041">
    <w:abstractNumId w:val="0"/>
  </w:num>
  <w:num w:numId="2" w16cid:durableId="193151780">
    <w:abstractNumId w:val="0"/>
    <w:lvlOverride w:ilvl="0">
      <w:startOverride w:val="1"/>
    </w:lvlOverride>
  </w:num>
  <w:num w:numId="3" w16cid:durableId="980501794">
    <w:abstractNumId w:val="0"/>
    <w:lvlOverride w:ilvl="0">
      <w:startOverride w:val="1"/>
    </w:lvlOverride>
  </w:num>
  <w:num w:numId="4" w16cid:durableId="121116164">
    <w:abstractNumId w:val="0"/>
    <w:lvlOverride w:ilvl="0">
      <w:startOverride w:val="1"/>
    </w:lvlOverride>
  </w:num>
  <w:num w:numId="5" w16cid:durableId="1818372717">
    <w:abstractNumId w:val="0"/>
    <w:lvlOverride w:ilvl="0">
      <w:startOverride w:val="1"/>
    </w:lvlOverride>
  </w:num>
  <w:num w:numId="6" w16cid:durableId="471869648">
    <w:abstractNumId w:val="0"/>
    <w:lvlOverride w:ilvl="0">
      <w:startOverride w:val="1"/>
    </w:lvlOverride>
  </w:num>
  <w:num w:numId="7" w16cid:durableId="19430258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19"/>
    <w:rsid w:val="00000F19"/>
    <w:rsid w:val="00250B8E"/>
    <w:rsid w:val="008570BC"/>
    <w:rsid w:val="00B40AC0"/>
    <w:rsid w:val="00BD0739"/>
    <w:rsid w:val="00C24F32"/>
    <w:rsid w:val="00F22222"/>
    <w:rsid w:val="00F60248"/>
    <w:rsid w:val="00F8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4B6C"/>
  <w15:docId w15:val="{01C50D0D-438E-4B32-9EFB-49188795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832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Lucie Strnádková</dc:creator>
  <cp:lastModifiedBy>Uživatel</cp:lastModifiedBy>
  <cp:revision>3</cp:revision>
  <dcterms:created xsi:type="dcterms:W3CDTF">2024-12-12T07:34:00Z</dcterms:created>
  <dcterms:modified xsi:type="dcterms:W3CDTF">2024-12-12T12:59:00Z</dcterms:modified>
</cp:coreProperties>
</file>