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8C70" w14:textId="77777777" w:rsidR="009132D8" w:rsidRDefault="00941FFD" w:rsidP="009132D8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06E58" w14:textId="77777777" w:rsidR="00384276" w:rsidRDefault="00384276" w:rsidP="009132D8">
      <w:pPr>
        <w:rPr>
          <w:color w:val="auto"/>
        </w:rPr>
      </w:pPr>
    </w:p>
    <w:p w14:paraId="6775EEA6" w14:textId="77777777" w:rsidR="00384276" w:rsidRPr="00A976E9" w:rsidRDefault="00384276" w:rsidP="009132D8">
      <w:pPr>
        <w:rPr>
          <w:color w:val="auto"/>
        </w:rPr>
      </w:pPr>
    </w:p>
    <w:p w14:paraId="3251377D" w14:textId="77777777" w:rsidR="009132D8" w:rsidRDefault="009132D8" w:rsidP="009132D8">
      <w:pPr>
        <w:rPr>
          <w:color w:val="auto"/>
        </w:rPr>
      </w:pPr>
    </w:p>
    <w:p w14:paraId="70CA807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3AE3436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6D15C844" w14:textId="5BFD8603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Nařízení </w:t>
      </w:r>
      <w:r w:rsidR="007A02E2">
        <w:rPr>
          <w:sz w:val="28"/>
          <w:szCs w:val="28"/>
        </w:rPr>
        <w:t xml:space="preserve">č. </w:t>
      </w:r>
      <w:r w:rsidR="00724245">
        <w:rPr>
          <w:sz w:val="28"/>
          <w:szCs w:val="28"/>
        </w:rPr>
        <w:t>10</w:t>
      </w:r>
      <w:r w:rsidR="00384276" w:rsidRPr="00CC6E90">
        <w:rPr>
          <w:sz w:val="28"/>
          <w:szCs w:val="28"/>
        </w:rPr>
        <w:t>/20</w:t>
      </w:r>
      <w:r w:rsidR="00752BFD">
        <w:rPr>
          <w:sz w:val="28"/>
          <w:szCs w:val="28"/>
        </w:rPr>
        <w:t>2</w:t>
      </w:r>
      <w:r w:rsidR="00D22083">
        <w:rPr>
          <w:sz w:val="28"/>
          <w:szCs w:val="28"/>
        </w:rPr>
        <w:t>5</w:t>
      </w:r>
      <w:r w:rsidR="00384276" w:rsidRPr="00CC6E90">
        <w:rPr>
          <w:sz w:val="28"/>
          <w:szCs w:val="28"/>
        </w:rPr>
        <w:t>,</w:t>
      </w:r>
    </w:p>
    <w:p w14:paraId="77B0D1EF" w14:textId="77777777" w:rsidR="00384276" w:rsidRPr="00A976E9" w:rsidRDefault="00384276" w:rsidP="009132D8">
      <w:pPr>
        <w:rPr>
          <w:color w:val="auto"/>
        </w:rPr>
      </w:pPr>
    </w:p>
    <w:p w14:paraId="5572BA21" w14:textId="5B982008" w:rsidR="00384276" w:rsidRDefault="002B1EF0" w:rsidP="00BE0D19">
      <w:pPr>
        <w:autoSpaceDE w:val="0"/>
        <w:autoSpaceDN w:val="0"/>
        <w:adjustRightInd w:val="0"/>
        <w:rPr>
          <w:b/>
        </w:rPr>
      </w:pPr>
      <w:r>
        <w:rPr>
          <w:b/>
        </w:rPr>
        <w:t>kterým se mění nařízení statutárního města Brna č. 1/2002, kterým se vydává „Tržní řád“, ve znění pozdějších nařízení</w:t>
      </w:r>
    </w:p>
    <w:p w14:paraId="2D5B6B04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72548E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C6B8915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476D46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DC045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43F81CE" w14:textId="77777777" w:rsidR="009132D8" w:rsidRPr="00A976E9" w:rsidRDefault="009132D8" w:rsidP="009132D8">
      <w:pPr>
        <w:rPr>
          <w:rFonts w:cs="Arial"/>
          <w:color w:val="auto"/>
        </w:rPr>
      </w:pPr>
    </w:p>
    <w:p w14:paraId="23638D49" w14:textId="77777777" w:rsidR="009132D8" w:rsidRPr="00A976E9" w:rsidRDefault="009132D8" w:rsidP="009132D8">
      <w:pPr>
        <w:rPr>
          <w:rFonts w:cs="Arial"/>
          <w:color w:val="auto"/>
        </w:rPr>
      </w:pPr>
    </w:p>
    <w:p w14:paraId="3D2FEE01" w14:textId="77777777" w:rsidR="009132D8" w:rsidRPr="00A976E9" w:rsidRDefault="009132D8" w:rsidP="009132D8">
      <w:pPr>
        <w:rPr>
          <w:rFonts w:cs="Arial"/>
          <w:color w:val="auto"/>
        </w:rPr>
      </w:pPr>
    </w:p>
    <w:p w14:paraId="72CA76F3" w14:textId="77777777" w:rsidR="009132D8" w:rsidRPr="00A976E9" w:rsidRDefault="009132D8" w:rsidP="009132D8">
      <w:pPr>
        <w:rPr>
          <w:rFonts w:cs="Arial"/>
          <w:color w:val="auto"/>
        </w:rPr>
      </w:pPr>
    </w:p>
    <w:p w14:paraId="5C423945" w14:textId="77777777" w:rsidR="009132D8" w:rsidRPr="00A976E9" w:rsidRDefault="009132D8" w:rsidP="009132D8">
      <w:pPr>
        <w:rPr>
          <w:rFonts w:cs="Arial"/>
          <w:color w:val="auto"/>
        </w:rPr>
      </w:pPr>
    </w:p>
    <w:p w14:paraId="739BE29B" w14:textId="77777777" w:rsidR="009132D8" w:rsidRPr="00A976E9" w:rsidRDefault="009132D8" w:rsidP="009132D8">
      <w:pPr>
        <w:rPr>
          <w:rFonts w:cs="Arial"/>
          <w:color w:val="auto"/>
        </w:rPr>
      </w:pPr>
    </w:p>
    <w:p w14:paraId="3E514CA5" w14:textId="77777777" w:rsidR="009132D8" w:rsidRPr="00A976E9" w:rsidRDefault="009132D8" w:rsidP="009132D8">
      <w:pPr>
        <w:rPr>
          <w:rFonts w:cs="Arial"/>
          <w:color w:val="auto"/>
        </w:rPr>
      </w:pPr>
    </w:p>
    <w:p w14:paraId="4FF624FD" w14:textId="77777777" w:rsidR="00C2596C" w:rsidRDefault="00C2596C" w:rsidP="009132D8">
      <w:pPr>
        <w:rPr>
          <w:rFonts w:cs="Arial"/>
          <w:color w:val="auto"/>
        </w:rPr>
      </w:pPr>
    </w:p>
    <w:p w14:paraId="30F5EFF4" w14:textId="77777777" w:rsidR="00384276" w:rsidRDefault="00384276" w:rsidP="009132D8">
      <w:pPr>
        <w:rPr>
          <w:rFonts w:cs="Arial"/>
          <w:color w:val="auto"/>
        </w:rPr>
      </w:pPr>
    </w:p>
    <w:p w14:paraId="660328A6" w14:textId="77777777" w:rsidR="00384276" w:rsidRDefault="00384276" w:rsidP="009132D8">
      <w:pPr>
        <w:rPr>
          <w:rFonts w:cs="Arial"/>
          <w:color w:val="auto"/>
        </w:rPr>
      </w:pPr>
    </w:p>
    <w:p w14:paraId="223B4D4F" w14:textId="77777777" w:rsidR="00384276" w:rsidRDefault="00384276" w:rsidP="009132D8">
      <w:pPr>
        <w:rPr>
          <w:rFonts w:cs="Arial"/>
          <w:color w:val="auto"/>
        </w:rPr>
      </w:pPr>
    </w:p>
    <w:p w14:paraId="5811A3D8" w14:textId="77777777" w:rsidR="00384276" w:rsidRDefault="00384276" w:rsidP="009132D8">
      <w:pPr>
        <w:rPr>
          <w:rFonts w:cs="Arial"/>
          <w:color w:val="auto"/>
        </w:rPr>
      </w:pPr>
    </w:p>
    <w:p w14:paraId="37C76EA2" w14:textId="77777777" w:rsidR="00384276" w:rsidRDefault="00384276" w:rsidP="009132D8">
      <w:pPr>
        <w:rPr>
          <w:rFonts w:cs="Arial"/>
          <w:color w:val="auto"/>
        </w:rPr>
      </w:pPr>
    </w:p>
    <w:p w14:paraId="78EC1C88" w14:textId="77777777" w:rsidR="00384276" w:rsidRDefault="00384276" w:rsidP="009132D8">
      <w:pPr>
        <w:rPr>
          <w:rFonts w:cs="Arial"/>
          <w:color w:val="auto"/>
        </w:rPr>
      </w:pPr>
    </w:p>
    <w:p w14:paraId="150F8BE3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10764E52" w14:textId="76446A82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>:</w:t>
      </w:r>
      <w:r w:rsidR="00724245">
        <w:rPr>
          <w:rFonts w:cs="Arial"/>
          <w:color w:val="auto"/>
          <w:sz w:val="16"/>
          <w:szCs w:val="16"/>
        </w:rPr>
        <w:t xml:space="preserve"> 12. 6. 2025</w:t>
      </w:r>
    </w:p>
    <w:p w14:paraId="25A764E0" w14:textId="77777777" w:rsidR="00384276" w:rsidRDefault="00384276" w:rsidP="009132D8">
      <w:pPr>
        <w:rPr>
          <w:rFonts w:cs="Arial"/>
          <w:color w:val="auto"/>
        </w:rPr>
      </w:pPr>
    </w:p>
    <w:p w14:paraId="21D5AAFC" w14:textId="77777777" w:rsidR="00384276" w:rsidRDefault="00384276" w:rsidP="009132D8">
      <w:pPr>
        <w:rPr>
          <w:rFonts w:cs="Arial"/>
          <w:color w:val="auto"/>
        </w:rPr>
      </w:pPr>
    </w:p>
    <w:p w14:paraId="1D0D5593" w14:textId="77777777" w:rsidR="00B64A76" w:rsidRDefault="00B64A76" w:rsidP="009132D8">
      <w:pPr>
        <w:rPr>
          <w:rFonts w:cs="Arial"/>
          <w:color w:val="auto"/>
        </w:rPr>
        <w:sectPr w:rsidR="00B64A76" w:rsidSect="00B51B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3989B95" w14:textId="59C77928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309558EE" w14:textId="77777777" w:rsidR="00BE0D19" w:rsidRPr="003C55BC" w:rsidRDefault="00BE0D19" w:rsidP="007578D8">
      <w:pPr>
        <w:pStyle w:val="ZhlavBrno"/>
        <w:spacing w:line="276" w:lineRule="auto"/>
        <w:ind w:left="0"/>
        <w:jc w:val="center"/>
        <w:rPr>
          <w:szCs w:val="24"/>
        </w:rPr>
      </w:pPr>
    </w:p>
    <w:p w14:paraId="6C8165F8" w14:textId="7E01A405" w:rsidR="00BE0D19" w:rsidRDefault="002F62BE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BE0D19" w:rsidRPr="00BE0D19">
        <w:rPr>
          <w:sz w:val="28"/>
          <w:szCs w:val="28"/>
        </w:rPr>
        <w:t xml:space="preserve"> č.</w:t>
      </w:r>
      <w:r w:rsidR="00724245">
        <w:rPr>
          <w:sz w:val="28"/>
          <w:szCs w:val="28"/>
        </w:rPr>
        <w:t xml:space="preserve"> 10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752BFD">
        <w:rPr>
          <w:sz w:val="28"/>
          <w:szCs w:val="28"/>
        </w:rPr>
        <w:t>2</w:t>
      </w:r>
      <w:r w:rsidR="00D22083">
        <w:rPr>
          <w:sz w:val="28"/>
          <w:szCs w:val="28"/>
        </w:rPr>
        <w:t>5</w:t>
      </w:r>
      <w:r w:rsidR="00BE0D19" w:rsidRPr="00BE0D19">
        <w:rPr>
          <w:sz w:val="28"/>
          <w:szCs w:val="28"/>
        </w:rPr>
        <w:t>,</w:t>
      </w:r>
    </w:p>
    <w:p w14:paraId="3B31CE2F" w14:textId="77777777" w:rsidR="00A86EB3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0BFBAEB" w14:textId="160A3DF2" w:rsidR="00BE0D19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8027744"/>
      <w:r w:rsidRPr="00A86EB3">
        <w:rPr>
          <w:rFonts w:asciiTheme="majorHAnsi" w:hAnsiTheme="majorHAnsi" w:cstheme="majorHAnsi"/>
          <w:b/>
          <w:bCs/>
          <w:sz w:val="20"/>
          <w:szCs w:val="20"/>
        </w:rPr>
        <w:t xml:space="preserve">kterým se </w:t>
      </w:r>
      <w:r w:rsidR="002B1EF0">
        <w:rPr>
          <w:rFonts w:asciiTheme="majorHAnsi" w:hAnsiTheme="majorHAnsi" w:cstheme="majorHAnsi"/>
          <w:b/>
          <w:bCs/>
          <w:sz w:val="20"/>
          <w:szCs w:val="20"/>
        </w:rPr>
        <w:t>mění nařízení statutárního města Brna č. 1/2002, kterým se vydává „Tržní řád“, ve znění pozdějších nařízení</w:t>
      </w:r>
    </w:p>
    <w:bookmarkEnd w:id="0"/>
    <w:p w14:paraId="567274AE" w14:textId="77777777" w:rsidR="002F62BE" w:rsidRPr="00B8151A" w:rsidRDefault="002F62BE" w:rsidP="006855E6">
      <w:pPr>
        <w:spacing w:before="120" w:line="240" w:lineRule="auto"/>
        <w:ind w:left="720"/>
        <w:rPr>
          <w:rFonts w:cs="Arial"/>
          <w:color w:val="000000"/>
          <w:sz w:val="10"/>
          <w:szCs w:val="10"/>
        </w:rPr>
      </w:pPr>
    </w:p>
    <w:p w14:paraId="7FF31099" w14:textId="772D5DF7" w:rsidR="002B1EF0" w:rsidRDefault="002B1EF0" w:rsidP="002B1EF0">
      <w:pPr>
        <w:pStyle w:val="Zkladntext2"/>
        <w:spacing w:after="0" w:line="300" w:lineRule="auto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Rada města Brna se na R</w:t>
      </w:r>
      <w:r w:rsidR="00AF3BD5">
        <w:rPr>
          <w:rFonts w:asciiTheme="minorHAnsi" w:hAnsiTheme="minorHAnsi" w:cstheme="minorHAnsi"/>
          <w:szCs w:val="20"/>
        </w:rPr>
        <w:t>9</w:t>
      </w:r>
      <w:r w:rsidRPr="002D6881">
        <w:rPr>
          <w:rFonts w:asciiTheme="minorHAnsi" w:hAnsiTheme="minorHAnsi" w:cstheme="minorHAnsi"/>
          <w:szCs w:val="20"/>
        </w:rPr>
        <w:t>/</w:t>
      </w:r>
      <w:r w:rsidR="00724245">
        <w:rPr>
          <w:rFonts w:asciiTheme="minorHAnsi" w:hAnsiTheme="minorHAnsi" w:cstheme="minorHAnsi"/>
          <w:szCs w:val="20"/>
        </w:rPr>
        <w:t>132</w:t>
      </w:r>
      <w:r w:rsidR="00380BAA">
        <w:rPr>
          <w:rFonts w:asciiTheme="minorHAnsi" w:hAnsiTheme="minorHAnsi" w:cstheme="minorHAnsi"/>
          <w:szCs w:val="20"/>
        </w:rPr>
        <w:t>.</w:t>
      </w:r>
      <w:r w:rsidRPr="002D6881">
        <w:rPr>
          <w:rFonts w:asciiTheme="minorHAnsi" w:hAnsiTheme="minorHAnsi" w:cstheme="minorHAnsi"/>
          <w:szCs w:val="20"/>
        </w:rPr>
        <w:t xml:space="preserve"> schůzi konané dne </w:t>
      </w:r>
      <w:r w:rsidR="00A85A98">
        <w:rPr>
          <w:rFonts w:asciiTheme="minorHAnsi" w:hAnsiTheme="minorHAnsi" w:cstheme="minorHAnsi"/>
          <w:szCs w:val="20"/>
        </w:rPr>
        <w:t>2</w:t>
      </w:r>
      <w:r w:rsidR="008D574F">
        <w:rPr>
          <w:rFonts w:asciiTheme="minorHAnsi" w:hAnsiTheme="minorHAnsi" w:cstheme="minorHAnsi"/>
          <w:szCs w:val="20"/>
        </w:rPr>
        <w:t>8</w:t>
      </w:r>
      <w:r w:rsidRPr="002D6881">
        <w:rPr>
          <w:rFonts w:asciiTheme="minorHAnsi" w:hAnsiTheme="minorHAnsi" w:cstheme="minorHAnsi"/>
          <w:szCs w:val="20"/>
        </w:rPr>
        <w:t xml:space="preserve">. </w:t>
      </w:r>
      <w:r w:rsidR="00D22083">
        <w:rPr>
          <w:rFonts w:asciiTheme="minorHAnsi" w:hAnsiTheme="minorHAnsi" w:cstheme="minorHAnsi"/>
          <w:szCs w:val="20"/>
        </w:rPr>
        <w:t>5</w:t>
      </w:r>
      <w:r w:rsidRPr="002D6881">
        <w:rPr>
          <w:rFonts w:asciiTheme="minorHAnsi" w:hAnsiTheme="minorHAnsi" w:cstheme="minorHAnsi"/>
          <w:szCs w:val="20"/>
        </w:rPr>
        <w:t>. 20</w:t>
      </w:r>
      <w:r w:rsidR="00752BFD">
        <w:rPr>
          <w:rFonts w:asciiTheme="minorHAnsi" w:hAnsiTheme="minorHAnsi" w:cstheme="minorHAnsi"/>
          <w:szCs w:val="20"/>
        </w:rPr>
        <w:t>2</w:t>
      </w:r>
      <w:r w:rsidR="00D22083">
        <w:rPr>
          <w:rFonts w:asciiTheme="minorHAnsi" w:hAnsiTheme="minorHAnsi" w:cstheme="minorHAnsi"/>
          <w:szCs w:val="20"/>
        </w:rPr>
        <w:t>5</w:t>
      </w:r>
      <w:r w:rsidR="00380BAA">
        <w:rPr>
          <w:rFonts w:asciiTheme="minorHAnsi" w:hAnsiTheme="minorHAnsi" w:cstheme="minorHAnsi"/>
          <w:szCs w:val="20"/>
        </w:rPr>
        <w:t xml:space="preserve"> pod bodem č. </w:t>
      </w:r>
      <w:r w:rsidR="00724245">
        <w:rPr>
          <w:rFonts w:asciiTheme="minorHAnsi" w:hAnsiTheme="minorHAnsi" w:cstheme="minorHAnsi"/>
          <w:szCs w:val="20"/>
        </w:rPr>
        <w:t>41</w:t>
      </w:r>
      <w:r w:rsidRPr="002D6881">
        <w:rPr>
          <w:rFonts w:asciiTheme="minorHAnsi" w:hAnsiTheme="minorHAnsi" w:cstheme="minorHAnsi"/>
          <w:szCs w:val="20"/>
        </w:rPr>
        <w:t xml:space="preserve"> </w:t>
      </w:r>
      <w:r w:rsidR="00380BAA">
        <w:rPr>
          <w:rFonts w:asciiTheme="minorHAnsi" w:hAnsiTheme="minorHAnsi" w:cstheme="minorHAnsi"/>
          <w:szCs w:val="20"/>
        </w:rPr>
        <w:t xml:space="preserve">usnesla </w:t>
      </w:r>
      <w:r w:rsidRPr="002D6881">
        <w:rPr>
          <w:rFonts w:asciiTheme="minorHAnsi" w:hAnsiTheme="minorHAnsi" w:cstheme="minorHAnsi"/>
          <w:szCs w:val="20"/>
        </w:rPr>
        <w:t>vydat na základě ustanovení §</w:t>
      </w:r>
      <w:r w:rsidR="00A406EF">
        <w:rPr>
          <w:rFonts w:asciiTheme="minorHAnsi" w:hAnsiTheme="minorHAnsi" w:cstheme="minorHAnsi"/>
          <w:szCs w:val="20"/>
        </w:rPr>
        <w:t> </w:t>
      </w:r>
      <w:r w:rsidRPr="002D6881">
        <w:rPr>
          <w:rFonts w:asciiTheme="minorHAnsi" w:hAnsiTheme="minorHAnsi" w:cstheme="minorHAnsi"/>
          <w:szCs w:val="20"/>
        </w:rPr>
        <w:t xml:space="preserve">18 odst. 1 zákona č. 455/1991 Sb., o živnostenském podnikání (živnostenský zákon),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2D6881">
          <w:rPr>
            <w:rFonts w:asciiTheme="minorHAnsi" w:hAnsiTheme="minorHAnsi" w:cstheme="minorHAnsi"/>
            <w:szCs w:val="20"/>
          </w:rPr>
          <w:t>1 a</w:t>
        </w:r>
      </w:smartTag>
      <w:r w:rsidRPr="002D6881">
        <w:rPr>
          <w:rFonts w:asciiTheme="minorHAnsi" w:hAnsiTheme="minorHAnsi" w:cstheme="minorHAnsi"/>
          <w:szCs w:val="20"/>
        </w:rPr>
        <w:t xml:space="preserve"> § 102 odst. 2 písm. d) zákona č. 128/2000 Sb., o obcích (obecní zřízení), ve znění pozdějších předpisů, toto nařízení:</w:t>
      </w:r>
    </w:p>
    <w:p w14:paraId="74E69955" w14:textId="5809E295" w:rsidR="00C40268" w:rsidRPr="00891ABC" w:rsidRDefault="00C40268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0E464DBE" w14:textId="77777777" w:rsidR="00C40268" w:rsidRDefault="00C40268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1EAB4795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2E5F6CDB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30C0111C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372ADEC0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53BDEF45" w14:textId="77777777" w:rsidR="008E1B0C" w:rsidRDefault="008E1B0C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2DEB117B" w14:textId="77777777" w:rsidR="008E1B0C" w:rsidRPr="00891ABC" w:rsidRDefault="008E1B0C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741A6E21" w14:textId="30440EBA" w:rsidR="00AF3BD5" w:rsidRDefault="00AF3BD5" w:rsidP="00A40D0B">
      <w:pPr>
        <w:pStyle w:val="Zkladntext2"/>
        <w:spacing w:before="36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2D6881">
        <w:rPr>
          <w:rFonts w:asciiTheme="minorHAnsi" w:hAnsiTheme="minorHAnsi" w:cstheme="minorHAnsi"/>
          <w:b/>
          <w:szCs w:val="20"/>
        </w:rPr>
        <w:t>Článek 1</w:t>
      </w:r>
    </w:p>
    <w:p w14:paraId="34FFE0D9" w14:textId="77777777" w:rsidR="00AF3BD5" w:rsidRPr="002D6881" w:rsidRDefault="00AF3BD5" w:rsidP="00A40D0B">
      <w:pPr>
        <w:pStyle w:val="Zkladntext2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Změna nařízení</w:t>
      </w:r>
    </w:p>
    <w:p w14:paraId="5761BE38" w14:textId="350907BF" w:rsidR="00AF3BD5" w:rsidRPr="008A5A27" w:rsidRDefault="00AF3BD5" w:rsidP="00A40D0B">
      <w:pPr>
        <w:pStyle w:val="Zkladntext"/>
        <w:spacing w:after="0"/>
        <w:rPr>
          <w:rFonts w:asciiTheme="minorHAnsi" w:hAnsiTheme="minorHAnsi" w:cstheme="minorHAnsi"/>
          <w:sz w:val="20"/>
          <w:szCs w:val="20"/>
        </w:rPr>
      </w:pPr>
      <w:r w:rsidRPr="008A5A27">
        <w:rPr>
          <w:rFonts w:asciiTheme="minorHAnsi" w:hAnsiTheme="minorHAnsi" w:cstheme="minorHAnsi"/>
          <w:sz w:val="20"/>
          <w:szCs w:val="20"/>
        </w:rPr>
        <w:t>Příloha k nařízení statutárního města Brna č. 1/2002, kterým se vydává „Tržní řád“, ve znění nařízení statutárního města Brna č. 6/2003, č. 13/2003, č. 7/2004, č. 13/2004, č. 7/2005, č. 31/2005, č. 40/2005,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A5A27">
        <w:rPr>
          <w:rFonts w:asciiTheme="minorHAnsi" w:hAnsiTheme="minorHAnsi" w:cstheme="minorHAnsi"/>
          <w:sz w:val="20"/>
          <w:szCs w:val="20"/>
        </w:rPr>
        <w:t>10/2006, č. 32/2006, č. 3/2007, č. 9/2007, č. 3/2008, č. 6/2008, č. 11/2008, č. 4/2009, č. 15/2009, č. 1/2010, č. 3/2010, č. 19/2010, č. 2/2011, č. 6/2011, č. 13/2011, č. 23/2011, č. 4/2012, č. 8/2012, č. 4/2013, č. 15/2013, č. 3/2014, č. 7/2014, č. 1/2015, č. 5/2015, č. 8/2015, č. 12/2015, č. 6/2016, č. 15/2016, č. 8/2017, č. 20/2017, č. 5/2018, č. 1/2019, č. 8/2019, č. 14/2019, č. 17/2020, č. 8/2021, č. 21/2021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>č. 10/2022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8A5A27">
        <w:rPr>
          <w:rFonts w:asciiTheme="minorHAnsi" w:hAnsiTheme="minorHAnsi" w:cstheme="minorHAnsi"/>
          <w:sz w:val="20"/>
          <w:szCs w:val="20"/>
        </w:rPr>
        <w:t>/2022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>č.</w:t>
      </w:r>
      <w:r>
        <w:rPr>
          <w:rFonts w:asciiTheme="minorHAnsi" w:hAnsiTheme="minorHAnsi" w:cstheme="minorHAnsi"/>
          <w:sz w:val="20"/>
          <w:szCs w:val="20"/>
        </w:rPr>
        <w:t> 3</w:t>
      </w:r>
      <w:r w:rsidRPr="008A5A27">
        <w:rPr>
          <w:rFonts w:asciiTheme="minorHAnsi" w:hAnsiTheme="minorHAnsi" w:cstheme="minorHAnsi"/>
          <w:sz w:val="20"/>
          <w:szCs w:val="20"/>
        </w:rPr>
        <w:t>0/2022</w:t>
      </w:r>
      <w:r w:rsidR="002768D3">
        <w:rPr>
          <w:rFonts w:asciiTheme="minorHAnsi" w:hAnsiTheme="minorHAnsi" w:cstheme="minorHAnsi"/>
          <w:sz w:val="20"/>
          <w:szCs w:val="20"/>
        </w:rPr>
        <w:t xml:space="preserve">, </w:t>
      </w:r>
      <w:r w:rsidR="002768D3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2768D3">
        <w:rPr>
          <w:rFonts w:asciiTheme="minorHAnsi" w:hAnsiTheme="minorHAnsi" w:cstheme="minorHAnsi"/>
          <w:sz w:val="20"/>
          <w:szCs w:val="20"/>
        </w:rPr>
        <w:t>5</w:t>
      </w:r>
      <w:r w:rsidR="002768D3" w:rsidRPr="008A5A27">
        <w:rPr>
          <w:rFonts w:asciiTheme="minorHAnsi" w:hAnsiTheme="minorHAnsi" w:cstheme="minorHAnsi"/>
          <w:sz w:val="20"/>
          <w:szCs w:val="20"/>
        </w:rPr>
        <w:t>/202</w:t>
      </w:r>
      <w:r w:rsidR="002768D3">
        <w:rPr>
          <w:rFonts w:asciiTheme="minorHAnsi" w:hAnsiTheme="minorHAnsi" w:cstheme="minorHAnsi"/>
          <w:sz w:val="20"/>
          <w:szCs w:val="20"/>
        </w:rPr>
        <w:t>3</w:t>
      </w:r>
      <w:r w:rsidR="00054449">
        <w:rPr>
          <w:rFonts w:asciiTheme="minorHAnsi" w:hAnsiTheme="minorHAnsi" w:cstheme="minorHAnsi"/>
          <w:sz w:val="20"/>
          <w:szCs w:val="20"/>
        </w:rPr>
        <w:t xml:space="preserve">, </w:t>
      </w:r>
      <w:r w:rsidR="00054449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054449">
        <w:rPr>
          <w:rFonts w:asciiTheme="minorHAnsi" w:hAnsiTheme="minorHAnsi" w:cstheme="minorHAnsi"/>
          <w:sz w:val="20"/>
          <w:szCs w:val="20"/>
        </w:rPr>
        <w:t>14</w:t>
      </w:r>
      <w:r w:rsidR="00054449" w:rsidRPr="008A5A27">
        <w:rPr>
          <w:rFonts w:asciiTheme="minorHAnsi" w:hAnsiTheme="minorHAnsi" w:cstheme="minorHAnsi"/>
          <w:sz w:val="20"/>
          <w:szCs w:val="20"/>
        </w:rPr>
        <w:t>/202</w:t>
      </w:r>
      <w:r w:rsidR="00054449">
        <w:rPr>
          <w:rFonts w:asciiTheme="minorHAnsi" w:hAnsiTheme="minorHAnsi" w:cstheme="minorHAnsi"/>
          <w:sz w:val="20"/>
          <w:szCs w:val="20"/>
        </w:rPr>
        <w:t>3</w:t>
      </w:r>
      <w:r w:rsidR="00247DAB">
        <w:rPr>
          <w:rFonts w:asciiTheme="minorHAnsi" w:hAnsiTheme="minorHAnsi" w:cstheme="minorHAnsi"/>
          <w:sz w:val="20"/>
          <w:szCs w:val="20"/>
        </w:rPr>
        <w:t xml:space="preserve">, </w:t>
      </w:r>
      <w:r w:rsidR="00247DAB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247DAB">
        <w:rPr>
          <w:rFonts w:asciiTheme="minorHAnsi" w:hAnsiTheme="minorHAnsi" w:cstheme="minorHAnsi"/>
          <w:sz w:val="20"/>
          <w:szCs w:val="20"/>
        </w:rPr>
        <w:t>23</w:t>
      </w:r>
      <w:r w:rsidR="00247DAB" w:rsidRPr="008A5A27">
        <w:rPr>
          <w:rFonts w:asciiTheme="minorHAnsi" w:hAnsiTheme="minorHAnsi" w:cstheme="minorHAnsi"/>
          <w:sz w:val="20"/>
          <w:szCs w:val="20"/>
        </w:rPr>
        <w:t>/202</w:t>
      </w:r>
      <w:r w:rsidR="00247DAB">
        <w:rPr>
          <w:rFonts w:asciiTheme="minorHAnsi" w:hAnsiTheme="minorHAnsi" w:cstheme="minorHAnsi"/>
          <w:sz w:val="20"/>
          <w:szCs w:val="20"/>
        </w:rPr>
        <w:t>3</w:t>
      </w:r>
      <w:r w:rsidR="007D4176">
        <w:rPr>
          <w:rFonts w:asciiTheme="minorHAnsi" w:hAnsiTheme="minorHAnsi" w:cstheme="minorHAnsi"/>
          <w:sz w:val="20"/>
          <w:szCs w:val="20"/>
        </w:rPr>
        <w:t xml:space="preserve">, </w:t>
      </w:r>
      <w:r w:rsidR="007D4176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7D4176">
        <w:rPr>
          <w:rFonts w:asciiTheme="minorHAnsi" w:hAnsiTheme="minorHAnsi" w:cstheme="minorHAnsi"/>
          <w:sz w:val="20"/>
          <w:szCs w:val="20"/>
        </w:rPr>
        <w:t>15</w:t>
      </w:r>
      <w:r w:rsidR="007D4176" w:rsidRPr="008A5A27">
        <w:rPr>
          <w:rFonts w:asciiTheme="minorHAnsi" w:hAnsiTheme="minorHAnsi" w:cstheme="minorHAnsi"/>
          <w:sz w:val="20"/>
          <w:szCs w:val="20"/>
        </w:rPr>
        <w:t>/202</w:t>
      </w:r>
      <w:r w:rsidR="007D4176">
        <w:rPr>
          <w:rFonts w:asciiTheme="minorHAnsi" w:hAnsiTheme="minorHAnsi" w:cstheme="minorHAnsi"/>
          <w:sz w:val="20"/>
          <w:szCs w:val="20"/>
        </w:rPr>
        <w:t>4</w:t>
      </w:r>
      <w:r w:rsidRPr="008A5A27">
        <w:rPr>
          <w:rFonts w:asciiTheme="minorHAnsi" w:hAnsiTheme="minorHAnsi" w:cstheme="minorHAnsi"/>
          <w:sz w:val="20"/>
          <w:szCs w:val="20"/>
        </w:rPr>
        <w:t xml:space="preserve"> a č. </w:t>
      </w:r>
      <w:r w:rsidR="007D4176">
        <w:rPr>
          <w:rFonts w:asciiTheme="minorHAnsi" w:hAnsiTheme="minorHAnsi" w:cstheme="minorHAnsi"/>
          <w:sz w:val="20"/>
          <w:szCs w:val="20"/>
        </w:rPr>
        <w:t>24</w:t>
      </w:r>
      <w:r w:rsidRPr="008A5A27">
        <w:rPr>
          <w:rFonts w:asciiTheme="minorHAnsi" w:hAnsiTheme="minorHAnsi" w:cstheme="minorHAnsi"/>
          <w:sz w:val="20"/>
          <w:szCs w:val="20"/>
        </w:rPr>
        <w:t>/202</w:t>
      </w:r>
      <w:r w:rsidR="00247DAB">
        <w:rPr>
          <w:rFonts w:asciiTheme="minorHAnsi" w:hAnsiTheme="minorHAnsi" w:cstheme="minorHAnsi"/>
          <w:sz w:val="20"/>
          <w:szCs w:val="20"/>
        </w:rPr>
        <w:t>4</w:t>
      </w:r>
      <w:r w:rsidRPr="008A5A27">
        <w:rPr>
          <w:rFonts w:asciiTheme="minorHAnsi" w:hAnsiTheme="minorHAnsi" w:cstheme="minorHAnsi"/>
          <w:sz w:val="20"/>
          <w:szCs w:val="20"/>
        </w:rPr>
        <w:t>, se mění</w:t>
      </w:r>
      <w:r w:rsidR="00381033">
        <w:rPr>
          <w:rFonts w:asciiTheme="minorHAnsi" w:hAnsiTheme="minorHAnsi" w:cstheme="minorHAnsi"/>
          <w:sz w:val="20"/>
          <w:szCs w:val="20"/>
        </w:rPr>
        <w:t xml:space="preserve"> </w:t>
      </w:r>
      <w:r w:rsidRPr="008A5A27">
        <w:rPr>
          <w:rFonts w:asciiTheme="minorHAnsi" w:hAnsiTheme="minorHAnsi" w:cstheme="minorHAnsi"/>
          <w:sz w:val="20"/>
          <w:szCs w:val="20"/>
        </w:rPr>
        <w:t>takto:</w:t>
      </w:r>
    </w:p>
    <w:p w14:paraId="38F3601C" w14:textId="050C94B3" w:rsidR="00C27CA2" w:rsidRDefault="00C27CA2" w:rsidP="00FC338F">
      <w:pPr>
        <w:pStyle w:val="Zkladntext2"/>
        <w:spacing w:line="240" w:lineRule="auto"/>
      </w:pPr>
    </w:p>
    <w:p w14:paraId="1E8224C7" w14:textId="09F68833" w:rsidR="007D4176" w:rsidRDefault="007D4176" w:rsidP="007D4176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line="240" w:lineRule="auto"/>
        <w:ind w:left="709" w:hanging="709"/>
      </w:pPr>
      <w:r w:rsidRPr="007D4176">
        <w:t xml:space="preserve">V části </w:t>
      </w:r>
      <w:r>
        <w:t>I</w:t>
      </w:r>
      <w:r w:rsidRPr="007D4176">
        <w:t>I, MČ Brno-</w:t>
      </w:r>
      <w:r>
        <w:t>Bosonohy</w:t>
      </w:r>
      <w:r w:rsidRPr="007D4176">
        <w:t>, se dosavadní text nahrazuje texte</w:t>
      </w:r>
      <w:r>
        <w:t>m:</w:t>
      </w:r>
    </w:p>
    <w:p w14:paraId="437FF1EB" w14:textId="0418F273" w:rsidR="008E1B0C" w:rsidRPr="004D2CD1" w:rsidRDefault="008E1B0C" w:rsidP="008E1B0C">
      <w:pPr>
        <w:pStyle w:val="Zkladntext"/>
        <w:shd w:val="clear" w:color="000000" w:fill="auto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4D2CD1">
        <w:rPr>
          <w:rFonts w:ascii="Arial" w:hAnsi="Arial" w:cs="Arial"/>
          <w:b/>
          <w:bCs/>
          <w:sz w:val="22"/>
          <w:szCs w:val="22"/>
        </w:rPr>
        <w:t>ČÁST II</w:t>
      </w:r>
    </w:p>
    <w:p w14:paraId="1E70A3E8" w14:textId="77777777" w:rsidR="008E1B0C" w:rsidRPr="004D2CD1" w:rsidRDefault="008E1B0C" w:rsidP="008E1B0C">
      <w:pPr>
        <w:pStyle w:val="Zkladntext"/>
        <w:shd w:val="clear" w:color="000000" w:fill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>MČ BRNO-BOSONOHY</w:t>
      </w:r>
    </w:p>
    <w:p w14:paraId="624CC575" w14:textId="77777777" w:rsidR="008E1B0C" w:rsidRPr="004D2CD1" w:rsidRDefault="008E1B0C" w:rsidP="008E1B0C">
      <w:pPr>
        <w:pStyle w:val="Zkladntext"/>
        <w:spacing w:before="400" w:line="218" w:lineRule="auto"/>
        <w:rPr>
          <w:rFonts w:ascii="Arial" w:hAnsi="Arial" w:cs="Arial"/>
          <w:b/>
          <w:bCs/>
          <w:sz w:val="22"/>
          <w:szCs w:val="22"/>
        </w:rPr>
      </w:pPr>
      <w:r w:rsidRPr="004D2CD1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D2CD1">
        <w:rPr>
          <w:rFonts w:ascii="Arial" w:hAnsi="Arial" w:cs="Arial"/>
          <w:b/>
          <w:bCs/>
          <w:sz w:val="22"/>
          <w:szCs w:val="22"/>
        </w:rPr>
        <w:t>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3"/>
        <w:gridCol w:w="1051"/>
        <w:gridCol w:w="2298"/>
        <w:gridCol w:w="1088"/>
        <w:gridCol w:w="836"/>
        <w:gridCol w:w="1357"/>
        <w:gridCol w:w="982"/>
        <w:gridCol w:w="1583"/>
      </w:tblGrid>
      <w:tr w:rsidR="008E1B0C" w:rsidRPr="005C0F58" w14:paraId="69956741" w14:textId="77777777" w:rsidTr="00A87FB5">
        <w:trPr>
          <w:trHeight w:val="274"/>
        </w:trPr>
        <w:tc>
          <w:tcPr>
            <w:tcW w:w="19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4012F7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0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245210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1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D22D4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CDDF1E2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2CD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E1B0C" w:rsidRPr="005C0F58" w14:paraId="0197B4B8" w14:textId="77777777" w:rsidTr="00A87FB5">
        <w:trPr>
          <w:trHeight w:val="506"/>
        </w:trPr>
        <w:tc>
          <w:tcPr>
            <w:tcW w:w="21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72811" w14:textId="77777777" w:rsidR="008E1B0C" w:rsidRPr="004D2CD1" w:rsidRDefault="008E1B0C" w:rsidP="00A87F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B8ECE4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7764C310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Bosonohy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9C2DA7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904EC9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B5D3F" w14:textId="77777777" w:rsidR="008E1B0C" w:rsidRPr="004D2CD1" w:rsidRDefault="008E1B0C" w:rsidP="00A87F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6A506C3" w14:textId="77777777" w:rsidR="008E1B0C" w:rsidRPr="004D2CD1" w:rsidRDefault="008E1B0C" w:rsidP="00A87FB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D2CD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014E9E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31CCD5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E8BBB27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B0C" w:rsidRPr="005C0F58" w14:paraId="4B5ADC49" w14:textId="77777777" w:rsidTr="00A87FB5">
        <w:trPr>
          <w:cantSplit/>
          <w:trHeight w:hRule="exact" w:val="397"/>
        </w:trPr>
        <w:tc>
          <w:tcPr>
            <w:tcW w:w="2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CA4ED" w14:textId="77777777" w:rsidR="008E1B0C" w:rsidRPr="004D2CD1" w:rsidRDefault="008E1B0C" w:rsidP="00A87F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4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4FE6C5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573/1</w:t>
            </w:r>
          </w:p>
        </w:tc>
        <w:tc>
          <w:tcPr>
            <w:tcW w:w="11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5514A1" w14:textId="263C7025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ul. Pražská</w:t>
            </w:r>
            <w:r w:rsidR="00413D8A">
              <w:rPr>
                <w:rFonts w:ascii="Arial" w:hAnsi="Arial" w:cs="Arial"/>
                <w:sz w:val="16"/>
                <w:szCs w:val="16"/>
              </w:rPr>
              <w:t xml:space="preserve"> or. č. 55</w:t>
            </w:r>
          </w:p>
          <w:p w14:paraId="0D054CDE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(při </w:t>
            </w:r>
            <w:r>
              <w:rPr>
                <w:rFonts w:ascii="Arial" w:hAnsi="Arial" w:cs="Arial"/>
                <w:sz w:val="16"/>
                <w:szCs w:val="16"/>
              </w:rPr>
              <w:t>cukrárně Cukrlenka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62951A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FEBF9E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09DA93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D2CD1">
              <w:rPr>
                <w:rFonts w:ascii="Arial" w:hAnsi="Arial" w:cs="Arial"/>
                <w:sz w:val="16"/>
                <w:szCs w:val="16"/>
              </w:rPr>
              <w:t>22 h.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1332DD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930CB2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B0C" w:rsidRPr="005C0F58" w14:paraId="04FE1CE8" w14:textId="77777777" w:rsidTr="00A87FB5">
        <w:trPr>
          <w:cantSplit/>
          <w:trHeight w:hRule="exact" w:val="39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C1AB44" w14:textId="77777777" w:rsidR="008E1B0C" w:rsidRPr="004D2CD1" w:rsidRDefault="008E1B0C" w:rsidP="00A87F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D44C3C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7D6F70" w14:textId="7FFA834D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Bosonožské nám.</w:t>
            </w:r>
            <w:r w:rsidR="00413D8A">
              <w:rPr>
                <w:rFonts w:ascii="Arial" w:hAnsi="Arial" w:cs="Arial"/>
                <w:sz w:val="16"/>
                <w:szCs w:val="16"/>
              </w:rPr>
              <w:t xml:space="preserve"> or. č. 77</w:t>
            </w:r>
            <w:r w:rsidRPr="004D2CD1">
              <w:rPr>
                <w:rFonts w:ascii="Arial" w:hAnsi="Arial" w:cs="Arial"/>
                <w:sz w:val="16"/>
                <w:szCs w:val="16"/>
              </w:rPr>
              <w:t xml:space="preserve"> (při hostinci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D2CD1">
              <w:rPr>
                <w:rFonts w:ascii="Arial" w:hAnsi="Arial" w:cs="Arial"/>
                <w:sz w:val="16"/>
                <w:szCs w:val="16"/>
              </w:rPr>
              <w:t xml:space="preserve"> Čoupků)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290D21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E98520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50A2B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D2CD1">
              <w:rPr>
                <w:rFonts w:ascii="Arial" w:hAnsi="Arial" w:cs="Arial"/>
                <w:sz w:val="16"/>
                <w:szCs w:val="16"/>
              </w:rPr>
              <w:t>22 h.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84030B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75745F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B0C" w:rsidRPr="005C0F58" w14:paraId="02FDC47F" w14:textId="77777777" w:rsidTr="00A87FB5">
        <w:trPr>
          <w:cantSplit/>
          <w:trHeight w:hRule="exact" w:val="397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A7B332" w14:textId="77777777" w:rsidR="008E1B0C" w:rsidRPr="004D2CD1" w:rsidRDefault="008E1B0C" w:rsidP="00A87FB5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D2C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924081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264/8</w:t>
            </w:r>
          </w:p>
        </w:tc>
        <w:tc>
          <w:tcPr>
            <w:tcW w:w="1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C18FAC" w14:textId="01C94E29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hřiště </w:t>
            </w:r>
            <w:r w:rsidR="0087545D"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Pr="004D2CD1">
              <w:rPr>
                <w:rFonts w:ascii="Arial" w:hAnsi="Arial" w:cs="Arial"/>
                <w:sz w:val="16"/>
                <w:szCs w:val="16"/>
              </w:rPr>
              <w:t>ul. Hoštická</w:t>
            </w:r>
            <w:r w:rsidR="00413D8A">
              <w:rPr>
                <w:rFonts w:ascii="Arial" w:hAnsi="Arial" w:cs="Arial"/>
                <w:sz w:val="16"/>
                <w:szCs w:val="16"/>
              </w:rPr>
              <w:t xml:space="preserve"> or. č. 2a</w:t>
            </w:r>
          </w:p>
          <w:p w14:paraId="38B1883C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 xml:space="preserve">(při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4D2CD1">
              <w:rPr>
                <w:rFonts w:ascii="Arial" w:hAnsi="Arial" w:cs="Arial"/>
                <w:sz w:val="16"/>
                <w:szCs w:val="16"/>
              </w:rPr>
              <w:t>ivnici</w:t>
            </w:r>
            <w:r>
              <w:rPr>
                <w:rFonts w:ascii="Arial" w:hAnsi="Arial" w:cs="Arial"/>
                <w:sz w:val="16"/>
                <w:szCs w:val="16"/>
              </w:rPr>
              <w:t xml:space="preserve"> U Meka</w:t>
            </w:r>
            <w:r w:rsidRPr="004D2C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C43BF8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3D4839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089637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CD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D2CD1">
              <w:rPr>
                <w:rFonts w:ascii="Arial" w:hAnsi="Arial" w:cs="Arial"/>
                <w:sz w:val="16"/>
                <w:szCs w:val="16"/>
              </w:rPr>
              <w:t>22 h.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7777D9" w14:textId="77777777" w:rsidR="008E1B0C" w:rsidRPr="004D2CD1" w:rsidRDefault="008E1B0C" w:rsidP="00A87FB5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3D9EB2" w14:textId="77777777" w:rsidR="008E1B0C" w:rsidRPr="004D2CD1" w:rsidRDefault="008E1B0C" w:rsidP="00A87FB5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67E798" w14:textId="77777777" w:rsidR="008E1B0C" w:rsidRPr="008606D2" w:rsidRDefault="008E1B0C" w:rsidP="008E1B0C">
      <w:pPr>
        <w:pStyle w:val="Zkladntext"/>
        <w:spacing w:before="480"/>
        <w:rPr>
          <w:rFonts w:ascii="Arial" w:hAnsi="Arial" w:cs="Arial"/>
          <w:b/>
          <w:bCs/>
          <w:sz w:val="22"/>
          <w:szCs w:val="22"/>
        </w:rPr>
      </w:pPr>
      <w:r w:rsidRPr="008606D2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8606D2">
        <w:rPr>
          <w:rFonts w:ascii="Arial" w:hAnsi="Arial" w:cs="Arial"/>
          <w:b/>
          <w:bCs/>
          <w:sz w:val="22"/>
          <w:szCs w:val="22"/>
        </w:rPr>
        <w:t>: Pojízdný prodej, pochůzkový prodej a prodej bez prodejního zařízení</w:t>
      </w:r>
    </w:p>
    <w:p w14:paraId="192C998D" w14:textId="76C6FC39" w:rsidR="008E1B0C" w:rsidRDefault="008E1B0C" w:rsidP="008E1B0C">
      <w:pPr>
        <w:pStyle w:val="Zkladntext"/>
        <w:rPr>
          <w:rFonts w:ascii="Arial" w:hAnsi="Arial" w:cs="Arial"/>
          <w:sz w:val="20"/>
          <w:szCs w:val="20"/>
        </w:rPr>
      </w:pPr>
      <w:r w:rsidRPr="005C0F58">
        <w:rPr>
          <w:rFonts w:ascii="Arial" w:hAnsi="Arial" w:cs="Arial"/>
          <w:sz w:val="20"/>
          <w:szCs w:val="20"/>
        </w:rPr>
        <w:t>Pojízdný prodej, pochůzkový prodej a prodej bez prodejního zařízení lze provozovat při splnění požadavků právních předpisů na celém území MČ Brno-Bosonohy.</w:t>
      </w:r>
      <w:r>
        <w:rPr>
          <w:rFonts w:ascii="Arial" w:hAnsi="Arial" w:cs="Arial"/>
          <w:sz w:val="20"/>
          <w:szCs w:val="20"/>
        </w:rPr>
        <w:t>“</w:t>
      </w:r>
    </w:p>
    <w:p w14:paraId="5F0B6CD8" w14:textId="77777777" w:rsidR="008E1B0C" w:rsidRDefault="008E1B0C" w:rsidP="008E1B0C">
      <w:pPr>
        <w:pStyle w:val="Zkladntext"/>
        <w:rPr>
          <w:rFonts w:ascii="Arial" w:hAnsi="Arial" w:cs="Arial"/>
          <w:sz w:val="20"/>
          <w:szCs w:val="20"/>
        </w:rPr>
      </w:pPr>
    </w:p>
    <w:p w14:paraId="1C4F15EE" w14:textId="77777777" w:rsidR="008E1B0C" w:rsidRDefault="008E1B0C" w:rsidP="008E1B0C">
      <w:pPr>
        <w:pStyle w:val="Zkladntext"/>
        <w:rPr>
          <w:rFonts w:ascii="Arial" w:hAnsi="Arial" w:cs="Arial"/>
          <w:sz w:val="20"/>
          <w:szCs w:val="20"/>
        </w:rPr>
      </w:pPr>
    </w:p>
    <w:p w14:paraId="2BA4A679" w14:textId="125975A1" w:rsidR="00841F32" w:rsidRPr="00A40D0B" w:rsidRDefault="00841F32" w:rsidP="00A40D0B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before="240" w:line="240" w:lineRule="auto"/>
        <w:ind w:left="709" w:hanging="709"/>
        <w:sectPr w:rsidR="00841F32" w:rsidRPr="00A40D0B" w:rsidSect="00240621">
          <w:headerReference w:type="default" r:id="rId14"/>
          <w:pgSz w:w="11906" w:h="16838" w:code="9"/>
          <w:pgMar w:top="1701" w:right="1134" w:bottom="1418" w:left="1134" w:header="709" w:footer="851" w:gutter="0"/>
          <w:pgNumType w:start="2"/>
          <w:cols w:space="708"/>
          <w:docGrid w:linePitch="360"/>
        </w:sectPr>
      </w:pPr>
    </w:p>
    <w:p w14:paraId="34F9C625" w14:textId="77777777" w:rsidR="00464232" w:rsidRDefault="00B93566" w:rsidP="00B93566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line="240" w:lineRule="auto"/>
        <w:ind w:left="709" w:hanging="709"/>
      </w:pPr>
      <w:r>
        <w:lastRenderedPageBreak/>
        <w:t xml:space="preserve">V části III, MČ Brno-Bystrc, v hlavě A: Tržní místa se </w:t>
      </w:r>
    </w:p>
    <w:p w14:paraId="46AC3FAA" w14:textId="1481AE83" w:rsidR="00B93566" w:rsidRDefault="00B93566" w:rsidP="00464232">
      <w:pPr>
        <w:pStyle w:val="Zkladntext2"/>
        <w:numPr>
          <w:ilvl w:val="0"/>
          <w:numId w:val="35"/>
        </w:numPr>
        <w:spacing w:line="240" w:lineRule="auto"/>
        <w:ind w:left="993" w:hanging="284"/>
      </w:pPr>
      <w:r>
        <w:t>u lokality č. 1</w:t>
      </w:r>
      <w:r w:rsidR="00464232">
        <w:t>0</w:t>
      </w:r>
      <w:r>
        <w:t xml:space="preserve">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0"/>
        <w:gridCol w:w="1134"/>
        <w:gridCol w:w="1852"/>
        <w:gridCol w:w="1042"/>
        <w:gridCol w:w="826"/>
        <w:gridCol w:w="1526"/>
        <w:gridCol w:w="1174"/>
        <w:gridCol w:w="1524"/>
      </w:tblGrid>
      <w:tr w:rsidR="00464232" w:rsidRPr="00A5254A" w14:paraId="017608BE" w14:textId="77777777" w:rsidTr="005A6DD1">
        <w:trPr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C9E66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157A5B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03E3F3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A4CDAE3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464232" w:rsidRPr="00A5254A" w14:paraId="4C0E7EFD" w14:textId="77777777" w:rsidTr="005A6DD1">
        <w:tc>
          <w:tcPr>
            <w:tcW w:w="27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39FF12" w14:textId="77777777" w:rsidR="00464232" w:rsidRPr="00A5254A" w:rsidRDefault="00464232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B2929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6566E425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4B444C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87DDD1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počet pro-</w:t>
            </w:r>
          </w:p>
          <w:p w14:paraId="40557C55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8FA7D1" w14:textId="77777777" w:rsidR="00464232" w:rsidRPr="00A5254A" w:rsidRDefault="00464232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425B5B8" w14:textId="77777777" w:rsidR="00464232" w:rsidRPr="00A5254A" w:rsidRDefault="00464232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(m</w:t>
            </w:r>
            <w:r w:rsidRPr="00A525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525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947E9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0876FC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FC96402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464232" w:rsidRPr="00A5254A" w14:paraId="30517187" w14:textId="77777777" w:rsidTr="00464232">
        <w:tc>
          <w:tcPr>
            <w:tcW w:w="2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2A845A" w14:textId="4636963E" w:rsidR="00464232" w:rsidRPr="00A5254A" w:rsidRDefault="00464232" w:rsidP="0046423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2465BB" w14:textId="372EAD3A" w:rsidR="00464232" w:rsidRPr="00A5254A" w:rsidRDefault="00464232" w:rsidP="0046423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443/1</w:t>
            </w:r>
          </w:p>
        </w:tc>
        <w:tc>
          <w:tcPr>
            <w:tcW w:w="9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5FAC80" w14:textId="49599586" w:rsidR="00464232" w:rsidRPr="00A5254A" w:rsidRDefault="00464232" w:rsidP="0046423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z w:val="16"/>
                <w:szCs w:val="16"/>
              </w:rPr>
              <w:t xml:space="preserve">ul. Přístavní – nad </w:t>
            </w:r>
            <w:r w:rsidR="00F96618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řístavištěm </w:t>
            </w:r>
            <w:r w:rsidRPr="008F2AA0">
              <w:rPr>
                <w:rFonts w:ascii="Arial" w:hAnsi="Arial" w:cs="Arial"/>
                <w:sz w:val="16"/>
                <w:szCs w:val="16"/>
              </w:rPr>
              <w:t>lodní dopravy</w:t>
            </w:r>
            <w:r>
              <w:rPr>
                <w:rFonts w:ascii="Arial" w:hAnsi="Arial" w:cs="Arial"/>
                <w:sz w:val="16"/>
                <w:szCs w:val="16"/>
              </w:rPr>
              <w:t xml:space="preserve"> DPMB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695DD4" w14:textId="77777777" w:rsidR="00464232" w:rsidRPr="00A5254A" w:rsidRDefault="00464232" w:rsidP="0046423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151C0" w14:textId="0195AB0B" w:rsidR="00464232" w:rsidRPr="00A5254A" w:rsidRDefault="00464232" w:rsidP="0046423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CF7CD1" w14:textId="52A775DB" w:rsidR="00464232" w:rsidRPr="00A5254A" w:rsidRDefault="00464232" w:rsidP="0046423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h., v</w:t>
            </w:r>
            <w:r w:rsidR="0087545D">
              <w:rPr>
                <w:rFonts w:ascii="Arial" w:hAnsi="Arial" w:cs="Arial"/>
                <w:sz w:val="16"/>
                <w:szCs w:val="16"/>
              </w:rPr>
              <w:t> </w:t>
            </w:r>
            <w:r w:rsidRPr="00A5254A">
              <w:rPr>
                <w:rFonts w:ascii="Arial" w:hAnsi="Arial" w:cs="Arial"/>
                <w:sz w:val="16"/>
                <w:szCs w:val="16"/>
              </w:rPr>
              <w:t xml:space="preserve">době konání </w:t>
            </w:r>
            <w:r w:rsidRPr="0087545D">
              <w:rPr>
                <w:rFonts w:ascii="Arial" w:hAnsi="Arial" w:cs="Arial"/>
                <w:spacing w:val="-8"/>
                <w:sz w:val="16"/>
                <w:szCs w:val="16"/>
              </w:rPr>
              <w:t>fest. Ignis Brunensis</w:t>
            </w:r>
          </w:p>
          <w:p w14:paraId="5AEA1461" w14:textId="63F44421" w:rsidR="00464232" w:rsidRPr="00A5254A" w:rsidRDefault="00464232" w:rsidP="0046423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1CC127" w14:textId="77777777" w:rsidR="00464232" w:rsidRPr="00A5254A" w:rsidRDefault="00464232" w:rsidP="0046423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2ACEEF" w14:textId="2CE68200" w:rsidR="00464232" w:rsidRPr="00A5254A" w:rsidRDefault="00464232" w:rsidP="0046423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</w:tbl>
    <w:p w14:paraId="3F7D258E" w14:textId="77777777" w:rsidR="00464232" w:rsidRPr="00441B15" w:rsidRDefault="00464232" w:rsidP="00464232">
      <w:pPr>
        <w:pStyle w:val="Zkladntext2"/>
        <w:spacing w:line="240" w:lineRule="auto"/>
        <w:ind w:left="993" w:hanging="284"/>
        <w:rPr>
          <w:sz w:val="12"/>
          <w:szCs w:val="12"/>
        </w:rPr>
      </w:pPr>
    </w:p>
    <w:p w14:paraId="6CF1A7CD" w14:textId="43CAB078" w:rsidR="00464232" w:rsidRDefault="00464232" w:rsidP="00464232">
      <w:pPr>
        <w:pStyle w:val="Zkladntext2"/>
        <w:numPr>
          <w:ilvl w:val="0"/>
          <w:numId w:val="35"/>
        </w:numPr>
        <w:spacing w:line="240" w:lineRule="auto"/>
        <w:ind w:left="993" w:hanging="284"/>
      </w:pPr>
      <w:r>
        <w:t>na konci doplňují nové lokality: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0"/>
        <w:gridCol w:w="1134"/>
        <w:gridCol w:w="1852"/>
        <w:gridCol w:w="1042"/>
        <w:gridCol w:w="826"/>
        <w:gridCol w:w="1526"/>
        <w:gridCol w:w="1174"/>
        <w:gridCol w:w="1524"/>
      </w:tblGrid>
      <w:tr w:rsidR="00464232" w:rsidRPr="00A5254A" w14:paraId="7FC08A3B" w14:textId="77777777" w:rsidTr="005A6DD1">
        <w:trPr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86030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7EC13E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C83D04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3D9A5F4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464232" w:rsidRPr="00A5254A" w14:paraId="6DE1A35C" w14:textId="77777777" w:rsidTr="00626424">
        <w:tc>
          <w:tcPr>
            <w:tcW w:w="27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83FEBC" w14:textId="77777777" w:rsidR="00464232" w:rsidRPr="00A5254A" w:rsidRDefault="00464232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D02B2C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F14E54A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AD2B77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693711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počet pro-</w:t>
            </w:r>
          </w:p>
          <w:p w14:paraId="4C7261EA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232692" w14:textId="77777777" w:rsidR="00464232" w:rsidRPr="00A5254A" w:rsidRDefault="00464232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6E8BA3B3" w14:textId="77777777" w:rsidR="00464232" w:rsidRPr="00A5254A" w:rsidRDefault="00464232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(m</w:t>
            </w:r>
            <w:r w:rsidRPr="00A525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525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14031C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83764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C01D8A8" w14:textId="77777777" w:rsidR="00464232" w:rsidRPr="00A5254A" w:rsidRDefault="00464232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F21FD" w:rsidRPr="00A5254A" w14:paraId="0645A5D4" w14:textId="77777777" w:rsidTr="00626424">
        <w:tc>
          <w:tcPr>
            <w:tcW w:w="27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0444E3DB" w14:textId="4329313C" w:rsidR="005F21FD" w:rsidRPr="00A5254A" w:rsidRDefault="005F21FD" w:rsidP="005F21F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1E5FD88" w14:textId="1CCB9FB4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4091, 4213, 4216/2, 4217/1, 4217/2, 4217/3, 4217/4, </w:t>
            </w:r>
            <w:r w:rsidRPr="009731DC">
              <w:rPr>
                <w:rFonts w:ascii="Arial" w:hAnsi="Arial" w:cs="Arial"/>
                <w:spacing w:val="-6"/>
                <w:sz w:val="16"/>
                <w:szCs w:val="16"/>
              </w:rPr>
              <w:t>4217/6,</w:t>
            </w:r>
            <w:r w:rsidR="009731DC" w:rsidRPr="009731D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9731DC">
              <w:rPr>
                <w:rFonts w:ascii="Arial" w:hAnsi="Arial" w:cs="Arial"/>
                <w:spacing w:val="-6"/>
                <w:sz w:val="16"/>
                <w:szCs w:val="16"/>
              </w:rPr>
              <w:t>4218,</w:t>
            </w:r>
            <w:r>
              <w:rPr>
                <w:rFonts w:ascii="Arial" w:hAnsi="Arial" w:cs="Arial"/>
                <w:sz w:val="16"/>
                <w:szCs w:val="16"/>
              </w:rPr>
              <w:t xml:space="preserve"> 4219/2, 4219/3, 4219/11, 4219/14, 4460, 4701 </w:t>
            </w:r>
          </w:p>
        </w:tc>
        <w:tc>
          <w:tcPr>
            <w:tcW w:w="96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F3C345B" w14:textId="651540C7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pláž Kozí horka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53B15AC1" w14:textId="77777777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55F373D5" w14:textId="7B63108B" w:rsidR="005F21FD" w:rsidRPr="00A5254A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13430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3781F78" w14:textId="227EA72C" w:rsidR="005F21FD" w:rsidRPr="00A5254A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6.00–22.00 h.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525BF85D" w14:textId="6FE0146E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pouze pro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akce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konané </w:t>
            </w:r>
            <w:r w:rsidRPr="008F2AA0">
              <w:rPr>
                <w:rFonts w:ascii="Arial" w:hAnsi="Arial" w:cs="Arial"/>
                <w:spacing w:val="-10"/>
                <w:sz w:val="16"/>
                <w:szCs w:val="16"/>
              </w:rPr>
              <w:t>pod záštitou statutárního města Brna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D53E359" w14:textId="2550BC79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1FD" w:rsidRPr="00A5254A" w14:paraId="0644853A" w14:textId="77777777" w:rsidTr="00626424">
        <w:trPr>
          <w:cantSplit/>
          <w:trHeight w:hRule="exact" w:val="397"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6738BF8" w14:textId="0CF92B4D" w:rsidR="005F21FD" w:rsidRPr="00A5254A" w:rsidRDefault="005F21FD" w:rsidP="005F21F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5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9CDA0AE" w14:textId="4DFEEB5C" w:rsidR="005F21FD" w:rsidRPr="008F2AA0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3550/4</w:t>
            </w:r>
          </w:p>
        </w:tc>
        <w:tc>
          <w:tcPr>
            <w:tcW w:w="9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709A0927" w14:textId="06030D68" w:rsidR="005F21FD" w:rsidRPr="008F2AA0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Rakovecká – za silničním náspem u</w:t>
            </w:r>
            <w:r w:rsidR="0087545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vodní plochy zátoky Rakovec („trdliště“)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05E041E" w14:textId="2D39DA69" w:rsidR="005F21FD" w:rsidRPr="00A5254A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11D0E2EB" w14:textId="1F7CBA33" w:rsidR="005F21FD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159E1A0E" w14:textId="0EFFF805" w:rsidR="005F21FD" w:rsidRPr="00A5254A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5254A">
              <w:rPr>
                <w:rFonts w:ascii="Arial" w:hAnsi="Arial" w:cs="Arial"/>
                <w:sz w:val="16"/>
                <w:szCs w:val="16"/>
              </w:rPr>
              <w:t>.00–2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5254A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D5A45E7" w14:textId="77777777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3B389F50" w14:textId="0CDA81DB" w:rsidR="005F21FD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  <w:tr w:rsidR="005F21FD" w:rsidRPr="00A5254A" w14:paraId="661C74ED" w14:textId="77777777" w:rsidTr="00626424">
        <w:trPr>
          <w:cantSplit/>
          <w:trHeight w:hRule="exact" w:val="397"/>
        </w:trPr>
        <w:tc>
          <w:tcPr>
            <w:tcW w:w="2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9332F41" w14:textId="77777777" w:rsidR="005F21FD" w:rsidRPr="00A5254A" w:rsidRDefault="005F21FD" w:rsidP="005F21FD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BA8BA09" w14:textId="77777777" w:rsidR="005F21FD" w:rsidRPr="008F2AA0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22F5DAEA" w14:textId="77777777" w:rsidR="005F21FD" w:rsidRPr="008F2AA0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4CDC0F36" w14:textId="77777777" w:rsidR="005F21FD" w:rsidRPr="00A5254A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31405A0B" w14:textId="35B45E37" w:rsidR="005F21FD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0CCB2028" w14:textId="638F2B89" w:rsidR="005F21FD" w:rsidRPr="00A5254A" w:rsidRDefault="005F21FD" w:rsidP="005F21F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6.00–2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5254A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79D4EEF" w14:textId="77777777" w:rsidR="005F21FD" w:rsidRPr="00A5254A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18EA0DB4" w14:textId="06861285" w:rsidR="005F21FD" w:rsidRDefault="005F21FD" w:rsidP="005F21FD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farmářské trhy</w:t>
            </w:r>
          </w:p>
        </w:tc>
      </w:tr>
    </w:tbl>
    <w:p w14:paraId="01B33D5C" w14:textId="77777777" w:rsidR="00464232" w:rsidRDefault="00464232" w:rsidP="00464232">
      <w:pPr>
        <w:pStyle w:val="Zkladntext2"/>
        <w:spacing w:line="240" w:lineRule="auto"/>
        <w:ind w:left="709"/>
      </w:pPr>
    </w:p>
    <w:p w14:paraId="22B819A4" w14:textId="3CEADD4A" w:rsidR="004F4821" w:rsidRPr="003B1F36" w:rsidRDefault="00B93566" w:rsidP="00B93566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spacing w:val="-4"/>
        </w:rPr>
      </w:pPr>
      <w:r w:rsidRPr="003B1F36">
        <w:rPr>
          <w:spacing w:val="-4"/>
        </w:rPr>
        <w:t xml:space="preserve">V části </w:t>
      </w:r>
      <w:r w:rsidR="004F4821" w:rsidRPr="003B1F36">
        <w:rPr>
          <w:spacing w:val="-4"/>
        </w:rPr>
        <w:t>V</w:t>
      </w:r>
      <w:r w:rsidRPr="003B1F36">
        <w:rPr>
          <w:spacing w:val="-4"/>
        </w:rPr>
        <w:t>III, MČ Brno-</w:t>
      </w:r>
      <w:r w:rsidR="004F4821" w:rsidRPr="003B1F36">
        <w:rPr>
          <w:spacing w:val="-4"/>
        </w:rPr>
        <w:t>jih</w:t>
      </w:r>
      <w:r w:rsidRPr="003B1F36">
        <w:rPr>
          <w:spacing w:val="-4"/>
        </w:rPr>
        <w:t xml:space="preserve">, v hlavě </w:t>
      </w:r>
      <w:r w:rsidR="004F4821" w:rsidRPr="003B1F36">
        <w:rPr>
          <w:spacing w:val="-4"/>
        </w:rPr>
        <w:t>C</w:t>
      </w:r>
      <w:r w:rsidRPr="003B1F36">
        <w:rPr>
          <w:spacing w:val="-4"/>
        </w:rPr>
        <w:t>: Restaurační zahrádky</w:t>
      </w:r>
      <w:r w:rsidR="004F4821" w:rsidRPr="003B1F36">
        <w:rPr>
          <w:spacing w:val="-4"/>
        </w:rPr>
        <w:t xml:space="preserve">, C1) Restaurační zahrádky – k. ú. Komárov </w:t>
      </w:r>
      <w:r w:rsidRPr="003B1F36">
        <w:rPr>
          <w:spacing w:val="-4"/>
        </w:rPr>
        <w:t>se</w:t>
      </w:r>
    </w:p>
    <w:p w14:paraId="376527BB" w14:textId="5BCF22B7" w:rsidR="003B1F36" w:rsidRDefault="00B93566" w:rsidP="003B1F36">
      <w:pPr>
        <w:pStyle w:val="Zkladntext2"/>
        <w:numPr>
          <w:ilvl w:val="0"/>
          <w:numId w:val="36"/>
        </w:numPr>
        <w:spacing w:line="240" w:lineRule="auto"/>
        <w:ind w:left="993" w:hanging="284"/>
      </w:pPr>
      <w:r>
        <w:t xml:space="preserve">u lokality č. </w:t>
      </w:r>
      <w:r w:rsidR="003B1F36">
        <w:t>8</w:t>
      </w:r>
      <w:r>
        <w:t xml:space="preserve">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7"/>
        <w:gridCol w:w="972"/>
        <w:gridCol w:w="1966"/>
        <w:gridCol w:w="1076"/>
        <w:gridCol w:w="826"/>
        <w:gridCol w:w="1430"/>
        <w:gridCol w:w="1445"/>
        <w:gridCol w:w="1416"/>
      </w:tblGrid>
      <w:tr w:rsidR="003B1F36" w:rsidRPr="001832FA" w14:paraId="6042790B" w14:textId="77777777" w:rsidTr="005A6DD1">
        <w:trPr>
          <w:trHeight w:val="274"/>
        </w:trPr>
        <w:tc>
          <w:tcPr>
            <w:tcW w:w="17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CEADE5" w14:textId="77777777" w:rsidR="003B1F36" w:rsidRPr="001832FA" w:rsidRDefault="003B1F36" w:rsidP="005A6DD1">
            <w:pPr>
              <w:pStyle w:val="Styltabulky"/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F1FBA4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4F8711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0FD4B67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B1F36" w:rsidRPr="001832FA" w14:paraId="4112AB98" w14:textId="77777777" w:rsidTr="005A6DD1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2A97E6" w14:textId="77777777" w:rsidR="003B1F36" w:rsidRPr="001832FA" w:rsidRDefault="003B1F36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124AE5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CFDBE0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33126B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9565808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7BF77B" w14:textId="77777777" w:rsidR="003B1F36" w:rsidRPr="001832FA" w:rsidRDefault="003B1F36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ED21BF3" w14:textId="77777777" w:rsidR="003B1F36" w:rsidRPr="001832FA" w:rsidRDefault="003B1F36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D871344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FAF751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3EE8936" w14:textId="77777777" w:rsidR="003B1F36" w:rsidRPr="001832FA" w:rsidRDefault="003B1F36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F36" w:rsidRPr="001832FA" w14:paraId="41A646D3" w14:textId="77777777" w:rsidTr="005A6DD1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4DC1EF" w14:textId="3A230D66" w:rsidR="003B1F36" w:rsidRPr="001832FA" w:rsidRDefault="003B1F36" w:rsidP="003B1F3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15ADE4" w14:textId="6DC5D7EC" w:rsidR="003B1F36" w:rsidRPr="001832FA" w:rsidRDefault="003B1F36" w:rsidP="003B1F3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BCC2EA" w14:textId="02E57FCF" w:rsidR="003B1F36" w:rsidRPr="001832FA" w:rsidRDefault="003B1F36" w:rsidP="003B1F36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Lomená – park (k</w:t>
            </w:r>
            <w:r w:rsidR="0087545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provozovně-stánku Špacír kafe na ul. Pompova č. or. 39)</w:t>
            </w:r>
          </w:p>
        </w:tc>
        <w:tc>
          <w:tcPr>
            <w:tcW w:w="5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C8E88F5" w14:textId="77777777" w:rsidR="003B1F36" w:rsidRPr="001832FA" w:rsidRDefault="003B1F36" w:rsidP="003B1F3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292C3F" w14:textId="4DCD588B" w:rsidR="003B1F36" w:rsidRPr="001832FA" w:rsidRDefault="003B1F36" w:rsidP="003B1F3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932F7F" w14:textId="1A5FAECD" w:rsidR="003B1F36" w:rsidRPr="001832FA" w:rsidRDefault="003B1F36" w:rsidP="003B1F3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</w:t>
            </w:r>
            <w:r w:rsidR="009C3EBD">
              <w:rPr>
                <w:rFonts w:ascii="Arial" w:hAnsi="Arial" w:cs="Arial"/>
                <w:sz w:val="16"/>
                <w:szCs w:val="16"/>
              </w:rPr>
              <w:t>–</w:t>
            </w:r>
            <w:r w:rsidRPr="001832FA">
              <w:rPr>
                <w:rFonts w:ascii="Arial" w:hAnsi="Arial" w:cs="Arial"/>
                <w:sz w:val="16"/>
                <w:szCs w:val="16"/>
              </w:rPr>
              <w:t>22.00 h.</w:t>
            </w:r>
          </w:p>
        </w:tc>
        <w:tc>
          <w:tcPr>
            <w:tcW w:w="7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20755" w14:textId="77777777" w:rsidR="003B1F36" w:rsidRPr="001832FA" w:rsidRDefault="003B1F36" w:rsidP="003B1F3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3043CF" w14:textId="77777777" w:rsidR="003B1F36" w:rsidRPr="001832FA" w:rsidRDefault="003B1F36" w:rsidP="003B1F3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42A97F" w14:textId="77777777" w:rsidR="003B1F36" w:rsidRDefault="003B1F36" w:rsidP="00443D4F">
      <w:pPr>
        <w:pStyle w:val="Zkladntext2"/>
        <w:spacing w:after="0" w:line="240" w:lineRule="auto"/>
        <w:ind w:left="992"/>
      </w:pPr>
    </w:p>
    <w:p w14:paraId="48A630E2" w14:textId="13AB1407" w:rsidR="007E1767" w:rsidRDefault="003B1F36" w:rsidP="007E1767">
      <w:pPr>
        <w:pStyle w:val="Zkladntext2"/>
        <w:numPr>
          <w:ilvl w:val="0"/>
          <w:numId w:val="36"/>
        </w:numPr>
        <w:spacing w:line="240" w:lineRule="auto"/>
        <w:ind w:left="993" w:hanging="284"/>
      </w:pPr>
      <w:r>
        <w:t>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7"/>
        <w:gridCol w:w="972"/>
        <w:gridCol w:w="1966"/>
        <w:gridCol w:w="1076"/>
        <w:gridCol w:w="826"/>
        <w:gridCol w:w="1430"/>
        <w:gridCol w:w="1445"/>
        <w:gridCol w:w="1416"/>
      </w:tblGrid>
      <w:tr w:rsidR="007E1767" w:rsidRPr="001832FA" w14:paraId="4E6520C0" w14:textId="77777777" w:rsidTr="005A6DD1">
        <w:trPr>
          <w:trHeight w:val="274"/>
        </w:trPr>
        <w:tc>
          <w:tcPr>
            <w:tcW w:w="177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AE2E77" w14:textId="77777777" w:rsidR="007E1767" w:rsidRPr="001832FA" w:rsidRDefault="007E1767" w:rsidP="005A6DD1">
            <w:pPr>
              <w:pStyle w:val="Styltabulky"/>
              <w:tabs>
                <w:tab w:val="left" w:pos="172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45F9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3E4AE1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FCB8975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32F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7E1767" w:rsidRPr="001832FA" w14:paraId="09366E86" w14:textId="77777777" w:rsidTr="005A6DD1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A63806" w14:textId="77777777" w:rsidR="007E1767" w:rsidRPr="001832FA" w:rsidRDefault="007E1767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C00297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302E7A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73CD11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6C8F01B4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41523F" w14:textId="77777777" w:rsidR="007E1767" w:rsidRPr="001832FA" w:rsidRDefault="007E1767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5FD1E77" w14:textId="77777777" w:rsidR="007E1767" w:rsidRPr="001832FA" w:rsidRDefault="007E1767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(m</w:t>
            </w:r>
            <w:r w:rsidRPr="001832F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83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86A46F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5EEAB2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65EAD97" w14:textId="77777777" w:rsidR="007E1767" w:rsidRPr="001832FA" w:rsidRDefault="007E1767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767" w:rsidRPr="001832FA" w14:paraId="14DCD4CA" w14:textId="77777777" w:rsidTr="005A6DD1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3AB70A" w14:textId="4A690585" w:rsidR="007E1767" w:rsidRPr="001832FA" w:rsidRDefault="007E1767" w:rsidP="007E1767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8CC27D" w14:textId="3A059748" w:rsidR="007E1767" w:rsidRPr="001832FA" w:rsidRDefault="007E1767" w:rsidP="007E176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0E16AA" w14:textId="414A49CD" w:rsidR="007E1767" w:rsidRPr="001832FA" w:rsidRDefault="007E1767" w:rsidP="007E1767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ul. Jeneweinova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plocha zeleně (k</w:t>
            </w:r>
            <w:r w:rsidR="0087545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provozovně </w:t>
            </w:r>
            <w:r w:rsidRPr="001832FA">
              <w:rPr>
                <w:rFonts w:ascii="Arial" w:hAnsi="Arial" w:cs="Arial"/>
                <w:sz w:val="16"/>
                <w:szCs w:val="16"/>
              </w:rPr>
              <w:t>Vinotéka Dita Nekudová</w:t>
            </w:r>
            <w:r>
              <w:rPr>
                <w:rFonts w:ascii="Arial" w:hAnsi="Arial" w:cs="Arial"/>
                <w:sz w:val="16"/>
                <w:szCs w:val="16"/>
              </w:rPr>
              <w:t xml:space="preserve"> na ul. Jeneweinova or. č. 4)</w:t>
            </w:r>
          </w:p>
        </w:tc>
        <w:tc>
          <w:tcPr>
            <w:tcW w:w="5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886F1E" w14:textId="77777777" w:rsidR="007E1767" w:rsidRPr="001832FA" w:rsidRDefault="007E1767" w:rsidP="007E176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1BB94D" w14:textId="4E43FE03" w:rsidR="007E1767" w:rsidRPr="001832FA" w:rsidRDefault="007E1767" w:rsidP="007E176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4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A08BED" w14:textId="2174A450" w:rsidR="007E1767" w:rsidRPr="001832FA" w:rsidRDefault="007E1767" w:rsidP="007E176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2FA">
              <w:rPr>
                <w:rFonts w:ascii="Arial" w:hAnsi="Arial" w:cs="Arial"/>
                <w:sz w:val="16"/>
                <w:szCs w:val="16"/>
              </w:rPr>
              <w:t>10.00–22.00 h.</w:t>
            </w:r>
          </w:p>
        </w:tc>
        <w:tc>
          <w:tcPr>
            <w:tcW w:w="75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24CB7B" w14:textId="77777777" w:rsidR="007E1767" w:rsidRPr="001832FA" w:rsidRDefault="007E1767" w:rsidP="007E1767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9EF2FE" w14:textId="77777777" w:rsidR="007E1767" w:rsidRPr="001832FA" w:rsidRDefault="007E1767" w:rsidP="007E1767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DC0D0A" w14:textId="77777777" w:rsidR="007E1767" w:rsidRDefault="007E1767" w:rsidP="007E1767">
      <w:pPr>
        <w:pStyle w:val="Zkladntext2"/>
        <w:spacing w:line="240" w:lineRule="auto"/>
        <w:ind w:left="993"/>
      </w:pPr>
    </w:p>
    <w:p w14:paraId="0EBC0236" w14:textId="238CFB7D" w:rsidR="005B302A" w:rsidRPr="001C5E96" w:rsidRDefault="005B302A" w:rsidP="00A55EED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color w:val="000000"/>
        </w:rPr>
      </w:pPr>
      <w:r w:rsidRPr="00AC7A0D">
        <w:t xml:space="preserve">V části XX, </w:t>
      </w:r>
      <w:r>
        <w:t>MČ Brno-sever,</w:t>
      </w:r>
      <w:r w:rsidRPr="00C45B20">
        <w:t xml:space="preserve"> </w:t>
      </w:r>
      <w:r>
        <w:t>v hlavě C: Tržní místa, C</w:t>
      </w:r>
      <w:r w:rsidR="007E1767">
        <w:t>5</w:t>
      </w:r>
      <w:r w:rsidRPr="00EF1E05">
        <w:t xml:space="preserve">) Tržní místa – k. ú. </w:t>
      </w:r>
      <w:r w:rsidR="007E1767">
        <w:t>Zábrdovice</w:t>
      </w:r>
      <w:r>
        <w:t xml:space="preserve"> </w:t>
      </w:r>
      <w:r w:rsidR="003E42DB">
        <w:t xml:space="preserve">se </w:t>
      </w:r>
      <w:r w:rsidR="007E1767">
        <w:t>u lokality č.</w:t>
      </w:r>
      <w:r w:rsidR="001145B3">
        <w:t> </w:t>
      </w:r>
      <w:r w:rsidR="007E1767">
        <w:t>3 dosavadní text nahrazuje textem</w:t>
      </w:r>
      <w:r w:rsidR="00A66EE1"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501"/>
        <w:gridCol w:w="1040"/>
        <w:gridCol w:w="2129"/>
        <w:gridCol w:w="838"/>
        <w:gridCol w:w="882"/>
        <w:gridCol w:w="1216"/>
        <w:gridCol w:w="1432"/>
        <w:gridCol w:w="1570"/>
      </w:tblGrid>
      <w:tr w:rsidR="001C5E96" w:rsidRPr="00B36052" w14:paraId="306534D0" w14:textId="77777777" w:rsidTr="001C5E96">
        <w:trPr>
          <w:trHeight w:val="274"/>
        </w:trPr>
        <w:tc>
          <w:tcPr>
            <w:tcW w:w="191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D1683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56580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3A50A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0F1352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C5E96" w:rsidRPr="00B36052" w14:paraId="0367D15C" w14:textId="77777777" w:rsidTr="001C5E96">
        <w:trPr>
          <w:trHeight w:val="710"/>
        </w:trPr>
        <w:tc>
          <w:tcPr>
            <w:tcW w:w="26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5A7EB80" w14:textId="77777777" w:rsidR="001C5E96" w:rsidRPr="00B36052" w:rsidRDefault="001C5E96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026279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886EAF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0B084B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F49DB1F" w14:textId="77777777" w:rsidR="001C5E96" w:rsidRPr="00B36052" w:rsidRDefault="001C5E96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67FEBE" w14:textId="77777777" w:rsidR="001C5E96" w:rsidRPr="00B36052" w:rsidRDefault="001C5E96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3A487A2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F405B3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8B988B" w14:textId="77777777" w:rsidR="001C5E96" w:rsidRPr="00B36052" w:rsidRDefault="001C5E96" w:rsidP="00E544E0">
            <w:pPr>
              <w:pStyle w:val="Styltabulky"/>
              <w:ind w:left="119" w:hanging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1145B3" w:rsidRPr="00B36052" w14:paraId="22FFE656" w14:textId="77777777" w:rsidTr="001145B3">
        <w:trPr>
          <w:trHeight w:val="400"/>
        </w:trPr>
        <w:tc>
          <w:tcPr>
            <w:tcW w:w="261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0D76720" w14:textId="3CFE9636" w:rsidR="001145B3" w:rsidRPr="00B36052" w:rsidRDefault="001145B3" w:rsidP="001145B3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41" w:type="pct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229C1304" w14:textId="0DD56D36" w:rsidR="001145B3" w:rsidRPr="00B36052" w:rsidRDefault="001145B3" w:rsidP="001145B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108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8923281" w14:textId="4FCB710E" w:rsidR="001145B3" w:rsidRPr="00B36052" w:rsidRDefault="001145B3" w:rsidP="001145B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 xml:space="preserve">Černopolní </w:t>
            </w:r>
          </w:p>
        </w:tc>
        <w:tc>
          <w:tcPr>
            <w:tcW w:w="436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BA86596" w14:textId="6BC68582" w:rsidR="001145B3" w:rsidRPr="00B36052" w:rsidRDefault="001145B3" w:rsidP="001145B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4E2CD3" w14:textId="4ABD0804" w:rsidR="001145B3" w:rsidRPr="00B36052" w:rsidRDefault="001145B3" w:rsidP="001145B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1A3B8D" w14:textId="6AEB9BD7" w:rsidR="001145B3" w:rsidRPr="00B36052" w:rsidRDefault="001145B3" w:rsidP="001145B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6B39BD" w14:textId="77777777" w:rsidR="001145B3" w:rsidRPr="00B36052" w:rsidRDefault="001145B3" w:rsidP="001145B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92ACE6" w14:textId="50E96ACD" w:rsidR="001145B3" w:rsidRPr="00B36052" w:rsidRDefault="001145B3" w:rsidP="001145B3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5C3093">
              <w:rPr>
                <w:rFonts w:ascii="Arial" w:hAnsi="Arial" w:cs="Arial"/>
                <w:sz w:val="16"/>
                <w:szCs w:val="16"/>
              </w:rPr>
              <w:t>stánek</w:t>
            </w:r>
            <w:r>
              <w:rPr>
                <w:rFonts w:ascii="Arial" w:hAnsi="Arial" w:cs="Arial"/>
                <w:sz w:val="16"/>
                <w:szCs w:val="16"/>
              </w:rPr>
              <w:t xml:space="preserve"> s občerstvením</w:t>
            </w:r>
          </w:p>
        </w:tc>
      </w:tr>
    </w:tbl>
    <w:p w14:paraId="326FC4C2" w14:textId="7780716B" w:rsidR="00C408F5" w:rsidRPr="002A4887" w:rsidRDefault="00867D6E" w:rsidP="002A4887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 w:rsidRPr="00AC7A0D">
        <w:lastRenderedPageBreak/>
        <w:t>V části XX</w:t>
      </w:r>
      <w:r w:rsidR="002A4887">
        <w:t>II</w:t>
      </w:r>
      <w:r w:rsidRPr="00AC7A0D">
        <w:t xml:space="preserve">, </w:t>
      </w:r>
      <w:r>
        <w:t>MČ Brno</w:t>
      </w:r>
      <w:r w:rsidR="002A4887">
        <w:t xml:space="preserve"> – Starý Lískovec</w:t>
      </w:r>
      <w:r>
        <w:t>,</w:t>
      </w:r>
      <w:r w:rsidRPr="00C45B20">
        <w:t xml:space="preserve"> </w:t>
      </w:r>
      <w:r>
        <w:t xml:space="preserve">v hlavě </w:t>
      </w:r>
      <w:r w:rsidR="002A4887">
        <w:t>A</w:t>
      </w:r>
      <w:r>
        <w:t xml:space="preserve">: </w:t>
      </w:r>
      <w:r w:rsidR="002A4887">
        <w:t>Tržiště</w:t>
      </w:r>
      <w:r w:rsidR="001C04EC">
        <w:t xml:space="preserve"> se</w:t>
      </w:r>
      <w:r w:rsidR="002A4887">
        <w:t xml:space="preserve"> </w:t>
      </w:r>
      <w:r w:rsidR="00C408F5">
        <w:t xml:space="preserve">u stávající lokality č. </w:t>
      </w:r>
      <w:r w:rsidR="002A4887">
        <w:t>2</w:t>
      </w:r>
      <w:r w:rsidR="00C408F5">
        <w:t xml:space="preserve"> </w:t>
      </w:r>
      <w:r w:rsidR="00C408F5" w:rsidRPr="002A4887">
        <w:rPr>
          <w:color w:val="000000"/>
        </w:rPr>
        <w:t>ve sloupci „</w:t>
      </w:r>
      <w:r w:rsidR="002A4887" w:rsidRPr="008932DE">
        <w:rPr>
          <w:color w:val="000000"/>
        </w:rPr>
        <w:t>max. doba prodeje</w:t>
      </w:r>
      <w:r w:rsidR="00C408F5" w:rsidRPr="002A4887">
        <w:rPr>
          <w:color w:val="000000"/>
        </w:rPr>
        <w:t>“ – „</w:t>
      </w:r>
      <w:r w:rsidR="002A4887">
        <w:rPr>
          <w:color w:val="000000"/>
        </w:rPr>
        <w:t>roční</w:t>
      </w:r>
      <w:r w:rsidR="00C408F5" w:rsidRPr="002A4887">
        <w:rPr>
          <w:color w:val="000000"/>
        </w:rPr>
        <w:t>“ do</w:t>
      </w:r>
      <w:r w:rsidR="002A4887">
        <w:rPr>
          <w:color w:val="000000"/>
        </w:rPr>
        <w:t>plňuje</w:t>
      </w:r>
      <w:r w:rsidR="00C408F5" w:rsidRPr="002A4887">
        <w:rPr>
          <w:color w:val="000000"/>
        </w:rPr>
        <w:t xml:space="preserve"> údaj „</w:t>
      </w:r>
      <w:r w:rsidR="002A4887">
        <w:rPr>
          <w:color w:val="000000"/>
        </w:rPr>
        <w:t>celoročně</w:t>
      </w:r>
      <w:r w:rsidR="00C408F5" w:rsidRPr="002A4887">
        <w:rPr>
          <w:color w:val="000000"/>
        </w:rPr>
        <w:t>“</w:t>
      </w:r>
      <w:r w:rsidR="002A4887">
        <w:rPr>
          <w:color w:val="000000"/>
        </w:rPr>
        <w:t>.</w:t>
      </w:r>
    </w:p>
    <w:p w14:paraId="03906BE4" w14:textId="2762D4A9" w:rsidR="00C40131" w:rsidRPr="00C40131" w:rsidRDefault="00C40131" w:rsidP="009731DC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color w:val="000000"/>
        </w:rPr>
      </w:pPr>
      <w:r w:rsidRPr="00AC7A0D">
        <w:t>V části XX</w:t>
      </w:r>
      <w:r>
        <w:t>II</w:t>
      </w:r>
      <w:r w:rsidRPr="00AC7A0D">
        <w:t xml:space="preserve">, </w:t>
      </w:r>
      <w:r>
        <w:t>MČ Brno – Starý Lískovec,</w:t>
      </w:r>
      <w:r w:rsidRPr="00C45B20">
        <w:t xml:space="preserve"> </w:t>
      </w:r>
      <w:r>
        <w:t xml:space="preserve">v hlavě B: Tržní místa se </w:t>
      </w:r>
      <w:r w:rsidRPr="009731DC">
        <w:rPr>
          <w:color w:val="000000"/>
        </w:rPr>
        <w:t>ve sloupci „lokalita“ nahrazuje označení „p. č. k. ú. St. Lískovec“ n</w:t>
      </w:r>
      <w:r>
        <w:rPr>
          <w:color w:val="000000"/>
        </w:rPr>
        <w:t>ovým zněním</w:t>
      </w:r>
      <w:r w:rsidRPr="009731DC">
        <w:rPr>
          <w:color w:val="000000"/>
        </w:rPr>
        <w:t xml:space="preserve"> „p. č. k. ú. Starý Lískovec“</w:t>
      </w:r>
      <w:r>
        <w:rPr>
          <w:color w:val="000000"/>
        </w:rPr>
        <w:t>.</w:t>
      </w:r>
    </w:p>
    <w:p w14:paraId="6FFCC7F3" w14:textId="5BA27C89" w:rsidR="00867D6E" w:rsidRPr="002A4887" w:rsidRDefault="00FC338F" w:rsidP="009731DC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color w:val="000000"/>
        </w:rPr>
      </w:pPr>
      <w:r w:rsidRPr="00AC7A0D">
        <w:t>V části XX</w:t>
      </w:r>
      <w:r w:rsidR="002A4887">
        <w:t>II</w:t>
      </w:r>
      <w:r w:rsidRPr="00AC7A0D">
        <w:t xml:space="preserve">, </w:t>
      </w:r>
      <w:r>
        <w:t>MČ Brno</w:t>
      </w:r>
      <w:r w:rsidR="002A4887">
        <w:t xml:space="preserve"> – Starý Lískovec</w:t>
      </w:r>
      <w:r>
        <w:t>,</w:t>
      </w:r>
      <w:r w:rsidRPr="00C45B20">
        <w:t xml:space="preserve"> </w:t>
      </w:r>
      <w:r>
        <w:t xml:space="preserve">v hlavě </w:t>
      </w:r>
      <w:r w:rsidR="002A4887">
        <w:t>B</w:t>
      </w:r>
      <w:r>
        <w:t xml:space="preserve">: </w:t>
      </w:r>
      <w:r w:rsidR="002A4887">
        <w:t>Tržní místa s</w:t>
      </w:r>
      <w:r>
        <w:t>e</w:t>
      </w:r>
    </w:p>
    <w:p w14:paraId="6E1FED3A" w14:textId="75CC1DE0" w:rsidR="002A4887" w:rsidRDefault="002A4887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1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9731DC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 w:rsidR="006857F1" w:rsidRPr="006857F1">
        <w:rPr>
          <w:color w:val="000000"/>
        </w:rPr>
        <w:t>1746/5</w:t>
      </w:r>
      <w:r w:rsidRPr="008932DE">
        <w:rPr>
          <w:color w:val="000000"/>
        </w:rPr>
        <w:t xml:space="preserve">“ </w:t>
      </w:r>
      <w:r w:rsidR="00C40131">
        <w:rPr>
          <w:color w:val="000000"/>
        </w:rPr>
        <w:t>vypouští</w:t>
      </w:r>
      <w:r>
        <w:rPr>
          <w:color w:val="000000"/>
        </w:rPr>
        <w:t>;</w:t>
      </w:r>
    </w:p>
    <w:p w14:paraId="465E3F52" w14:textId="0664F7D3" w:rsidR="002A4887" w:rsidRDefault="006857F1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2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9731DC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 w:rsidR="004D21AD" w:rsidRPr="004D21AD">
        <w:rPr>
          <w:color w:val="000000"/>
        </w:rPr>
        <w:t>2437/2</w:t>
      </w:r>
      <w:r w:rsidRPr="008932DE">
        <w:rPr>
          <w:color w:val="000000"/>
        </w:rPr>
        <w:t xml:space="preserve">“ </w:t>
      </w:r>
      <w:r w:rsidR="00C40131">
        <w:rPr>
          <w:color w:val="000000"/>
        </w:rPr>
        <w:t>vypouští</w:t>
      </w:r>
      <w:r>
        <w:rPr>
          <w:color w:val="000000"/>
        </w:rPr>
        <w:t>;</w:t>
      </w:r>
    </w:p>
    <w:p w14:paraId="1A5E3EA2" w14:textId="2571F5AB" w:rsidR="004D21AD" w:rsidRDefault="004D21AD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5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9731DC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>
        <w:rPr>
          <w:color w:val="000000"/>
        </w:rPr>
        <w:t>část 1684/101, část 1684/102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1684/102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62B8320D" w14:textId="0FFD1E39" w:rsidR="004D21AD" w:rsidRPr="004D21AD" w:rsidRDefault="004D21AD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5 </w:t>
      </w:r>
      <w:r w:rsidRPr="008932DE">
        <w:rPr>
          <w:color w:val="000000"/>
        </w:rPr>
        <w:t xml:space="preserve">ve sloupci </w:t>
      </w:r>
      <w:r w:rsidR="007878FE" w:rsidRPr="002A4887">
        <w:rPr>
          <w:color w:val="000000"/>
        </w:rPr>
        <w:t>„</w:t>
      </w:r>
      <w:r w:rsidR="007878FE" w:rsidRPr="008932DE">
        <w:rPr>
          <w:color w:val="000000"/>
        </w:rPr>
        <w:t>max. doba prodeje</w:t>
      </w:r>
      <w:r w:rsidR="007878FE" w:rsidRPr="002A4887">
        <w:rPr>
          <w:color w:val="000000"/>
        </w:rPr>
        <w:t>“ – „</w:t>
      </w:r>
      <w:r w:rsidR="007878FE">
        <w:rPr>
          <w:color w:val="000000"/>
        </w:rPr>
        <w:t>roční</w:t>
      </w:r>
      <w:r w:rsidR="007878FE" w:rsidRPr="002A4887">
        <w:rPr>
          <w:color w:val="000000"/>
        </w:rPr>
        <w:t>“ do</w:t>
      </w:r>
      <w:r w:rsidR="007878FE">
        <w:rPr>
          <w:color w:val="000000"/>
        </w:rPr>
        <w:t>plňuje</w:t>
      </w:r>
      <w:r w:rsidR="007878FE" w:rsidRPr="002A4887">
        <w:rPr>
          <w:color w:val="000000"/>
        </w:rPr>
        <w:t xml:space="preserve"> údaj „</w:t>
      </w:r>
      <w:r w:rsidR="007878FE">
        <w:rPr>
          <w:color w:val="000000"/>
        </w:rPr>
        <w:t>celoročně</w:t>
      </w:r>
      <w:r w:rsidR="007878FE" w:rsidRPr="002A4887">
        <w:rPr>
          <w:color w:val="000000"/>
        </w:rPr>
        <w:t>“</w:t>
      </w:r>
      <w:r>
        <w:rPr>
          <w:color w:val="000000"/>
        </w:rPr>
        <w:t>;</w:t>
      </w:r>
    </w:p>
    <w:p w14:paraId="59DCC7CC" w14:textId="2FBC27E8" w:rsidR="002A4887" w:rsidRDefault="00246C04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9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9731DC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 w:rsidR="00BE4D0A" w:rsidRPr="00BE4D0A">
        <w:rPr>
          <w:color w:val="000000"/>
        </w:rPr>
        <w:t>2437/2</w:t>
      </w:r>
      <w:r w:rsidRPr="008932DE">
        <w:rPr>
          <w:color w:val="000000"/>
        </w:rPr>
        <w:t xml:space="preserve">“ </w:t>
      </w:r>
      <w:r w:rsidR="00C40131">
        <w:rPr>
          <w:color w:val="000000"/>
        </w:rPr>
        <w:t>vypouští</w:t>
      </w:r>
      <w:r w:rsidR="002A4887">
        <w:rPr>
          <w:color w:val="000000"/>
        </w:rPr>
        <w:t>;</w:t>
      </w:r>
    </w:p>
    <w:p w14:paraId="13E654DA" w14:textId="64CEDBD1" w:rsidR="00B37526" w:rsidRPr="00B37526" w:rsidRDefault="00B37526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10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9731DC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>
        <w:rPr>
          <w:color w:val="000000"/>
        </w:rPr>
        <w:t>439/1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439/2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3E25213F" w14:textId="4225C508" w:rsidR="00AF6669" w:rsidRPr="00AF6669" w:rsidRDefault="00AF6669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12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bližší vymezení</w:t>
      </w:r>
      <w:r w:rsidRPr="008932DE">
        <w:rPr>
          <w:color w:val="000000"/>
        </w:rPr>
        <w:t>“ dosavadní údaj „</w:t>
      </w:r>
      <w:r>
        <w:rPr>
          <w:color w:val="000000"/>
        </w:rPr>
        <w:t>ul. Jemelkova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ul. Jemelkova – u přechodu mezi zastávkou</w:t>
      </w:r>
      <w:r w:rsidR="00FF2A9E">
        <w:rPr>
          <w:color w:val="000000"/>
        </w:rPr>
        <w:t xml:space="preserve"> MHD Dunajská </w:t>
      </w:r>
      <w:r>
        <w:rPr>
          <w:color w:val="000000"/>
        </w:rPr>
        <w:t>a</w:t>
      </w:r>
      <w:r w:rsidR="00FF2A9E">
        <w:rPr>
          <w:color w:val="000000"/>
        </w:rPr>
        <w:t> nákupním centrem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3B21DD10" w14:textId="28180FDC" w:rsidR="00AF6669" w:rsidRDefault="00AF6669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12 </w:t>
      </w:r>
      <w:r w:rsidRPr="008932DE">
        <w:rPr>
          <w:color w:val="000000"/>
        </w:rPr>
        <w:t xml:space="preserve">ve sloupci </w:t>
      </w:r>
      <w:r w:rsidRPr="002A4887">
        <w:rPr>
          <w:color w:val="000000"/>
        </w:rPr>
        <w:t>„</w:t>
      </w:r>
      <w:r w:rsidRPr="008932DE">
        <w:rPr>
          <w:color w:val="000000"/>
        </w:rPr>
        <w:t>max. doba prodeje</w:t>
      </w:r>
      <w:r w:rsidRPr="002A4887">
        <w:rPr>
          <w:color w:val="000000"/>
        </w:rPr>
        <w:t>“ – „</w:t>
      </w:r>
      <w:r>
        <w:rPr>
          <w:color w:val="000000"/>
        </w:rPr>
        <w:t>roční</w:t>
      </w:r>
      <w:r w:rsidRPr="002A4887">
        <w:rPr>
          <w:color w:val="000000"/>
        </w:rPr>
        <w:t>“ do</w:t>
      </w:r>
      <w:r>
        <w:rPr>
          <w:color w:val="000000"/>
        </w:rPr>
        <w:t>plňuje</w:t>
      </w:r>
      <w:r w:rsidRPr="002A4887">
        <w:rPr>
          <w:color w:val="000000"/>
        </w:rPr>
        <w:t xml:space="preserve"> údaj „</w:t>
      </w:r>
      <w:r>
        <w:rPr>
          <w:color w:val="000000"/>
        </w:rPr>
        <w:t>celoročně</w:t>
      </w:r>
      <w:r w:rsidRPr="002A4887">
        <w:rPr>
          <w:color w:val="000000"/>
        </w:rPr>
        <w:t>“</w:t>
      </w:r>
      <w:r>
        <w:rPr>
          <w:color w:val="000000"/>
        </w:rPr>
        <w:t>;</w:t>
      </w:r>
    </w:p>
    <w:p w14:paraId="6A4E71E1" w14:textId="6F7E10DB" w:rsidR="00AF6669" w:rsidRDefault="00AF6669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13 </w:t>
      </w:r>
      <w:r w:rsidRPr="008932DE">
        <w:rPr>
          <w:color w:val="000000"/>
        </w:rPr>
        <w:t xml:space="preserve">ve sloupci </w:t>
      </w:r>
      <w:r w:rsidRPr="002A4887">
        <w:rPr>
          <w:color w:val="000000"/>
        </w:rPr>
        <w:t>„</w:t>
      </w:r>
      <w:r w:rsidRPr="008932DE">
        <w:rPr>
          <w:color w:val="000000"/>
        </w:rPr>
        <w:t>max. doba prodeje</w:t>
      </w:r>
      <w:r w:rsidRPr="002A4887">
        <w:rPr>
          <w:color w:val="000000"/>
        </w:rPr>
        <w:t>“ – „</w:t>
      </w:r>
      <w:r>
        <w:rPr>
          <w:color w:val="000000"/>
        </w:rPr>
        <w:t>roční</w:t>
      </w:r>
      <w:r w:rsidRPr="002A4887">
        <w:rPr>
          <w:color w:val="000000"/>
        </w:rPr>
        <w:t>“ do</w:t>
      </w:r>
      <w:r>
        <w:rPr>
          <w:color w:val="000000"/>
        </w:rPr>
        <w:t>plňuje</w:t>
      </w:r>
      <w:r w:rsidRPr="002A4887">
        <w:rPr>
          <w:color w:val="000000"/>
        </w:rPr>
        <w:t xml:space="preserve"> údaj „</w:t>
      </w:r>
      <w:r>
        <w:rPr>
          <w:color w:val="000000"/>
        </w:rPr>
        <w:t>celoročně</w:t>
      </w:r>
      <w:r w:rsidRPr="002A4887">
        <w:rPr>
          <w:color w:val="000000"/>
        </w:rPr>
        <w:t>“</w:t>
      </w:r>
      <w:r>
        <w:rPr>
          <w:color w:val="000000"/>
        </w:rPr>
        <w:t>;</w:t>
      </w:r>
    </w:p>
    <w:p w14:paraId="100BFB11" w14:textId="785C95AD" w:rsidR="0086169A" w:rsidRPr="0086169A" w:rsidRDefault="0086169A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>u lokality č. 14 dosavadní text nahrazuje textem:</w:t>
      </w:r>
    </w:p>
    <w:tbl>
      <w:tblPr>
        <w:tblW w:w="499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5"/>
        <w:gridCol w:w="1484"/>
        <w:gridCol w:w="2131"/>
        <w:gridCol w:w="1049"/>
        <w:gridCol w:w="942"/>
        <w:gridCol w:w="712"/>
        <w:gridCol w:w="1379"/>
        <w:gridCol w:w="1417"/>
      </w:tblGrid>
      <w:tr w:rsidR="0086169A" w:rsidRPr="00074C4B" w14:paraId="3D9224AE" w14:textId="77777777" w:rsidTr="005A6DD1">
        <w:trPr>
          <w:trHeight w:val="274"/>
        </w:trPr>
        <w:tc>
          <w:tcPr>
            <w:tcW w:w="21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47B6DD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3F3D76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25B767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3F9B499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86169A" w:rsidRPr="00074C4B" w14:paraId="00DFE41A" w14:textId="77777777" w:rsidTr="005A6DD1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5EB8C" w14:textId="77777777" w:rsidR="0086169A" w:rsidRPr="00074C4B" w:rsidRDefault="0086169A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7A2683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6D244275" w14:textId="540C34D2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</w:t>
            </w:r>
            <w:r w:rsidR="009731DC">
              <w:rPr>
                <w:rFonts w:ascii="Arial" w:hAnsi="Arial" w:cs="Arial"/>
                <w:sz w:val="16"/>
                <w:szCs w:val="16"/>
              </w:rPr>
              <w:t>arý</w:t>
            </w:r>
            <w:r w:rsidRPr="00074C4B">
              <w:rPr>
                <w:rFonts w:ascii="Arial" w:hAnsi="Arial" w:cs="Arial"/>
                <w:sz w:val="16"/>
                <w:szCs w:val="16"/>
              </w:rPr>
              <w:t xml:space="preserve"> Lískovec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167EAA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05F27C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4C3457C3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17B014" w14:textId="77777777" w:rsidR="0086169A" w:rsidRPr="00074C4B" w:rsidRDefault="0086169A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ACAB9BF" w14:textId="77777777" w:rsidR="0086169A" w:rsidRPr="00074C4B" w:rsidRDefault="0086169A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Pr="00074C4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49CFD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47967C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A650790" w14:textId="77777777" w:rsidR="0086169A" w:rsidRPr="00074C4B" w:rsidRDefault="0086169A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86169A" w:rsidRPr="00074C4B" w14:paraId="3356CA8F" w14:textId="77777777" w:rsidTr="00422682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3E632F" w14:textId="0BC8BCC7" w:rsidR="0086169A" w:rsidRPr="00074C4B" w:rsidRDefault="0086169A" w:rsidP="0086169A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7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49D79E" w14:textId="2EFED97D" w:rsidR="0086169A" w:rsidRPr="00074C4B" w:rsidRDefault="0086169A" w:rsidP="0086169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2456</w:t>
            </w:r>
            <w:r>
              <w:rPr>
                <w:rFonts w:ascii="Arial" w:hAnsi="Arial" w:cs="Arial"/>
                <w:sz w:val="16"/>
                <w:szCs w:val="16"/>
              </w:rPr>
              <w:t>/4</w:t>
            </w:r>
          </w:p>
        </w:tc>
        <w:tc>
          <w:tcPr>
            <w:tcW w:w="11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E172A9" w14:textId="2387BC27" w:rsidR="0086169A" w:rsidRPr="00074C4B" w:rsidRDefault="0086169A" w:rsidP="0086169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 xml:space="preserve">veřejné prostranství </w:t>
            </w:r>
            <w:r w:rsidR="00C6143B">
              <w:rPr>
                <w:rFonts w:ascii="Arial" w:hAnsi="Arial" w:cs="Arial"/>
                <w:sz w:val="16"/>
                <w:szCs w:val="16"/>
              </w:rPr>
              <w:t>u</w:t>
            </w:r>
            <w:r w:rsidR="005B2B97">
              <w:rPr>
                <w:rFonts w:ascii="Arial" w:hAnsi="Arial" w:cs="Arial"/>
                <w:sz w:val="16"/>
                <w:szCs w:val="16"/>
              </w:rPr>
              <w:t> </w:t>
            </w:r>
            <w:r w:rsidRPr="00074C4B">
              <w:rPr>
                <w:rFonts w:ascii="Arial" w:hAnsi="Arial" w:cs="Arial"/>
                <w:sz w:val="16"/>
                <w:szCs w:val="16"/>
              </w:rPr>
              <w:t xml:space="preserve">polikliniky pod pergolou, pod prodejnou Albert </w:t>
            </w:r>
          </w:p>
        </w:tc>
        <w:tc>
          <w:tcPr>
            <w:tcW w:w="5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F881F5" w14:textId="77777777" w:rsidR="0086169A" w:rsidRPr="00074C4B" w:rsidRDefault="0086169A" w:rsidP="0086169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E4F33" w14:textId="16154C4A" w:rsidR="0086169A" w:rsidRPr="00074C4B" w:rsidRDefault="0086169A" w:rsidP="0086169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5511E0A" w14:textId="77777777" w:rsidR="0086169A" w:rsidRPr="00074C4B" w:rsidRDefault="0086169A" w:rsidP="0086169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FA2D30" w14:textId="4A1C8156" w:rsidR="0086169A" w:rsidRPr="00074C4B" w:rsidRDefault="0086169A" w:rsidP="0086169A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A47630" w14:textId="429A918A" w:rsidR="0086169A" w:rsidRPr="00074C4B" w:rsidRDefault="0086169A" w:rsidP="0086169A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14:paraId="432D1067" w14:textId="77777777" w:rsidR="0086169A" w:rsidRDefault="0086169A" w:rsidP="0086169A">
      <w:pPr>
        <w:pStyle w:val="Zkladntext2"/>
        <w:spacing w:line="240" w:lineRule="auto"/>
        <w:ind w:left="993"/>
      </w:pPr>
    </w:p>
    <w:p w14:paraId="78FD4E79" w14:textId="79BB2DC8" w:rsidR="0086169A" w:rsidRDefault="0086169A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15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9731DC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>
        <w:rPr>
          <w:color w:val="000000"/>
        </w:rPr>
        <w:t>2456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2456/3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02806484" w14:textId="2E427EC0" w:rsidR="0086169A" w:rsidRPr="009731DC" w:rsidRDefault="0086169A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  <w:spacing w:val="-4"/>
        </w:rPr>
      </w:pPr>
      <w:r w:rsidRPr="009731DC">
        <w:rPr>
          <w:spacing w:val="-4"/>
        </w:rPr>
        <w:t xml:space="preserve">u stávající lokality č. 15 </w:t>
      </w:r>
      <w:r w:rsidRPr="009731DC">
        <w:rPr>
          <w:color w:val="000000"/>
          <w:spacing w:val="-4"/>
        </w:rPr>
        <w:t>ve sloupci „poznámka“ – „vymezení sortimentu n. typ prodejního zařízení“ dosavadní údaj „vánoční ryby nebo stromky“ nahrazuje novým zněním „vánoční stromky, vánoční ryby“;</w:t>
      </w:r>
    </w:p>
    <w:p w14:paraId="05E9D586" w14:textId="704F3B4E" w:rsidR="002A4887" w:rsidRDefault="00341328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>lokality č. 6, 7 a 11 vypouští</w:t>
      </w:r>
      <w:r w:rsidR="002A4887">
        <w:rPr>
          <w:color w:val="000000"/>
        </w:rPr>
        <w:t>;</w:t>
      </w:r>
    </w:p>
    <w:p w14:paraId="76B1252E" w14:textId="2E64AB17" w:rsidR="002A4887" w:rsidRPr="000F6F28" w:rsidRDefault="002A4887" w:rsidP="002A4887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 w:rsidRPr="000F6F28">
        <w:t>na konci doplňuj</w:t>
      </w:r>
      <w:r w:rsidR="00341328">
        <w:t>e</w:t>
      </w:r>
      <w:r w:rsidRPr="000F6F28">
        <w:t xml:space="preserve"> nov</w:t>
      </w:r>
      <w:r w:rsidR="00341328">
        <w:t>á</w:t>
      </w:r>
      <w:r w:rsidRPr="000F6F28">
        <w:t xml:space="preserve"> lokalit</w:t>
      </w:r>
      <w:r w:rsidR="00341328">
        <w:t>a</w:t>
      </w:r>
      <w:r w:rsidRPr="000F6F28">
        <w:t>:</w:t>
      </w:r>
    </w:p>
    <w:tbl>
      <w:tblPr>
        <w:tblW w:w="499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5"/>
        <w:gridCol w:w="1484"/>
        <w:gridCol w:w="2131"/>
        <w:gridCol w:w="1049"/>
        <w:gridCol w:w="942"/>
        <w:gridCol w:w="712"/>
        <w:gridCol w:w="1379"/>
        <w:gridCol w:w="1417"/>
      </w:tblGrid>
      <w:tr w:rsidR="00341328" w:rsidRPr="00074C4B" w14:paraId="38CF61E6" w14:textId="77777777" w:rsidTr="005A6DD1">
        <w:trPr>
          <w:trHeight w:val="274"/>
        </w:trPr>
        <w:tc>
          <w:tcPr>
            <w:tcW w:w="21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0FD08C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C040A8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09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7D56E8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67BDCB8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C4B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41328" w:rsidRPr="00074C4B" w14:paraId="71EC1E3E" w14:textId="77777777" w:rsidTr="005A6DD1"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EB9358" w14:textId="77777777" w:rsidR="00341328" w:rsidRPr="00074C4B" w:rsidRDefault="00341328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8041D5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16A37F5" w14:textId="51E55AB2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St</w:t>
            </w:r>
            <w:r w:rsidR="009731DC">
              <w:rPr>
                <w:rFonts w:ascii="Arial" w:hAnsi="Arial" w:cs="Arial"/>
                <w:sz w:val="16"/>
                <w:szCs w:val="16"/>
              </w:rPr>
              <w:t>arý</w:t>
            </w:r>
            <w:r w:rsidRPr="00074C4B">
              <w:rPr>
                <w:rFonts w:ascii="Arial" w:hAnsi="Arial" w:cs="Arial"/>
                <w:sz w:val="16"/>
                <w:szCs w:val="16"/>
              </w:rPr>
              <w:t xml:space="preserve"> Lískovec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F198F4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85B882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5A043468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B6A2C" w14:textId="77777777" w:rsidR="00341328" w:rsidRPr="00074C4B" w:rsidRDefault="00341328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4050582" w14:textId="77777777" w:rsidR="00341328" w:rsidRPr="00074C4B" w:rsidRDefault="00341328" w:rsidP="005A6DD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(m</w:t>
            </w:r>
            <w:r w:rsidRPr="00074C4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74C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B118E2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14429D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C4C3077" w14:textId="77777777" w:rsidR="00341328" w:rsidRPr="00074C4B" w:rsidRDefault="00341328" w:rsidP="005A6DD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4C4B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B44782" w:rsidRPr="00074C4B" w14:paraId="66C01428" w14:textId="77777777" w:rsidTr="00D47760">
        <w:tc>
          <w:tcPr>
            <w:tcW w:w="24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5128A3" w14:textId="6FD9D229" w:rsidR="00B44782" w:rsidRPr="00074C4B" w:rsidRDefault="00B44782" w:rsidP="00B4478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774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0AF48" w14:textId="126053D3" w:rsidR="00B44782" w:rsidRPr="00074C4B" w:rsidRDefault="00B44782" w:rsidP="00B4478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2778</w:t>
            </w:r>
          </w:p>
        </w:tc>
        <w:tc>
          <w:tcPr>
            <w:tcW w:w="11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A15497" w14:textId="147C92E8" w:rsidR="00B44782" w:rsidRPr="00074C4B" w:rsidRDefault="00B44782" w:rsidP="00B4478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Osová – mezi mostem a točnou trolejbusu</w:t>
            </w:r>
          </w:p>
        </w:tc>
        <w:tc>
          <w:tcPr>
            <w:tcW w:w="54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371339" w14:textId="0A1C8C2D" w:rsidR="00B44782" w:rsidRPr="00074C4B" w:rsidRDefault="00B44782" w:rsidP="00B4478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E960E6" w14:textId="043A4F2D" w:rsidR="00B44782" w:rsidRPr="00074C4B" w:rsidRDefault="00B44782" w:rsidP="00B4478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3746AC" w14:textId="77777777" w:rsidR="00B44782" w:rsidRPr="00074C4B" w:rsidRDefault="00B44782" w:rsidP="00B4478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9F1CA3" w14:textId="4BFC26FF" w:rsidR="00B44782" w:rsidRPr="00074C4B" w:rsidRDefault="00B44782" w:rsidP="00B4478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prosinec, leden</w:t>
            </w:r>
          </w:p>
        </w:tc>
        <w:tc>
          <w:tcPr>
            <w:tcW w:w="73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1A5F20" w14:textId="2370E093" w:rsidR="00B44782" w:rsidRPr="002D6E07" w:rsidRDefault="00B44782" w:rsidP="00B4478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2D6E07">
              <w:rPr>
                <w:rFonts w:ascii="Arial" w:hAnsi="Arial" w:cs="Arial"/>
                <w:sz w:val="16"/>
                <w:szCs w:val="16"/>
              </w:rPr>
              <w:t>pro potřebu MČ Brno – Starý Lískovec (rozsvěcení vánočního stromu, novoroční setkání), občerstvení</w:t>
            </w:r>
          </w:p>
        </w:tc>
      </w:tr>
    </w:tbl>
    <w:p w14:paraId="7BEB4BC6" w14:textId="7AFAF0B9" w:rsidR="00975D2D" w:rsidRPr="00975D2D" w:rsidRDefault="00692AD2" w:rsidP="00975D2D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 w:rsidRPr="00AC7A0D">
        <w:lastRenderedPageBreak/>
        <w:t>V části XX</w:t>
      </w:r>
      <w:r w:rsidR="00975D2D">
        <w:t>II</w:t>
      </w:r>
      <w:r w:rsidRPr="00AC7A0D">
        <w:t xml:space="preserve">, </w:t>
      </w:r>
      <w:r>
        <w:t>MČ Brno</w:t>
      </w:r>
      <w:r w:rsidR="00975D2D">
        <w:t xml:space="preserve"> – Starý Lískovec</w:t>
      </w:r>
      <w:r>
        <w:t>,</w:t>
      </w:r>
      <w:r w:rsidRPr="00C45B20">
        <w:t xml:space="preserve"> </w:t>
      </w:r>
      <w:r>
        <w:t xml:space="preserve">v hlavě </w:t>
      </w:r>
      <w:r w:rsidR="00975D2D">
        <w:t>C</w:t>
      </w:r>
      <w:r>
        <w:t xml:space="preserve">: </w:t>
      </w:r>
      <w:r w:rsidR="00975D2D">
        <w:t>Předsunutá prodejní místa</w:t>
      </w:r>
      <w:r>
        <w:t xml:space="preserve"> se </w:t>
      </w:r>
      <w:r w:rsidR="00975D2D">
        <w:t xml:space="preserve">u stávající lokality č. 1 </w:t>
      </w:r>
      <w:r w:rsidR="00975D2D" w:rsidRPr="008932DE">
        <w:rPr>
          <w:color w:val="000000"/>
        </w:rPr>
        <w:t>ve sloupci „</w:t>
      </w:r>
      <w:r w:rsidR="00975D2D">
        <w:rPr>
          <w:color w:val="000000"/>
        </w:rPr>
        <w:t>lokalita</w:t>
      </w:r>
      <w:r w:rsidR="00975D2D" w:rsidRPr="008932DE">
        <w:rPr>
          <w:color w:val="000000"/>
        </w:rPr>
        <w:t>“ – „</w:t>
      </w:r>
      <w:r w:rsidR="00975D2D">
        <w:rPr>
          <w:color w:val="000000"/>
        </w:rPr>
        <w:t>p. č. k. ú. St</w:t>
      </w:r>
      <w:r w:rsidR="00B7284E">
        <w:rPr>
          <w:color w:val="000000"/>
        </w:rPr>
        <w:t>arý</w:t>
      </w:r>
      <w:r w:rsidR="00975D2D">
        <w:rPr>
          <w:color w:val="000000"/>
        </w:rPr>
        <w:t xml:space="preserve"> Lískovec</w:t>
      </w:r>
      <w:r w:rsidR="00975D2D" w:rsidRPr="008932DE">
        <w:rPr>
          <w:color w:val="000000"/>
        </w:rPr>
        <w:t>“ dosavadní údaj „</w:t>
      </w:r>
      <w:r w:rsidR="00975D2D">
        <w:rPr>
          <w:color w:val="000000"/>
        </w:rPr>
        <w:t>2485/22</w:t>
      </w:r>
      <w:r w:rsidR="00975D2D" w:rsidRPr="008932DE">
        <w:rPr>
          <w:color w:val="000000"/>
        </w:rPr>
        <w:t>“ nahrazuje novým zněním „</w:t>
      </w:r>
      <w:r w:rsidR="00975D2D">
        <w:rPr>
          <w:color w:val="000000"/>
        </w:rPr>
        <w:t>1684/16</w:t>
      </w:r>
      <w:r w:rsidR="00975D2D" w:rsidRPr="008932DE">
        <w:rPr>
          <w:color w:val="000000"/>
        </w:rPr>
        <w:t>“</w:t>
      </w:r>
      <w:r w:rsidR="00975D2D">
        <w:rPr>
          <w:color w:val="000000"/>
        </w:rPr>
        <w:t>.</w:t>
      </w:r>
    </w:p>
    <w:p w14:paraId="3418BE37" w14:textId="1884B8A9" w:rsidR="004E5BE8" w:rsidRPr="004E5BE8" w:rsidRDefault="00464EAA" w:rsidP="004249C7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color w:val="000000"/>
        </w:rPr>
      </w:pPr>
      <w:r w:rsidRPr="00AC7A0D">
        <w:t>V části XX</w:t>
      </w:r>
      <w:r w:rsidR="004E5BE8">
        <w:t>II</w:t>
      </w:r>
      <w:r w:rsidRPr="00AC7A0D">
        <w:t xml:space="preserve">, </w:t>
      </w:r>
      <w:r>
        <w:t>MČ Brno</w:t>
      </w:r>
      <w:r w:rsidR="004E5BE8">
        <w:t xml:space="preserve"> – Starý Lískovec</w:t>
      </w:r>
      <w:r>
        <w:t>,</w:t>
      </w:r>
      <w:r w:rsidRPr="00C45B20">
        <w:t xml:space="preserve"> </w:t>
      </w:r>
      <w:r>
        <w:t xml:space="preserve">v hlavě </w:t>
      </w:r>
      <w:r w:rsidR="004E5BE8">
        <w:t>D</w:t>
      </w:r>
      <w:r>
        <w:t>: Restaurační zahrádky</w:t>
      </w:r>
      <w:r w:rsidR="004E5BE8">
        <w:t xml:space="preserve"> se</w:t>
      </w:r>
    </w:p>
    <w:p w14:paraId="523709F5" w14:textId="05F95199" w:rsidR="004E5BE8" w:rsidRDefault="004E5BE8" w:rsidP="004249C7">
      <w:pPr>
        <w:pStyle w:val="Zkladntext2"/>
        <w:numPr>
          <w:ilvl w:val="0"/>
          <w:numId w:val="37"/>
        </w:numPr>
        <w:spacing w:line="240" w:lineRule="auto"/>
        <w:ind w:left="993" w:hanging="284"/>
        <w:rPr>
          <w:color w:val="000000"/>
        </w:rPr>
      </w:pPr>
      <w:r>
        <w:t xml:space="preserve">u stávající lokality č. 1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B7284E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>
        <w:rPr>
          <w:color w:val="000000"/>
        </w:rPr>
        <w:t>301/1,2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301/2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60E050D8" w14:textId="53160053" w:rsidR="003D1142" w:rsidRDefault="003D1142" w:rsidP="004249C7">
      <w:pPr>
        <w:pStyle w:val="Zkladntext2"/>
        <w:numPr>
          <w:ilvl w:val="0"/>
          <w:numId w:val="37"/>
        </w:numPr>
        <w:spacing w:line="240" w:lineRule="auto"/>
        <w:ind w:left="993" w:hanging="284"/>
        <w:rPr>
          <w:color w:val="000000"/>
        </w:rPr>
      </w:pPr>
      <w:r>
        <w:t xml:space="preserve">u stávající lokality č. 8 </w:t>
      </w:r>
      <w:r w:rsidRPr="008932DE">
        <w:rPr>
          <w:color w:val="000000"/>
        </w:rPr>
        <w:t>ve sloupci „</w:t>
      </w:r>
      <w:r>
        <w:rPr>
          <w:color w:val="000000"/>
        </w:rPr>
        <w:t>lokalita</w:t>
      </w:r>
      <w:r w:rsidRPr="008932DE">
        <w:rPr>
          <w:color w:val="000000"/>
        </w:rPr>
        <w:t>“ – „</w:t>
      </w:r>
      <w:r>
        <w:rPr>
          <w:color w:val="000000"/>
        </w:rPr>
        <w:t>p. č. k. ú. St</w:t>
      </w:r>
      <w:r w:rsidR="00B7284E">
        <w:rPr>
          <w:color w:val="000000"/>
        </w:rPr>
        <w:t>arý</w:t>
      </w:r>
      <w:r>
        <w:rPr>
          <w:color w:val="000000"/>
        </w:rPr>
        <w:t xml:space="preserve"> Lískovec</w:t>
      </w:r>
      <w:r w:rsidRPr="008932DE">
        <w:rPr>
          <w:color w:val="000000"/>
        </w:rPr>
        <w:t>“ dosavadní údaj „</w:t>
      </w:r>
      <w:r>
        <w:rPr>
          <w:color w:val="000000"/>
        </w:rPr>
        <w:t>431/1, 998/34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432/1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43BFC5DE" w14:textId="7300D025" w:rsidR="003D1142" w:rsidRDefault="003D1142" w:rsidP="004249C7">
      <w:pPr>
        <w:pStyle w:val="Zkladntext2"/>
        <w:numPr>
          <w:ilvl w:val="0"/>
          <w:numId w:val="37"/>
        </w:numPr>
        <w:spacing w:line="240" w:lineRule="auto"/>
        <w:ind w:left="993" w:hanging="284"/>
        <w:rPr>
          <w:color w:val="000000"/>
        </w:rPr>
      </w:pPr>
      <w:r>
        <w:t xml:space="preserve">u stávající lokality č. 8 </w:t>
      </w:r>
      <w:r w:rsidRPr="008932DE">
        <w:rPr>
          <w:color w:val="000000"/>
        </w:rPr>
        <w:t>ve sloupci „</w:t>
      </w:r>
      <w:r>
        <w:rPr>
          <w:color w:val="000000"/>
        </w:rPr>
        <w:t>poznámka</w:t>
      </w:r>
      <w:r w:rsidRPr="008932DE">
        <w:rPr>
          <w:color w:val="000000"/>
        </w:rPr>
        <w:t xml:space="preserve">“ </w:t>
      </w:r>
      <w:r w:rsidRPr="002A4887">
        <w:rPr>
          <w:color w:val="000000"/>
        </w:rPr>
        <w:t>do</w:t>
      </w:r>
      <w:r>
        <w:rPr>
          <w:color w:val="000000"/>
        </w:rPr>
        <w:t>plňuje</w:t>
      </w:r>
      <w:r w:rsidRPr="002A4887">
        <w:rPr>
          <w:color w:val="000000"/>
        </w:rPr>
        <w:t xml:space="preserve"> údaj „</w:t>
      </w:r>
      <w:r>
        <w:rPr>
          <w:color w:val="000000"/>
        </w:rPr>
        <w:t>bez hudební produkce</w:t>
      </w:r>
      <w:r w:rsidRPr="002A4887">
        <w:rPr>
          <w:color w:val="000000"/>
        </w:rPr>
        <w:t>“</w:t>
      </w:r>
      <w:r>
        <w:rPr>
          <w:color w:val="000000"/>
        </w:rPr>
        <w:t>;</w:t>
      </w:r>
    </w:p>
    <w:p w14:paraId="2F0C4A78" w14:textId="6D46ED30" w:rsidR="003D1142" w:rsidRDefault="003D1142" w:rsidP="004249C7">
      <w:pPr>
        <w:pStyle w:val="Zkladntext2"/>
        <w:numPr>
          <w:ilvl w:val="0"/>
          <w:numId w:val="37"/>
        </w:numPr>
        <w:spacing w:line="240" w:lineRule="auto"/>
        <w:ind w:left="993" w:hanging="284"/>
      </w:pPr>
      <w:r>
        <w:t xml:space="preserve">u stávající lokality č. 12 </w:t>
      </w:r>
      <w:r w:rsidRPr="008932DE">
        <w:rPr>
          <w:color w:val="000000"/>
        </w:rPr>
        <w:t>ve sloupci „</w:t>
      </w:r>
      <w:r>
        <w:rPr>
          <w:color w:val="000000"/>
        </w:rPr>
        <w:t>poznámka</w:t>
      </w:r>
      <w:r w:rsidRPr="008932DE">
        <w:rPr>
          <w:color w:val="000000"/>
        </w:rPr>
        <w:t xml:space="preserve">“ </w:t>
      </w:r>
      <w:r w:rsidRPr="002A4887">
        <w:rPr>
          <w:color w:val="000000"/>
        </w:rPr>
        <w:t>do</w:t>
      </w:r>
      <w:r>
        <w:rPr>
          <w:color w:val="000000"/>
        </w:rPr>
        <w:t>plňuje</w:t>
      </w:r>
      <w:r w:rsidRPr="002A4887">
        <w:rPr>
          <w:color w:val="000000"/>
        </w:rPr>
        <w:t xml:space="preserve"> údaj „</w:t>
      </w:r>
      <w:r>
        <w:rPr>
          <w:color w:val="000000"/>
        </w:rPr>
        <w:t>bez hudební produkce</w:t>
      </w:r>
      <w:r w:rsidRPr="002A4887">
        <w:rPr>
          <w:color w:val="000000"/>
        </w:rPr>
        <w:t>“</w:t>
      </w:r>
      <w:r>
        <w:rPr>
          <w:color w:val="000000"/>
        </w:rPr>
        <w:t>;</w:t>
      </w:r>
    </w:p>
    <w:p w14:paraId="6F45B60A" w14:textId="5FD50978" w:rsidR="00FF1562" w:rsidRDefault="003D1142" w:rsidP="004249C7">
      <w:pPr>
        <w:pStyle w:val="Zkladntext2"/>
        <w:numPr>
          <w:ilvl w:val="0"/>
          <w:numId w:val="37"/>
        </w:numPr>
        <w:spacing w:line="240" w:lineRule="auto"/>
        <w:ind w:left="993" w:hanging="284"/>
        <w:rPr>
          <w:color w:val="000000"/>
        </w:rPr>
      </w:pPr>
      <w:r>
        <w:t>lokalita č. 11 vypouští.</w:t>
      </w:r>
    </w:p>
    <w:p w14:paraId="1FFBAB9E" w14:textId="7D189943" w:rsidR="00FD0215" w:rsidRPr="00903A0C" w:rsidRDefault="00FD0215" w:rsidP="00EE3229">
      <w:pPr>
        <w:pStyle w:val="Zkladntext2"/>
        <w:numPr>
          <w:ilvl w:val="1"/>
          <w:numId w:val="2"/>
        </w:numPr>
        <w:tabs>
          <w:tab w:val="clear" w:pos="780"/>
        </w:tabs>
        <w:spacing w:before="240" w:line="240" w:lineRule="auto"/>
        <w:ind w:left="709" w:hanging="709"/>
        <w:rPr>
          <w:color w:val="auto"/>
        </w:rPr>
      </w:pPr>
      <w:r w:rsidRPr="00903A0C">
        <w:rPr>
          <w:color w:val="auto"/>
        </w:rPr>
        <w:t xml:space="preserve">V části XXX, statutární město Brno – stanoviště bikesharingu, se </w:t>
      </w:r>
      <w:r w:rsidR="005E2942">
        <w:rPr>
          <w:color w:val="auto"/>
        </w:rPr>
        <w:t>dosavadní text nahrazuje textem:</w:t>
      </w:r>
    </w:p>
    <w:p w14:paraId="6454CC30" w14:textId="77777777" w:rsidR="00B30B15" w:rsidRDefault="00B30B15" w:rsidP="00B30B15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A77B2B" w14:textId="77777777" w:rsidR="00B30B15" w:rsidRPr="00D72AC1" w:rsidRDefault="00B30B15" w:rsidP="00B30B1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72AC1">
        <w:rPr>
          <w:rFonts w:ascii="Arial" w:hAnsi="Arial" w:cs="Arial"/>
          <w:b/>
          <w:bCs/>
          <w:sz w:val="22"/>
          <w:szCs w:val="22"/>
        </w:rPr>
        <w:t>„ČÁST XXX</w:t>
      </w:r>
    </w:p>
    <w:p w14:paraId="342CC423" w14:textId="77777777" w:rsidR="00B30B15" w:rsidRPr="00D72AC1" w:rsidRDefault="00B30B15" w:rsidP="00B30B1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D72AC1">
        <w:rPr>
          <w:rFonts w:ascii="Arial" w:hAnsi="Arial" w:cs="Arial"/>
          <w:b/>
          <w:bCs/>
          <w:sz w:val="22"/>
          <w:szCs w:val="22"/>
        </w:rPr>
        <w:t>STATUTÁRNÍ MĚSTO BRNO – STANOVIŠTĚ BIKESHARINGU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26"/>
        <w:gridCol w:w="3405"/>
        <w:gridCol w:w="1602"/>
        <w:gridCol w:w="947"/>
        <w:gridCol w:w="850"/>
      </w:tblGrid>
      <w:tr w:rsidR="00B30B15" w:rsidRPr="00D72AC1" w14:paraId="60AE7A4B" w14:textId="77777777" w:rsidTr="00645C22">
        <w:trPr>
          <w:trHeight w:val="283"/>
        </w:trPr>
        <w:tc>
          <w:tcPr>
            <w:tcW w:w="97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6D504D" w14:textId="77777777" w:rsidR="00B30B15" w:rsidRPr="00D72AC1" w:rsidRDefault="00B30B15" w:rsidP="005B149F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A: Brno-Bohunice</w:t>
            </w:r>
          </w:p>
        </w:tc>
      </w:tr>
      <w:tr w:rsidR="00B30B15" w:rsidRPr="00D72AC1" w14:paraId="15CA8824" w14:textId="77777777" w:rsidTr="00645C22">
        <w:trPr>
          <w:trHeight w:val="259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6690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8D2C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5AA74114" w14:textId="77777777" w:rsidTr="00645C22">
        <w:trPr>
          <w:cantSplit/>
          <w:trHeight w:hRule="exact" w:val="397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585E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DB01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8B09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BECC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71FD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CCED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5F38E6B5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8809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A295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2149 Bohunice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1FC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Moldavská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97E9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A3F4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A20C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6F5F6E8E" w14:textId="77777777" w:rsidTr="005B149F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79B3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AC20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Bohunice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19A9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Souhrady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3B6B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4947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0963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322AD42D" w14:textId="77777777" w:rsidTr="005B149F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12EB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0A7A3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2222/7 Bohunice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ECE3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Běloruská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91B9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3A4D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81FD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2098CAB0" w14:textId="77777777" w:rsidTr="005B149F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A7DF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0433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2252/1 Bohunice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FECA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Arménská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586D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2182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67A2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B30B15" w:rsidRPr="00D72AC1" w14:paraId="6501BE16" w14:textId="77777777" w:rsidTr="00645C22">
        <w:trPr>
          <w:trHeight w:val="300"/>
        </w:trPr>
        <w:tc>
          <w:tcPr>
            <w:tcW w:w="9786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A49556" w14:textId="77777777" w:rsidR="00B30B15" w:rsidRPr="00D72AC1" w:rsidRDefault="00B30B15" w:rsidP="005B149F">
            <w:pPr>
              <w:keepNext/>
              <w:keepLines/>
              <w:tabs>
                <w:tab w:val="left" w:pos="2925"/>
              </w:tabs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B: Brno-Bosonohy</w:t>
            </w:r>
          </w:p>
        </w:tc>
      </w:tr>
      <w:tr w:rsidR="00B30B15" w:rsidRPr="00D72AC1" w14:paraId="4BBC336E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6348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9CD0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0D07DAD5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DD64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2616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F465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A71F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2DBF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D2DE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1FF6BC49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2C8E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280F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264/8 Bosonohy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95F6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 vstupu na fotbalové hřiště Bosonohy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E3DD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78D9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CFB8F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</w:tr>
      <w:tr w:rsidR="00B30B15" w:rsidRPr="00D72AC1" w14:paraId="17DE1D80" w14:textId="77777777" w:rsidTr="005B149F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201F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2BC4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D84D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E545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59F4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FD8B8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5D15CA84" w14:textId="77777777" w:rsidTr="005B149F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E631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CF81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5AEA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9BD3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BE50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F254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30DD29C3" w14:textId="77777777" w:rsidTr="005B149F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70CD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524C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484/1 Bosonohy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0730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Skalní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9CF1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AE01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32B9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F97DDC1" w14:textId="77777777" w:rsidR="00B30B15" w:rsidRPr="00D72AC1" w:rsidRDefault="00B30B15" w:rsidP="00B30B15">
      <w:pPr>
        <w:keepNext/>
        <w:keepLines/>
        <w:spacing w:before="240" w:line="240" w:lineRule="auto"/>
      </w:pPr>
      <w:r w:rsidRPr="00D72AC1">
        <w:rPr>
          <w:rFonts w:eastAsia="Times New Roman" w:cs="Arial"/>
          <w:b/>
          <w:bCs/>
          <w:color w:val="000000"/>
          <w:sz w:val="22"/>
          <w:lang w:eastAsia="cs-CZ"/>
        </w:rPr>
        <w:t xml:space="preserve"> HLAVA C: Brno-Bystrc</w:t>
      </w:r>
    </w:p>
    <w:tbl>
      <w:tblPr>
        <w:tblW w:w="97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26"/>
        <w:gridCol w:w="3405"/>
        <w:gridCol w:w="1602"/>
        <w:gridCol w:w="967"/>
        <w:gridCol w:w="834"/>
      </w:tblGrid>
      <w:tr w:rsidR="00B30B15" w:rsidRPr="00D72AC1" w14:paraId="54EA9BEA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30CA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85C5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63112BBE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C4FF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4055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E330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750A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E05B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DF87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0FE4CA4B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7FB4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0ACA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1273 Bystrc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CBA9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Pod Horkou před horolezeckou stěnou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0167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AAF9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018D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60E7EAC7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53D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A72F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6933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8497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Heyrovského 32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8144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DE54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5D5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B30B15" w:rsidRPr="00D72AC1" w14:paraId="2B2E687C" w14:textId="77777777" w:rsidTr="0081085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6AD9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F00E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7689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37A5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Vondrákova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900D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242E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C4E2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7410DA97" w14:textId="77777777" w:rsidTr="0081085B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B39E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86EF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2/7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5C7B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28. dubna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C2E2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319C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0ED6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0B8A0DBC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EBFF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6B91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8210/9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7DC8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Gymnázia Brno-Bystrc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42F5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8DF9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68C8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B30B15" w:rsidRPr="00D72AC1" w14:paraId="6329BD56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D8DF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CC83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6429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A1E1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Černého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0CA4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C8D3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229C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B30B15" w:rsidRPr="00D72AC1" w14:paraId="57E17BF9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18AB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3A60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1035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678E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Pod Horkou u venkovní posilovny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8D54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C3C0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783A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32158904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DDA0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2C8F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3496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5687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pláž Brněnská přehrada – Rakovec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50A7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09A9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7F88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79157C73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CBA30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FB0FC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37FFAAE8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43DDD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62B50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888B5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17020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77CCE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BA402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3EF301DB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6269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4057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3528 Bystrc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180B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pláž Brněnská přehrada – Rakovec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3BCF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4B9A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218E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5B3D02B3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B0C8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1B9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4219/3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C32F2" w14:textId="1AA7443A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pláž Brněnská přehrada – Kozí </w:t>
            </w:r>
            <w:r w:rsidR="00443D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orka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B50B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5794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A034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03B9A4E3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D7E8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C7B7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384/1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8ECA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Přístavní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AAE0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2748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DCEF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29959175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7531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A41F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2339/13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065B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smyčka tramvaje u zastávky Ečerova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AC29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7318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3133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17A0CD26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9F2D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725C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1938/883 Bystrc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1628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Kubíčkova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D3B4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78D5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790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64F66F76" w14:textId="77777777" w:rsidTr="00645C22">
        <w:trPr>
          <w:cantSplit/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EEAE8EC" w14:textId="77777777" w:rsidR="00B30B15" w:rsidRPr="00D72AC1" w:rsidRDefault="00B30B15" w:rsidP="005B149F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D: Brno-Černovice</w:t>
            </w:r>
          </w:p>
        </w:tc>
      </w:tr>
      <w:tr w:rsidR="00B30B15" w:rsidRPr="00D72AC1" w14:paraId="27BA35E1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EF7E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84FC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28FE66D0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1BA6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D33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E8C6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CC6F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B095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22D3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1191D72F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AF16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B22C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1574/1 Černovice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3096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Cornovova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8BD88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FA54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3E7D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02F299A3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6C1DB" w14:textId="0ED64309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790E1" w14:textId="0FBEC2A9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1653/10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2DC28F" w14:textId="0B5B6F02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před ZŠ Kneslova 28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DB1FA" w14:textId="06A9A35C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1AF5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08F9F" w14:textId="34ECC6EE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1F332DE8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1B9DF" w14:textId="6153962C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4682B" w14:textId="5EB500E8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1685/2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D1063" w14:textId="60F0A5D6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Řehořova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A8CD7" w14:textId="0B16EF9E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9FD0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BF498" w14:textId="09F330F5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0125B060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1A55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1F41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1685/2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E1A9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Řehořova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4F76A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72C4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94F5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0B671AEB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BF85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2F48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741/1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CAD7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Štolcova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8519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EEBE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C341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AB3428" w:rsidRPr="00D72AC1" w14:paraId="76E2B958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80649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ED53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1691/90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542F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 venkovní posilovny Staré Černovice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7D8B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211D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4314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AB3428" w:rsidRPr="00D72AC1" w14:paraId="48E9A313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D554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DB62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1638/1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71A78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Krausova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5743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8FB7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4AE2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04A9CC36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1DD6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6A50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1572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6191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Krausova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D8AD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4C50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6A23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005FA943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BD7E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5CFA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1572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BBEE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Krausova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7F16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3A59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4C17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19B4DC1A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D227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F1E3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2759/1 Černovice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82CF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Zvěřinova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267B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1726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DD51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430B62B0" w14:textId="77777777" w:rsidTr="00645C22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97E1" w14:textId="77777777" w:rsidR="00AB3428" w:rsidRPr="00D72AC1" w:rsidRDefault="00AB3428" w:rsidP="00AB3428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E: Brno-Chrlice</w:t>
            </w:r>
          </w:p>
        </w:tc>
      </w:tr>
      <w:tr w:rsidR="00AB3428" w:rsidRPr="00D72AC1" w14:paraId="4CDC9FBA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5CC8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3778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41C96ABB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872D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9AA5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9CE4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C97B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4703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0CA3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677C0002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052D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7B45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112/1 Chrlice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E2F1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Chrlické náměstí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17C4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920B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992A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B3428" w:rsidRPr="00D72AC1" w14:paraId="34305D91" w14:textId="77777777" w:rsidTr="00645C22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49C9" w14:textId="77777777" w:rsidR="00AB3428" w:rsidRPr="00D72AC1" w:rsidRDefault="00AB3428" w:rsidP="00AB3428">
            <w:pPr>
              <w:keepNext/>
              <w:keepLines/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F: Brno-Ivanovice</w:t>
            </w:r>
          </w:p>
        </w:tc>
      </w:tr>
      <w:tr w:rsidR="00AB3428" w:rsidRPr="00D72AC1" w14:paraId="3C4C8981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24A55" w14:textId="77777777" w:rsidR="00AB3428" w:rsidRPr="00D72AC1" w:rsidRDefault="00AB3428" w:rsidP="00AB3428">
            <w:pPr>
              <w:keepNext/>
              <w:keepLine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A83B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4B2BE46C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3FB4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0B650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902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D429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0A8E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D283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04C6B6F4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6F06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1923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24/2 Ivanovice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2DF9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Mácova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8394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A7D6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A017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</w:t>
            </w:r>
          </w:p>
        </w:tc>
      </w:tr>
      <w:tr w:rsidR="00AB3428" w:rsidRPr="00D72AC1" w14:paraId="0CFE6D37" w14:textId="77777777" w:rsidTr="00645C22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7320" w14:textId="77777777" w:rsidR="00AB3428" w:rsidRPr="00D72AC1" w:rsidRDefault="00AB3428" w:rsidP="00AB3428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G: Brno-Jehnice</w:t>
            </w:r>
          </w:p>
        </w:tc>
      </w:tr>
      <w:tr w:rsidR="00AB3428" w:rsidRPr="00D72AC1" w14:paraId="76F273F3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0A19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4B43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0BF1FFCF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726B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4200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E851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397B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F67A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971D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6306837D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F577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BD4C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46/1 Jehnice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E16D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3. května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EA2A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1A54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E3D6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62399405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F41E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02B0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826/3 Jehnice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EE1B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Blanenská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ECC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71F7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F959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04AFABDB" w14:textId="77777777" w:rsidTr="00645C22">
        <w:trPr>
          <w:cantSplit/>
          <w:trHeight w:val="300"/>
        </w:trPr>
        <w:tc>
          <w:tcPr>
            <w:tcW w:w="979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F0746F" w14:textId="77777777" w:rsidR="00AB3428" w:rsidRPr="00D72AC1" w:rsidRDefault="00AB3428" w:rsidP="00AB3428">
            <w:pPr>
              <w:spacing w:before="24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H: Brno-jih</w:t>
            </w:r>
          </w:p>
        </w:tc>
      </w:tr>
      <w:tr w:rsidR="00AB3428" w:rsidRPr="00D72AC1" w14:paraId="1FDB0C0E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0A8C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36D6C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01ABA2FB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A348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ED94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2E47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2A6D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7F74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371EF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7EE72100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821F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BF61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1835/52 Komárov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BEC3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Tuháčkova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339A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8876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E4C7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7B93D3C6" w14:textId="77777777" w:rsidTr="003702D6">
        <w:trPr>
          <w:cantSplit/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A05A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856F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88/1 Komárov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C7C5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Černovická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1B348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B02D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9169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</w:tbl>
    <w:p w14:paraId="59091978" w14:textId="77777777" w:rsidR="003702D6" w:rsidRPr="003702D6" w:rsidRDefault="003702D6">
      <w:pPr>
        <w:rPr>
          <w:sz w:val="2"/>
          <w:szCs w:val="2"/>
        </w:rPr>
      </w:pPr>
    </w:p>
    <w:tbl>
      <w:tblPr>
        <w:tblW w:w="97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26"/>
        <w:gridCol w:w="3405"/>
        <w:gridCol w:w="1602"/>
        <w:gridCol w:w="967"/>
        <w:gridCol w:w="834"/>
      </w:tblGrid>
      <w:tr w:rsidR="00AB3428" w:rsidRPr="00D72AC1" w14:paraId="45CCCB84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59C11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0DFF7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11841984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86284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83A72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6EEBE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1EC3A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05AFE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F87A9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1E9E6089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052F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C515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2052/1 Horní Heršpice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9F8B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Sokolova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8149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CBE6D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2853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5A3A58D1" w14:textId="77777777" w:rsidTr="003702D6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A266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05E4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1105/5 Horní Heršpice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E160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Bednářova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0AA3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DFFD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D372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3376DD3F" w14:textId="77777777" w:rsidTr="003702D6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E2ED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854B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991/2 Komárov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78D9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U Vlečky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F6C7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FE05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DAF9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12172760" w14:textId="77777777" w:rsidTr="003702D6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2911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57CC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1545/6 Komárov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061D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Svatopetrská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5570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7B78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87AA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B3428" w:rsidRPr="00D72AC1" w14:paraId="7673E8D8" w14:textId="77777777" w:rsidTr="003702D6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E504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9F1A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182/1 Komárov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79EC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Bratří Žůrků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32AB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CA499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68FB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B3428" w:rsidRPr="00D72AC1" w14:paraId="5265B7CB" w14:textId="77777777" w:rsidTr="003702D6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B89B5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CD9A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1663/2 Komárov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7F06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Schwaigrova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F8E5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48C6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B1B5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AB3428" w:rsidRPr="00D72AC1" w14:paraId="3B1674E3" w14:textId="77777777" w:rsidTr="00645C22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8CE13" w14:textId="77777777" w:rsidR="00AB3428" w:rsidRPr="00D72AC1" w:rsidRDefault="00AB3428" w:rsidP="00AB3428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I: Brno-Jundrov</w:t>
            </w:r>
          </w:p>
        </w:tc>
      </w:tr>
      <w:tr w:rsidR="00AB3428" w:rsidRPr="00D72AC1" w14:paraId="4B0D5194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EF4F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8930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666B5871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F731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FB29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243C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E569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C0AD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9825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20267E7D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CD06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3C1B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1070 Jundrov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BF34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Stromovka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FFA0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7AA3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A11B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</w:t>
            </w:r>
          </w:p>
        </w:tc>
      </w:tr>
      <w:tr w:rsidR="00AB3428" w:rsidRPr="00D72AC1" w14:paraId="568E32C9" w14:textId="77777777" w:rsidTr="003702D6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F3CD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D6C6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744/21 Jundrov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5828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Veslařská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3CD18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EFE2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8533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</w:t>
            </w:r>
          </w:p>
        </w:tc>
      </w:tr>
      <w:tr w:rsidR="00AB3428" w:rsidRPr="00D72AC1" w14:paraId="1A5CB5C2" w14:textId="77777777" w:rsidTr="00645C22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83F2AE1" w14:textId="77777777" w:rsidR="00AB3428" w:rsidRPr="00D72AC1" w:rsidRDefault="00AB3428" w:rsidP="00AB3428">
            <w:pPr>
              <w:spacing w:before="24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J: Brno-Kníničky</w:t>
            </w:r>
          </w:p>
        </w:tc>
      </w:tr>
      <w:tr w:rsidR="00AB3428" w:rsidRPr="00D72AC1" w14:paraId="11A04CDE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599E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E4F9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0EAC9AC3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1A18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EEA2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9846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A348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DB3E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A5F0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5EF434C5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9F10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3AC5" w14:textId="77777777" w:rsidR="00AB3428" w:rsidRPr="00D72AC1" w:rsidRDefault="00AB3428" w:rsidP="00AB342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 Kníničky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8502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 Bukovinám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2DE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7B81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D989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B3428" w:rsidRPr="00D72AC1" w14:paraId="355F6684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947D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556D2" w14:textId="77777777" w:rsidR="00AB3428" w:rsidRPr="00D72AC1" w:rsidRDefault="00AB3428" w:rsidP="00AB3428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371/1 Kníničky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0A91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lávky pro pěší přes řeku Svratku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3489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4D16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127C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AB3428" w:rsidRPr="00D72AC1" w14:paraId="202AF1B8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CA76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EDEE7" w14:textId="77777777" w:rsidR="00AB3428" w:rsidRPr="00D72AC1" w:rsidRDefault="00AB3428" w:rsidP="00AB3428">
            <w:pPr>
              <w:spacing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759/23 Kníničky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A1E8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pláž Brněnská přehrada – Sokolské koupaliště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12BD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C471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0827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6EA7666F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7E08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CABB3" w14:textId="77777777" w:rsidR="00AB3428" w:rsidRPr="00D72AC1" w:rsidRDefault="00AB3428" w:rsidP="00AB3428">
            <w:pPr>
              <w:spacing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3307 Kníničky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3CF0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dětského hřiště Brno-Kníničky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98FE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1E39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CF7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B3428" w:rsidRPr="00D72AC1" w14:paraId="63095C2A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1B39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3D769" w14:textId="77777777" w:rsidR="00AB3428" w:rsidRPr="00D72AC1" w:rsidRDefault="00AB3428" w:rsidP="00AB3428">
            <w:pPr>
              <w:spacing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383/1 Kníničky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BC76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Přehradní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ECFEB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3FBC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F10E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1CB904DA" w14:textId="77777777" w:rsidTr="00645C22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921B210" w14:textId="77777777" w:rsidR="00AB3428" w:rsidRPr="00D72AC1" w:rsidRDefault="00AB3428" w:rsidP="00AB3428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K: Brno-Kohoutovice</w:t>
            </w:r>
          </w:p>
        </w:tc>
      </w:tr>
      <w:tr w:rsidR="00AB3428" w:rsidRPr="00D72AC1" w14:paraId="4EBBD13F" w14:textId="77777777" w:rsidTr="00645C22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EE8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B320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335A4B25" w14:textId="77777777" w:rsidTr="00645C22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74FD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F429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AD0B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5838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3885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134C1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28B4D8AF" w14:textId="77777777" w:rsidTr="00645C22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1A6E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CB4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2106 Kohoutovice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02B9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4A81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1D76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71116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458BB589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9839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B40A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2938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B407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Pavlovská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52F9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FF47D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4AFD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B3428" w:rsidRPr="00D72AC1" w14:paraId="42F9C995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0131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9871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2111/4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145F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Aquaparku Kohoutovice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6EEA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2EA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75C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AB3428" w:rsidRPr="00D72AC1" w14:paraId="7B9AE2F4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734F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8C24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3607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1D4A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76FE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D6A2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D6A1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355BB34C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1ABD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AC08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2087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80DC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Stamicova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6394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4CE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60F0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15C4BE10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A3B1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9719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2901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87DD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ZŠ Pavlovská 16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0408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74C8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8FFC0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AB3428" w:rsidRPr="00D72AC1" w14:paraId="493209C7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C28A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07B6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2730/46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A745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Chopinova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CD16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9C93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9EFD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B3428" w:rsidRPr="00D72AC1" w14:paraId="2BF52B62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E03D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716B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2689/1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8E633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Bellova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1D40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00B9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8E9F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3A807BDF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E295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4C72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3617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9B16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8CFF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FB62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24E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B3428" w:rsidRPr="00D72AC1" w14:paraId="224225FE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CFE9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ED15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2730/34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31B7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Bellova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1FBB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2D15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57DA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AB3428" w:rsidRPr="00D72AC1" w14:paraId="36092585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4F3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32DC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2904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FBB0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Pavlovská 16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6DAE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998B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40CB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AB3428" w:rsidRPr="00D72AC1" w14:paraId="25F4907D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1330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ECFC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2133/1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70A3F" w14:textId="6A6F14F3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</w:t>
            </w:r>
            <w:r w:rsidR="004940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MŠ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Chalabalova 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0E8C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E141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5D0B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AB3428" w:rsidRPr="00D72AC1" w14:paraId="09789429" w14:textId="77777777" w:rsidTr="00AB3428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7D21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22BB0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2249/10 Kohoutovice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DE81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Stamicova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E820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EB95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B31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13D39C7F" w14:textId="77777777" w:rsidR="00AB3428" w:rsidRDefault="00AB3428"/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126"/>
        <w:gridCol w:w="3405"/>
        <w:gridCol w:w="1602"/>
        <w:gridCol w:w="947"/>
        <w:gridCol w:w="854"/>
      </w:tblGrid>
      <w:tr w:rsidR="00AB3428" w:rsidRPr="00D72AC1" w14:paraId="1F806857" w14:textId="77777777" w:rsidTr="00836325">
        <w:trPr>
          <w:trHeight w:val="284"/>
        </w:trPr>
        <w:tc>
          <w:tcPr>
            <w:tcW w:w="979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A6B5" w14:textId="77777777" w:rsidR="00AB3428" w:rsidRPr="00D72AC1" w:rsidRDefault="00AB3428" w:rsidP="00AB3428">
            <w:pPr>
              <w:keepNext/>
              <w:keepLines/>
              <w:spacing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lastRenderedPageBreak/>
              <w:t>HLAVA L: Brno-Komín</w:t>
            </w:r>
          </w:p>
        </w:tc>
      </w:tr>
      <w:tr w:rsidR="00AB3428" w:rsidRPr="00D72AC1" w14:paraId="6F2A4A2D" w14:textId="77777777" w:rsidTr="00836325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F8B61" w14:textId="77777777" w:rsidR="00AB3428" w:rsidRPr="00D72AC1" w:rsidRDefault="00AB3428" w:rsidP="00AB3428">
            <w:pPr>
              <w:keepNext/>
              <w:keepLine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2BD6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211CDFDE" w14:textId="77777777" w:rsidTr="00836325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C8E0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212D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9899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244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50A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F95A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26198B9B" w14:textId="77777777" w:rsidTr="00836325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503F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5FD0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3998 Komín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9281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na rohu ul. Řezáčova a Olbrachtova náměstí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41B2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287C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EAFC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</w:tr>
      <w:tr w:rsidR="00AB3428" w:rsidRPr="00D72AC1" w14:paraId="0AF12599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D82F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66066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1545/31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0CB54" w14:textId="3A69B2DE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 sportovního areálu Hroch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51F8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8030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8A36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10</w:t>
            </w:r>
          </w:p>
        </w:tc>
      </w:tr>
      <w:tr w:rsidR="00AB3428" w:rsidRPr="00D72AC1" w14:paraId="2F9DCC39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3C123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35AD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4109/21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1A16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 ZŠ Pastviny 70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AEE6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7A48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0A09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</w:tr>
      <w:tr w:rsidR="00AB3428" w:rsidRPr="00D72AC1" w14:paraId="0F144A5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07AD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5D65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1012/76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D671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Absolonova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94EE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5A4F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5E9B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</w:t>
            </w:r>
          </w:p>
        </w:tc>
      </w:tr>
      <w:tr w:rsidR="00AB3428" w:rsidRPr="00D72AC1" w14:paraId="50D54BA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4567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6579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318/1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C254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Dělnická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302A8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C6D4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9671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</w:t>
            </w:r>
          </w:p>
        </w:tc>
      </w:tr>
      <w:tr w:rsidR="00AB3428" w:rsidRPr="00D72AC1" w14:paraId="1338C32E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32AA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7B68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4399/1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2814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Vavřinecká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5928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203F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E7E1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</w:t>
            </w:r>
          </w:p>
        </w:tc>
      </w:tr>
      <w:tr w:rsidR="00AB3428" w:rsidRPr="00D72AC1" w14:paraId="64C895E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4685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4C1E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210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EA58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Kristenova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0651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22D64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45BF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</w:tr>
      <w:tr w:rsidR="00AB3428" w:rsidRPr="00D72AC1" w14:paraId="0C941B5B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AA456" w14:textId="77777777" w:rsidR="00AB3428" w:rsidRPr="00D72AC1" w:rsidRDefault="00AB3428" w:rsidP="00AB3428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F8202" w14:textId="77777777" w:rsidR="00AB3428" w:rsidRPr="00D72AC1" w:rsidRDefault="00AB3428" w:rsidP="00AB3428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3815/14 Komín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B6FDA" w14:textId="77777777" w:rsidR="00AB3428" w:rsidRPr="00D72AC1" w:rsidRDefault="00AB3428" w:rsidP="00AB3428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ul. Řezáčova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ED1F7" w14:textId="77777777" w:rsidR="00AB3428" w:rsidRPr="00D72AC1" w:rsidRDefault="00AB3428" w:rsidP="00AB3428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9CD6A" w14:textId="77777777" w:rsidR="00AB3428" w:rsidRPr="00D72AC1" w:rsidRDefault="00AB3428" w:rsidP="00AB3428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A4FCC" w14:textId="77777777" w:rsidR="00AB3428" w:rsidRPr="00D72AC1" w:rsidRDefault="00AB3428" w:rsidP="00AB3428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AB3428" w:rsidRPr="00D72AC1" w14:paraId="3A1365EA" w14:textId="77777777" w:rsidTr="00836325">
        <w:trPr>
          <w:trHeight w:val="300"/>
        </w:trPr>
        <w:tc>
          <w:tcPr>
            <w:tcW w:w="9790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2829" w14:textId="4A4972A9" w:rsidR="00AB3428" w:rsidRPr="00D72AC1" w:rsidRDefault="00AB3428" w:rsidP="00AB3428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M: Brno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Královo Pole</w:t>
            </w:r>
          </w:p>
        </w:tc>
      </w:tr>
      <w:tr w:rsidR="00AB3428" w:rsidRPr="00D72AC1" w14:paraId="72348475" w14:textId="77777777" w:rsidTr="00836325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9A49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CF65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3FFC660E" w14:textId="77777777" w:rsidTr="00836325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A768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3481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20CD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2CC6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8457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E9D7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4BB04903" w14:textId="77777777" w:rsidTr="00836325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3EFE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7DE9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15/1 Královo Pole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326F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 jižního vstupu do Božetěchova sadu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B937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5617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8401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</w:t>
            </w:r>
          </w:p>
        </w:tc>
      </w:tr>
      <w:tr w:rsidR="00AB3428" w:rsidRPr="00D72AC1" w14:paraId="5CE383E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1360D" w14:textId="4249D696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38F6D" w14:textId="25BA1063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5368/1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2286E" w14:textId="6E135BE9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Slovanské náměstí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5EA17" w14:textId="77B9F174" w:rsidR="00AB3428" w:rsidRPr="00D72AC1" w:rsidRDefault="00AB3428" w:rsidP="00AB3428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23E0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1C1C6" w14:textId="3370DA10" w:rsidR="00AB3428" w:rsidRPr="00D72AC1" w:rsidRDefault="00AB3428" w:rsidP="00AB3428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</w:tr>
      <w:tr w:rsidR="00AB3428" w:rsidRPr="00D72AC1" w14:paraId="4284B35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7EA0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9933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2394/28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7C5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 xml:space="preserve">u haly Vodova 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východ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E0E2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11EF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DF59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3747137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0339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924A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803/7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F855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Sportovní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30E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8B1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E0F2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7C03F68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1C79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1E6A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9B05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ECB3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65C5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3B6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4F633EE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5422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8ADE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3748/3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49D4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Dobrovského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1D01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9818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C3E6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AB3428" w:rsidRPr="00D72AC1" w14:paraId="6F3D0351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0E7F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F52C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7A60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8956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7B7B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F4BD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6E4F38BC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52B9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53E4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5306/6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40E0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Purkyňova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A03C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F7A6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69E9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7005A521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0666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4683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981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FAD4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Kounicova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72A6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362D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3209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00CB640D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9CDB4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3F9C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925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E2CEE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Tábor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7DB1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DE31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DD75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34E2900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9FDC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A41F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28C2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83C7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502C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7E90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22704C2C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B122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497A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A6C6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CC47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9F36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B9F0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1447041B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7072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A54D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893/62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55E4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Kounicova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E76A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B9D1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772A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AB3428" w:rsidRPr="00D72AC1" w14:paraId="0E5E92C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54E9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39A1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C466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54DD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C69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2D8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0BCFE524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0893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D0F6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47EA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C2BF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F149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4F24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357F19E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64AE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45BE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4177/1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7956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Křižíkova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B3F0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DA24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709C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6E12E97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130A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4FF1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3631/7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AEF9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Královopolská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5823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0569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6889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376F822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24CC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80EB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5181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A351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Herčíkova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3715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F38F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873C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0701541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0BD40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92B1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738A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5E91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CD41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0D53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78B6A364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2A78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2BFD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4707/1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658F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Purkyňova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109D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2BFB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298A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AB3428" w:rsidRPr="00D72AC1" w14:paraId="5436CA2A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72F0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C441E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1614/5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1791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F1AF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AEEC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7B2E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764C2D3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6985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EBE0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1614/8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C375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475B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527F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B7FA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5149A4B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55C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A48C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3631/7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798F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Královopolská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43A4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CD46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DD4C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7E1DE34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4033E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40CB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5181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7D21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Herčíkova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3BCD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10B1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3D3B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6F6C6F6F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505C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BFEE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156/110 Sadová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EF30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Moskalykova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E513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DDC7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F408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39F79E1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BEC1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CDE1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1086/14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0C08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na rohu ul. Sportovní a ul. Pionýrská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66F9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3629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B5BA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06E5404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78C7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4F4C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968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FECE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Košinova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F6B7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E4D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9C487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173237CA" w14:textId="77777777" w:rsidTr="00836325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F46A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60EE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2394/53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630B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 xml:space="preserve">u haly Vodova 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– </w:t>
            </w: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západ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6FDC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257F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6748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AB3428" w:rsidRPr="00D72AC1" w14:paraId="1AF77709" w14:textId="77777777" w:rsidTr="00836325">
        <w:trPr>
          <w:trHeight w:val="300"/>
        </w:trPr>
        <w:tc>
          <w:tcPr>
            <w:tcW w:w="79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93225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59D12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B3428" w:rsidRPr="00D72AC1" w14:paraId="710BCB81" w14:textId="77777777" w:rsidTr="00836325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E504A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AED51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F0C60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A9172" w14:textId="77777777" w:rsidR="00AB3428" w:rsidRPr="00D72AC1" w:rsidRDefault="00AB342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AA2B2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0702A" w14:textId="77777777" w:rsidR="00AB3428" w:rsidRPr="00D72AC1" w:rsidRDefault="00AB342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AB3428" w:rsidRPr="00D72AC1" w14:paraId="197869B7" w14:textId="77777777" w:rsidTr="00836325">
        <w:trPr>
          <w:trHeight w:val="300"/>
        </w:trPr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30FC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2405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566/3 Královo Pole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BB9E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Palackého třída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79A6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8B1FD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113F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4C611DE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C49A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3548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4611/102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EA15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 xml:space="preserve">u haly Vodova 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 xml:space="preserve"> sever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0B92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3C2DF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C2EE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7A3596CF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4FEA9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A67C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1101/1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BCA4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Chaloupkova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B09B6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06CB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8CF4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3C9969DA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77B3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F865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16D7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1D23E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B3DB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C2B6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AB3428" w:rsidRPr="00D72AC1" w14:paraId="633C5FBF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EB7D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ED52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1614/7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3CED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Husitská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23B29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46AD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627C0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001FE12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2085E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7B9CC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1100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F6AB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Malátova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D399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6E55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8A1B2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AB3428" w:rsidRPr="00D72AC1" w14:paraId="6D7F6CB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D48D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FFA4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29/16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1B1DD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Budovcova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141F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3CF3B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F1398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AB3428" w:rsidRPr="00D72AC1" w14:paraId="61EFADAF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7A485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579A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821C1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3C427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DA3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960B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38E11A03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6F9A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5394A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1019/13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3A4C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na rohu Mojmírova náměstí a ul. Kollárova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41D9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EDF8C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2ED9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AB3428" w:rsidRPr="00D72AC1" w14:paraId="50943DF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FB75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2F32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164C8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441C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městský stojan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EBF8BB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219CA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AB3428" w:rsidRPr="00D72AC1" w14:paraId="0DABDD1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9EF91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8686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606/1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A831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Rybníček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33E33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6239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105E5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122A951A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D65F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E995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373/2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C7C50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9D244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4664D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56B84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B3428" w:rsidRPr="00D72AC1" w14:paraId="496CF18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6BA86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635F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7124B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5BED5" w14:textId="77777777" w:rsidR="00AB3428" w:rsidRPr="00D72AC1" w:rsidRDefault="00AB3428" w:rsidP="00AB342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6C753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97BBF" w14:textId="77777777" w:rsidR="00AB3428" w:rsidRPr="00D72AC1" w:rsidRDefault="00AB3428" w:rsidP="00AB342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188A65DA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F525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7ECD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6B8C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B394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13F3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32CC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3D3C87A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22AA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ADC9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DBF9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AB2F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02AF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CDD8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0532BB84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CB6E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1C6B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932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010B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Šelepova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D76C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34CC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5FC0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67231264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06D0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46B1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CD6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E36D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AE66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66A9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69687B5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57EB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BEE8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A910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A872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05D5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A32B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22774E09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0587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E152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3737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8B0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Tererova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4AAF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F740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360D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779CDEC0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963A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0898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3737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80E8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Tererova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223C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2DE1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DC6B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200D600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A532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4CC2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789A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8444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F25C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893D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3E693FDF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99EB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BD3B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4D9A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Palackého třídy a ul. Pešinova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EF04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3A89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7342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459F6A3F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4173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B849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9F55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4C5D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6C9C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EC9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4701531A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BC35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27D6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1E89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461E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C1F6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E69E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6643C7C7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DEF4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140A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AE41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C5B5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9A39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51F6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2C87800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4110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F384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BECEB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E056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2D52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7251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079A205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6A89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E76D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28CC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F39E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D590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B3D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136D37F8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D6A70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1BA9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F010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8284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E6D2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F76C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31871DCC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8DFF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5BDE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354A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648A8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3256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F8BE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460F364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EDEC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5063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CD70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2205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F08D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83D1A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204139BA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1512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404F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348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DD1E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9E4E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054C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39621BD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50497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F639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3BD63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6033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5188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B204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0FA9638B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2A4A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27DB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CDAE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67D1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163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3895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5AE8887C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C8C2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9D15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61E04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621E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F0BB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0FD7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0435B4F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8D71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133C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B19C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8B6A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3992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661E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0428C7D9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BC1A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18C7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6BF2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Košinova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FC95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B820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7BFE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4737A674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790A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4E85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2997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5483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10AE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B0E7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7B6EBE93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9903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DC91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986E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8065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7C53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6B79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23577CC2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2049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D49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2E79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693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2232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BDC1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0E764826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9D18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7101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C10E1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7142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CD6B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4F27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5EDA8515" w14:textId="77777777" w:rsidTr="002D6E07">
        <w:trPr>
          <w:trHeight w:val="300"/>
        </w:trPr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AA4F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72BF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E57D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D3E1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3771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C371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52C650ED" w14:textId="77777777" w:rsidR="00D32085" w:rsidRDefault="00D32085"/>
    <w:tbl>
      <w:tblPr>
        <w:tblW w:w="978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7"/>
        <w:gridCol w:w="2126"/>
        <w:gridCol w:w="6"/>
        <w:gridCol w:w="3396"/>
        <w:gridCol w:w="8"/>
        <w:gridCol w:w="1461"/>
        <w:gridCol w:w="90"/>
        <w:gridCol w:w="851"/>
        <w:gridCol w:w="28"/>
        <w:gridCol w:w="825"/>
      </w:tblGrid>
      <w:tr w:rsidR="00D32085" w:rsidRPr="00D72AC1" w14:paraId="1524E1F8" w14:textId="77777777" w:rsidTr="008F4F44">
        <w:trPr>
          <w:trHeight w:val="300"/>
        </w:trPr>
        <w:tc>
          <w:tcPr>
            <w:tcW w:w="799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9DD83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3B1B3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30E8B" w:rsidRPr="00D72AC1" w14:paraId="738E9404" w14:textId="77777777" w:rsidTr="008F4F44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D9493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9AF0F" w14:textId="77777777" w:rsidR="00D32085" w:rsidRPr="00D72AC1" w:rsidRDefault="00D3208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D9C40" w14:textId="77777777" w:rsidR="00D32085" w:rsidRPr="00D72AC1" w:rsidRDefault="00D3208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0403A" w14:textId="77777777" w:rsidR="00D32085" w:rsidRPr="00D72AC1" w:rsidRDefault="00D3208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8CF060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E5DBB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9E73FB" w:rsidRPr="00D72AC1" w14:paraId="42A08BEC" w14:textId="77777777" w:rsidTr="008F4F44">
        <w:trPr>
          <w:trHeight w:val="300"/>
        </w:trPr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0700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06D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0771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481B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05E2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A06B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72724D37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4B6E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8768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914D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1E54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5DF2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FFAB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3F085DD8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9382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C361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2F45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1A2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934D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DF54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0634511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4FD6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A8C1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D649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8AF9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56A0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0980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3FE51824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49A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0656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1783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EF7E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A6BA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0F21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3F89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30032C3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C020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5D3E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1783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F223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0043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DF42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CCEB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2F01A1DB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3AC1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EE3F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BAE1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161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5A47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2CFF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3F2AA97C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B27F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8638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E179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Vackova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CD47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F27A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01BE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64CC03B9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4C19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1CB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D93C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B458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859F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10CF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0B369C4D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7CAC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878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AAE8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5ED7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2E50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9741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4AF18CF9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6ED9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4CB5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97F2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DE0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46FE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4E85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13B4478C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9F79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CFCA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1678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487F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1535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7226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05FB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1C7C328B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89E2C" w14:textId="7A953E4B" w:rsidR="00D32085" w:rsidRPr="00D72AC1" w:rsidRDefault="00D32085" w:rsidP="00D320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8BD4D" w14:textId="4A83BECD" w:rsidR="00D32085" w:rsidRPr="00D72AC1" w:rsidRDefault="00D32085" w:rsidP="00D320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2004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2F91B" w14:textId="3B3BAC8B" w:rsidR="00D32085" w:rsidRPr="00D72AC1" w:rsidRDefault="00D32085" w:rsidP="00D320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B5B3F" w14:textId="7B5723D0" w:rsidR="00D32085" w:rsidRPr="00D72AC1" w:rsidRDefault="00D32085" w:rsidP="00D3208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862F0" w14:textId="5905E22A" w:rsidR="00D32085" w:rsidRPr="00D72AC1" w:rsidRDefault="00D32085" w:rsidP="00D3208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8965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6116258C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11E04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946C9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2004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D63DD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CDCC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E2FFB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395C9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0A489076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AB4A6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2CD8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1863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47C8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Slovinská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A2CE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83B1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EF66D3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7F88EE8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DAB03F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82F4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1614/8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9F70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6B1A5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9C23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C5F18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32B1F45E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330CC7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E0B6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894C55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23CC2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21BD3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3A4B1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240F5721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87A5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B0ED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410E9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Charvatská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9A233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0330D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3603A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75285D30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E6075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74FAF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8A4B2" w14:textId="742F00FF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parčík </w:t>
            </w:r>
            <w:r w:rsidR="008C351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enerála Miloše Knorra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31C61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4754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4F06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7DD4DE6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BE13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CC31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532B5" w14:textId="7F48CF2A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parčík </w:t>
            </w:r>
            <w:r w:rsidR="008C351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enerála Miloše Knorra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D70C1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6B88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0D58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3BEF0BC1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25BE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D781A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55197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57E706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68A8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C289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8F1B790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2BEE2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1C0C9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DD35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053F2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12104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C4F7A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58202EE1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BEAA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5CC41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9AD75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0452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9FFB2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34CA5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6A96B5CF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35EE1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BC23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6A813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AB08D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3EE48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930E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26BD414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9AB81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53D8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3664/1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5E00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F1AF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A741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346BA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178A2AB2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D6C33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CB797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3664/1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C1E9B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EF8CD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B97C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1B90A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36A0942F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4AD15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0BDDF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0D32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243E7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3FDF7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2A8C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727992DB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19F0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E7BC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E550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90FD69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64F07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2ADF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200A51F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3D47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BC63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FB05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4C4E85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D3383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DF159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0504C1FB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B5C2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BC98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EBC6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D663F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861A4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6B9DB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2B9D0FE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26F3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21B59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A01B45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2FC2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07F6C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137F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0EC016B0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382A7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82D77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4FE2F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7FD49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C937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1193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5CB0A96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32604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5D9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23B1D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26A4C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4F09A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F273B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414594B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F72EB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5213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17F4A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D20B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BBB82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52D3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267A9B0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26291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7C4A16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3200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0BE4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08EE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5DC20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4CC4A3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A8B66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2ADC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2AB4C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Florianova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27F5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CFD42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CAB17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327907B6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867BD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0A13E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2900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68A6F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Ruská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9A60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3555A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E2C5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49EB49DD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9AACE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A8AF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00D474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359FB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FC4FB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4A002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2BA94B39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D74A8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134EA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7AD5B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Hutařova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124650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05C21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B3B92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30E8B" w:rsidRPr="00D72AC1" w14:paraId="167CA2CC" w14:textId="77777777" w:rsidTr="008F4F44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794DD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69CE1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D3F3A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Palackého třída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F6598" w14:textId="77777777" w:rsidR="00D32085" w:rsidRPr="00D72AC1" w:rsidRDefault="00D32085" w:rsidP="00D32085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943AB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5F3F3" w14:textId="77777777" w:rsidR="00D32085" w:rsidRPr="00D72AC1" w:rsidRDefault="00D32085" w:rsidP="00D3208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D32085" w:rsidRPr="00D72AC1" w14:paraId="44DD198F" w14:textId="77777777" w:rsidTr="008F4F44">
        <w:trPr>
          <w:trHeight w:val="300"/>
        </w:trPr>
        <w:tc>
          <w:tcPr>
            <w:tcW w:w="799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9BA97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80D26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30E8B" w:rsidRPr="00D72AC1" w14:paraId="29896838" w14:textId="77777777" w:rsidTr="008F4F44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A69F9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06C4C" w14:textId="77777777" w:rsidR="00D32085" w:rsidRPr="00D72AC1" w:rsidRDefault="00D3208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5661" w14:textId="77777777" w:rsidR="00D32085" w:rsidRPr="00D72AC1" w:rsidRDefault="00D3208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BEFA" w14:textId="77777777" w:rsidR="00D32085" w:rsidRPr="00D72AC1" w:rsidRDefault="00D3208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516A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02C1E" w14:textId="77777777" w:rsidR="00D32085" w:rsidRPr="00D72AC1" w:rsidRDefault="00D3208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24BB1987" w14:textId="77777777" w:rsidTr="008F4F44">
        <w:trPr>
          <w:trHeight w:val="300"/>
        </w:trPr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93A68" w14:textId="18FEC74E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2788D" w14:textId="0130C1B3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B215" w14:textId="468392A5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7A8F3" w14:textId="409D9AA3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9132B" w14:textId="79422438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14ED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0AECA7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5461C" w14:textId="398F178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F7943" w14:textId="418664CB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BD80D" w14:textId="5BD595EA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C6D52" w14:textId="2BE50781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AD3B5" w14:textId="0C5D9D02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8966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C05E66C" w14:textId="77777777" w:rsidTr="008F4F44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F0E1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C24C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AD3E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F61F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D100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D90B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B3DF26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56F3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84A6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A23F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25B1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DB9E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1BB5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157BCE74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8E01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98C3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4630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90AE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3C1D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C130D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C929E3D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BE58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2088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EB0C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0E54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817C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5F2D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04A9DB4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D6C7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6F71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0CE8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F968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E036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5117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97EFD8C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0B5B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8231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6A68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EA6F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80E1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2A48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DA3110E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1E5A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368C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71D2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5C42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39A8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B54D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327AB7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2021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797B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7532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260C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8C78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A85B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72B81A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90DA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DA6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282C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Charvatská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0418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F5A3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5FA2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746F2046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93CA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7D45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9DE0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6A26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3051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6574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5AE616ED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6035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AAEE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53B7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6689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7636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E9FD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4B1D63C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B4FE2" w14:textId="7CF93CD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4659F" w14:textId="009F1345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B5A68" w14:textId="71B2DC8F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812DD" w14:textId="75C45761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785BE9" w14:textId="08590C2B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AD94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982047D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4D3E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26A3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167E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C808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CADC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3EEE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780C669E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31C2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B0D5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314/55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B4C9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055D0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E7C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6CB9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73BC459B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9BFA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A0DB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4958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CC0C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B8A7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FB2B8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2AEE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75EC6134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730E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C402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6B68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5D52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4001A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C497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24116FA2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5A007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01FA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B4EB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8994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D12E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C22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05D4A1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469A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5F04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0A27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6CAF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51DB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B1502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323E394C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FAD8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183E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D85F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8264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C210D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D032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4B0DC66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8DB8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7A5F0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C3D9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4F1E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FF4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54DF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32360C6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81B2B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2DB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C558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92E0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869A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B4AE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3FDC100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604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45B8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204/23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86FC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543C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5969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DDC6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533A1ED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1FC7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EFE1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5249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61C7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F850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E6DE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AF80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78F773E2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D6F4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2BC7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5227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56B7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8713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C6C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8231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281450BF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5A45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E14D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2305/1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124C4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5274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C055F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F8F2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0ED0885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A66F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DA2D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2305/1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D156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A0D1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4356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2277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18D43A6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AA34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7C84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4609/58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BC0E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37D8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4C08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AABF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7E01B728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0B40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96E54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1381/22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7B1B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Boženy Němcové a ul. Kubešova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A4F5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1A97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FCE1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7EE51E4E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C729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46F5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0DCD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5C5D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425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12E2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286C7247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88BC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6108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3F0D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CB48F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BE68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6BF7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A00882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8E8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F229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FEA4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C832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17B8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D32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3C3DC78F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3E6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5169E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2184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8361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Ramešova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0815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0E2CF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0A59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19E0B524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D7EC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5A3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17EA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Hlaváčkova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5438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D8BD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A3DC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2B01B908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1E23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15F4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02EA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BC2E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0A46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00F69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2D61D2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4332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A874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1019/1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4863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Mojmírovo náměstí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E84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4319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E704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3248580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90E0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CDB0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679 Ponava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3A2D0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Staňkova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EF8F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28F6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40A3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535998D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647B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AB17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802/4 Ponava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141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Drobného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DA09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7238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A444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ECCEFA2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9CD3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2B80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802/4 Ponava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9F6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Drobného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BA09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BF9B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9062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4051C011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21D4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F9F75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802/4 Ponava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2E0E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Drobného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AFA5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403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347A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3AEB6811" w14:textId="77777777" w:rsidTr="00AA2E56">
        <w:trPr>
          <w:trHeight w:val="300"/>
        </w:trPr>
        <w:tc>
          <w:tcPr>
            <w:tcW w:w="799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03A0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FA93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2DD02870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419C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E040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CDF38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4AAE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E565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2EDF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1EC7CDC6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2E2D1" w14:textId="70B9D253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342D7E" w14:textId="23C69BB6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1158/1 Královo Pole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C1EBC8" w14:textId="15505BC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Poděbradova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F0332" w14:textId="46DD9FC8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A36BB" w14:textId="3F47A83A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28C2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2FA7D226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61460" w14:textId="5130DB2F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6AD5" w14:textId="5A557F73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763EA" w14:textId="1D0755C4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0EFA3" w14:textId="3D7204C3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5FBB5" w14:textId="5A2D8E65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6312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</w:tr>
      <w:tr w:rsidR="00EF0F34" w:rsidRPr="00D72AC1" w14:paraId="65EA8766" w14:textId="77777777" w:rsidTr="00AA2E56">
        <w:trPr>
          <w:trHeight w:val="300"/>
        </w:trPr>
        <w:tc>
          <w:tcPr>
            <w:tcW w:w="9789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22DE657" w14:textId="77777777" w:rsidR="00EF0F34" w:rsidRPr="00D72AC1" w:rsidRDefault="00EF0F34" w:rsidP="00EF0F3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N: Brno-Líšeň</w:t>
            </w:r>
          </w:p>
        </w:tc>
      </w:tr>
      <w:tr w:rsidR="00EF0F34" w:rsidRPr="00D72AC1" w14:paraId="1BB04E64" w14:textId="77777777" w:rsidTr="00AA2E56">
        <w:trPr>
          <w:trHeight w:val="300"/>
        </w:trPr>
        <w:tc>
          <w:tcPr>
            <w:tcW w:w="799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92E3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DFB5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010F4F9F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C09A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A1AE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74A0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042F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5D5B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3F0F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4BF87A68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E37B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B4C3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7491 Líšeň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84AF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Rašelinová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02C1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9143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B7A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2EED37C9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CCB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62F4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6188/2 Líšeň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12D8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Horníkova 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0C99B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1DD1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CA75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42F60B03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1D8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75F4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8146/1 Líšeň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F1E1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Masarova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1C5B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A352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6CE5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EF0F34" w:rsidRPr="00D72AC1" w14:paraId="667BE424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1492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05FE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3077/1 Líšeň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C92D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Holzova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AEF9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7573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AAD0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EF0F34" w:rsidRPr="00D72AC1" w14:paraId="25571356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C1EA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1DEB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7982/1 Líšeň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AD73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Bednaříkova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F620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0628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F4B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7F0B0F0D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D9CD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C5B7D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5037/45 Líšeň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AC2F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Jírova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86745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A1C0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2EEA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7DB81C65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D6C5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33BB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6648 Líšeň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6FF6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Rašelinová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1BC8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B8A1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EAEE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632426C3" w14:textId="77777777" w:rsidTr="00AA2E56">
        <w:trPr>
          <w:trHeight w:val="300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440C076" w14:textId="343612F2" w:rsidR="00EF0F34" w:rsidRPr="00D72AC1" w:rsidRDefault="00EF0F34" w:rsidP="00EF0F3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O: Brno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Maloměřice a Obřany</w:t>
            </w:r>
          </w:p>
        </w:tc>
      </w:tr>
      <w:tr w:rsidR="00EF0F34" w:rsidRPr="00D72AC1" w14:paraId="31D52349" w14:textId="77777777" w:rsidTr="00AA2E56">
        <w:trPr>
          <w:trHeight w:val="300"/>
        </w:trPr>
        <w:tc>
          <w:tcPr>
            <w:tcW w:w="799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FF40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0E38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28246C5F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7635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9CBF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C22BF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D011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F93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779B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1CC54BEE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E2F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7343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865/9 Maloměřice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C242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Selská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419A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7FC1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E1C6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13AB6AAA" w14:textId="77777777" w:rsidTr="002D6E07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EA42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B687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211/1 Obřany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2AAD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Hlaváčova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FDFC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7C20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CC963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3868F7BC" w14:textId="77777777" w:rsidTr="00AA2E56">
        <w:trPr>
          <w:trHeight w:val="300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227B574" w14:textId="77777777" w:rsidR="00EF0F34" w:rsidRPr="00D72AC1" w:rsidRDefault="00EF0F34" w:rsidP="00EF0F3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P: Brno-Medlánky</w:t>
            </w:r>
          </w:p>
        </w:tc>
      </w:tr>
      <w:tr w:rsidR="00EF0F34" w:rsidRPr="00D72AC1" w14:paraId="55E1564F" w14:textId="77777777" w:rsidTr="00AA2E56">
        <w:trPr>
          <w:trHeight w:val="300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4C3E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C88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11D2F85C" w14:textId="77777777" w:rsidTr="00AA2E5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8F0C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A31E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A21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51A6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1D06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5F9F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2C07B9F8" w14:textId="77777777" w:rsidTr="00AA2E5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E986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272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765/2 Medlánky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CB4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Hudcova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E8D9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BF2D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EFE8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734A8F5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61D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CA99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629/10 Medlánky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223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Jabloňová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2067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EB88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90C5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78CB2E7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ABA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E7C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839/59 Medlánky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44C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0F3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F3B6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6EF6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EF0F34" w:rsidRPr="00D72AC1" w14:paraId="2D3EFA34" w14:textId="77777777" w:rsidTr="00AA2E56">
        <w:trPr>
          <w:trHeight w:val="300"/>
        </w:trPr>
        <w:tc>
          <w:tcPr>
            <w:tcW w:w="9789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5C26239" w14:textId="1C0DCE56" w:rsidR="00EF0F34" w:rsidRPr="00D72AC1" w:rsidRDefault="00EF0F34" w:rsidP="00EF0F34">
            <w:pPr>
              <w:keepNext/>
              <w:keepLines/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Q: Brno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Nový Lískovec</w:t>
            </w:r>
          </w:p>
        </w:tc>
      </w:tr>
      <w:tr w:rsidR="00EF0F34" w:rsidRPr="00D72AC1" w14:paraId="0D5F6894" w14:textId="77777777" w:rsidTr="00AA2E56">
        <w:trPr>
          <w:trHeight w:val="300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15A08" w14:textId="77777777" w:rsidR="00EF0F34" w:rsidRPr="00D72AC1" w:rsidRDefault="00EF0F34" w:rsidP="00EF0F34">
            <w:pPr>
              <w:keepNext/>
              <w:keepLine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7C72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0C966BE8" w14:textId="77777777" w:rsidTr="00AA2E5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A79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9440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41AF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1B155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EEA3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B6B7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03B98C33" w14:textId="77777777" w:rsidTr="00AA2E5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6553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EC4D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2159/5 Nový Lískovec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3357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vstupu do obchodu Albert z ul. Petra Křivky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8002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9FEA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A3E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EF0F34" w:rsidRPr="00D72AC1" w14:paraId="32FAD6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4403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066F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301/35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A8AD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Kamínky 5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D270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032E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DBA9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33E84E8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DB2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2A78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1543/14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0E33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Petra Křivky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9AFA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3E75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DE5D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3A5ACB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8E1E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F9E2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4325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BEF1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0747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0BFA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34C351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F6E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98467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2554/23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2F9D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6E3E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1DD0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818C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395F86D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E355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0E6A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2825/1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C85C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Koniklecová před trafostanicí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B514A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66A7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0281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5D73C61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C41F8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A2D7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2641/6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F53F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Koniklecová 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35493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630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8B13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2F4570B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2B61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0A5D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2641/6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6EAE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Koniklecová u stanoviště pro tříděný odpad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E191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5C00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5A9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78C96BB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1D24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CD7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2641/6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A87D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Koniklecová 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A69A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4BD2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9811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02CCB4A2" w14:textId="77777777" w:rsidTr="003702D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59BE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AAB9B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2387/4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3A8A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Kamínky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89DC3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22A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63F0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0107381C" w14:textId="77777777" w:rsidTr="00AA2E56">
        <w:trPr>
          <w:cantSplit/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A4A1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9711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2336/2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B5095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Kamínky 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466C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8BB6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7FE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6B6738EE" w14:textId="77777777" w:rsidTr="00AA2E56">
        <w:trPr>
          <w:trHeight w:val="300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EA8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942D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406F5513" w14:textId="77777777" w:rsidTr="00AA2E56">
        <w:trPr>
          <w:trHeight w:val="300"/>
        </w:trPr>
        <w:tc>
          <w:tcPr>
            <w:tcW w:w="9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FFED1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72AC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FE5C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F284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9685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39F3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0EE25716" w14:textId="77777777" w:rsidTr="00AA2E5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C7882" w14:textId="2D3C930F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811EE" w14:textId="07E2754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2336/2 Nový Lískovec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4B74B" w14:textId="15B9DB9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Kamínky 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89E4D" w14:textId="16291B0D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DB296" w14:textId="41FF7F3D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8EA5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6223E48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8FEF1" w14:textId="43393B64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93BBE" w14:textId="05A83B48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2336/2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F5B9D7" w14:textId="21F6E55E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Kamínky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77ACB" w14:textId="17CA011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EAA2C" w14:textId="3B97D2AD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3071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621BED0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38D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3F5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2336/2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6F859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Kamínky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640DA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D90C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7B73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40A203B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012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57DB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2336/2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4D8F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Kamínky 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4E68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DB99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6A8A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F0F34" w:rsidRPr="00D72AC1" w14:paraId="3558BB0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62C0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49FA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98/3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D949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Úpatní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A7DA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297B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2A4C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507B581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B56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F3E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F42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Zoubkova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E5DC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1C26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C2BD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1375EB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0051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EF6F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4B4B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Zoubkova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50A7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0915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3887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208FDAA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8E39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F637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1840C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Zoubkova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AA72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B633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A93A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7C46718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4A5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A495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2401/1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CFDA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Čtvrtě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ACD9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E44B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E198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55E98A6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D993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B98B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2356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F689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Čtvrtě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D6D0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DB57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64D2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AB8B62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EAF8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1F89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415/1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B55A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Obecní a ul. Rybnická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1F7D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D6C2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A58A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F8DC11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0865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F0D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1681/9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6BDE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Petra Křivky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0E47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9B25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BE9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60C951C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56AC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4DD21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2676/22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2BED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FEDF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9B90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B61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2A51FA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31AA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17C6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2676/22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FA86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B8D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954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86B9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BE015D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C3D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636C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2676/22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FC3C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C6D3E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C359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182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1F31953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9161E" w14:textId="3E9150E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22F53" w14:textId="67D8A5FF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2362/1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E665C" w14:textId="7D6514CE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99DC7" w14:textId="29DC15A1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6CAA3" w14:textId="7B367F73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8A5E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12357D5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2A663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0A53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1849/10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E5F1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376E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4A1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0DC7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04E0217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17605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D766E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3BDC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5546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43DD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68C4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2EB57D4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F8E9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E2CF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EFD9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3036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6BBA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A77D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EA3F55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4E44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5D0C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2663F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5CB2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E9E0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0979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1544E26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7C5A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6673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38B9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011E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C8F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002B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4904E1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F2F1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D4CE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B4C4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AE37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D6111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B9C8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19BA7E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0B5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207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8E034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02C1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8F0F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FD49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518CC3D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53D4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CD05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27E7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B612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AB8DB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81F7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2097AF5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3041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114D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8A3DB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DC69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811B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BFCA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9509B3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D6F7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94B0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 Nový Lískovec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FDA2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0F41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1F69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DFAF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671EB3BD" w14:textId="77777777" w:rsidTr="00AA2E56">
        <w:trPr>
          <w:cantSplit/>
          <w:trHeight w:val="300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46022AA" w14:textId="7293CC07" w:rsidR="00EF0F34" w:rsidRPr="00D72AC1" w:rsidRDefault="00EF0F34" w:rsidP="00EF0F34">
            <w:pPr>
              <w:keepNext/>
              <w:keepLines/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R: Brno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Řečkovice a Mokrá Hora</w:t>
            </w:r>
          </w:p>
        </w:tc>
      </w:tr>
      <w:tr w:rsidR="00EF0F34" w:rsidRPr="00D72AC1" w14:paraId="20F2D838" w14:textId="77777777" w:rsidTr="00AA2E56">
        <w:trPr>
          <w:trHeight w:val="300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24DA7" w14:textId="77777777" w:rsidR="00EF0F34" w:rsidRPr="00D72AC1" w:rsidRDefault="00EF0F34" w:rsidP="00EF0F34">
            <w:pPr>
              <w:keepNext/>
              <w:keepLine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9BA0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474B3C18" w14:textId="77777777" w:rsidTr="00AA2E5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D93D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E75F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0D8D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C05A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1A51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66F5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71BB5A63" w14:textId="77777777" w:rsidTr="00AA2E5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D418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8C07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2388/4 Řečkovice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BC9C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náměstí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8B48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1913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C57A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035DDD1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7751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2AC4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3439/5 Řečkovice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7BB8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Gromešova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198B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D3FB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F3A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036007D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65E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5C90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231/2 Řečkovice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AC7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Centrem Kociánka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D4CE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4E2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F767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0B1DED0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9E3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C286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941/3 Řečkovice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70470" w14:textId="3B5CD66A" w:rsidR="00EF0F34" w:rsidRPr="00D72AC1" w:rsidDel="00DF2784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Podpěrova a ul. B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nskobystrická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11EA7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CD6C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7B02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BAB1D7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A56F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6470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5/1 Řečkovice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E909C" w14:textId="77777777" w:rsidR="00EF0F34" w:rsidRPr="00D72AC1" w:rsidDel="00DF2784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Terezy Novákové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E80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C063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6D52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71C77BD" w14:textId="77777777" w:rsidTr="00AA2E56">
        <w:trPr>
          <w:trHeight w:val="300"/>
        </w:trPr>
        <w:tc>
          <w:tcPr>
            <w:tcW w:w="9789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964D33" w14:textId="77777777" w:rsidR="00EF0F34" w:rsidRPr="00D72AC1" w:rsidRDefault="00EF0F34" w:rsidP="00EF0F34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S: Brno-sever</w:t>
            </w:r>
          </w:p>
        </w:tc>
      </w:tr>
      <w:tr w:rsidR="00EF0F34" w:rsidRPr="00D72AC1" w14:paraId="21F4919A" w14:textId="77777777" w:rsidTr="00AA2E56">
        <w:trPr>
          <w:trHeight w:val="300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A822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0BD2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088E9146" w14:textId="77777777" w:rsidTr="00AA2E5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2890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FA15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D719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AC097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F4295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2EC4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2CE2177C" w14:textId="77777777" w:rsidTr="00AA2E5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7D01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A7F6C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130/2 Lesná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1F42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Blažkova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02BD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E053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AAE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1810A084" w14:textId="77777777" w:rsidTr="00D6183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BAF9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BE88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143/1 Lesná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778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Ježkova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B6DC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0754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8E3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60DFAB93" w14:textId="77777777" w:rsidTr="00D61836">
        <w:trPr>
          <w:trHeight w:val="300"/>
        </w:trPr>
        <w:tc>
          <w:tcPr>
            <w:tcW w:w="80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140D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0B86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242B0D3D" w14:textId="77777777" w:rsidTr="00D6183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603E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0F5D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4C84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3E69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3164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AD50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23676507" w14:textId="77777777" w:rsidTr="00D6183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1C0A9" w14:textId="05ED002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78FC13" w14:textId="702AB7F8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457/3 Černá Pole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6B0EDC" w14:textId="31E0A375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Janouškova 2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60356" w14:textId="11EB8B8F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AC5E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7B3BF" w14:textId="1455AE7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754851C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11A8F" w14:textId="20D44210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4CC00" w14:textId="09F735C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1043/4 Lesná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2CCC6" w14:textId="6BD61410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venkovní posilovny Soběšická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6D1A6" w14:textId="0ECC99AF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5A1C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B116D" w14:textId="5A308964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2D11B54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B91B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0E61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8532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9F12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6438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99FB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6A79B40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457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9731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145/1 Soběšice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04F5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Zeiberlichova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048F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C2AE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6034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48AD21B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6C8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86E8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2656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4E67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Volejníkova a parku Schreberovy zahrádky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A509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3EB7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CBF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560E91E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465B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FFD3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1327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9EE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114D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A814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7D461BF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2B1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DE936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56/1 Lesná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8C66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ZŠ Gellnerka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594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DB5F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9740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1AC3B69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AEB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A3CB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202/33 Lesná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7B3A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Halasovo náměstí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528C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B0D5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BF71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3C807F7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10C1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96F2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DA4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Zemědělská a ul. Lesnická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3BF5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2A4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285B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2698872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7F69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BD55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39C2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2A7D8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F6DF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9FA6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5B15393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5CA7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6301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0E1C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1E12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6D9C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C730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73E8461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41E2B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3E64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591 Husovice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6943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Sekaninova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14BE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A177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3FB2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1FA09B2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B3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1F44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5A0C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Břenkova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1A0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27F8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31BD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EF0F34" w:rsidRPr="00D72AC1" w14:paraId="2FE38FE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C943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EB72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3230/1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6385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Traubova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CA9F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1375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4801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B7EB6B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49A0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6348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3277/1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A9A3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Kunzova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A915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65EE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42C9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6DADD0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92187" w14:textId="7C1BC4BC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8267D" w14:textId="50574EF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59595B" w14:textId="407D3E8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Helfertova a ul. Černopolní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5F0FF" w14:textId="1FD3E6D5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B20B5" w14:textId="1F4B388C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290D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2F29C8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F01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13D9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3C22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C7AA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B52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CE5A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D94946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C63C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C969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B2DA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2212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DA5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FDB1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1BF45C9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D790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9AE8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963E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AA6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559C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E5B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91A3DD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14AB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C7FB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B4CA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90BC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561A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F27E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10DE85E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2CC5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6667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2420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5F84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Slepá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2070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50FA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7D2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7CD8DB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AED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6F8E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2405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57490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Ryšánkova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9513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E2D6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0DA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1F46EE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3CBE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3206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E2EE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A7C4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EB5B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D117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CD5C0A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072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13A9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1264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5EB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FE1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5C5E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4915D3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D888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CBC6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394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E321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51CA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A4E7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5689A7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0BD1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4416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3130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ED36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10A5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638A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7DCA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8BDD97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A3F4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AC9F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3130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382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9985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62BD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D39C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14A3577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B713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3D2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2520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Trávníky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2B83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189E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4CCD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7D60831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EF2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63D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30AE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Trávníky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730B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4B7D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CB6E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34EDB9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11F4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8F90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6311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7593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65C7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6E2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E61515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B1F8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43DB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FF1D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CA71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2A77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F948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31FC40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A31B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26C1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3189 Černá Pole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A493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76A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4EC7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FEE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B3E59E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1024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1830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BD16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DF31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0DB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33D2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5DA146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D12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4AE3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CA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Přadlácká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236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261A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98D9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2D9B8A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E7E5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30E7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F43D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Spolková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ABA6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D71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AFBC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18D365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E348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16ED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375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6F5F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7E5B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4929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8A77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682860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A13E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412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375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2A8B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006A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BB35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B204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1D106B7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BCD6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29CC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4CA3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E96F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26CA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F244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828BD2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6ED9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4EF3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1068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A613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Trávníčkova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FFFA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E810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7E21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7B0184E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D819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8AC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6812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4EB1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AAC7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6268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029CC694" w14:textId="77777777" w:rsidR="00D61836" w:rsidRDefault="00D61836"/>
    <w:tbl>
      <w:tblPr>
        <w:tblW w:w="978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149"/>
        <w:gridCol w:w="3404"/>
        <w:gridCol w:w="1523"/>
        <w:gridCol w:w="879"/>
        <w:gridCol w:w="853"/>
      </w:tblGrid>
      <w:tr w:rsidR="009E73FB" w:rsidRPr="00D72AC1" w14:paraId="63AFCB44" w14:textId="77777777" w:rsidTr="00D61836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6C5F2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48E9C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9E73FB" w:rsidRPr="00D72AC1" w14:paraId="7EEB6C9B" w14:textId="77777777" w:rsidTr="00D6183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5CC50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C0662" w14:textId="77777777" w:rsidR="009E73FB" w:rsidRPr="00D72AC1" w:rsidRDefault="009E73FB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DB7F7" w14:textId="77777777" w:rsidR="009E73FB" w:rsidRPr="00D72AC1" w:rsidRDefault="009E73FB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A75AD2" w14:textId="77777777" w:rsidR="009E73FB" w:rsidRPr="00D72AC1" w:rsidRDefault="009E73FB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3E6D4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B4A3A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6696C3F5" w14:textId="77777777" w:rsidTr="00D61836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9BB56" w14:textId="6430D54E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492C1" w14:textId="4073FCB5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583/2 Husovice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EDF02" w14:textId="3CB290C2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Husovická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E5B51" w14:textId="2968369F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21B8D" w14:textId="1E044AEE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7C3F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C9A3DD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5AD1A" w14:textId="38E77DD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E9E81" w14:textId="23D27FB6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38F75" w14:textId="5D7A393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3581E" w14:textId="34F1D37D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83DDB" w14:textId="3C4B3A74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9D4E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1B9A2D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8824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B4D7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890E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A9A6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1F74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8F9F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61D00B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9CB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331E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E3CF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Lesnická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5A59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EBE9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18E4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D0FC02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0E65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14F2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56F5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Antala Staška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C577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405F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57BE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6E231E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AC96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DEB7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EBC5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Břenkova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B874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29C4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2C4B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63371B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F09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3B896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23FF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D4FA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6BB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B94A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522A21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F1EA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8A37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41D8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D328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7923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25FD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25DE5D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19CB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6913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ED32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7AB5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5854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67F4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FCA3D6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8410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3790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76A1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EF9E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6208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E6E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0B0857D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1BB6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05B3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7B77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6982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7683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6806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00F603E" w14:textId="77777777" w:rsidTr="00D61836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DBE7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00D3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866E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076E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F0EC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5E5D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4A08FEB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BFD0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6822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2282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B199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Těsnohlídkova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2458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2E5D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DD7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7EC3A45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FB6E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967C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F3AA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9C7B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FE0B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DBF6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7691A1B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392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DB3C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2322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6BEB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Helfertova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7CF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7699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DAB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63834C2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625D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6E88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4203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Jugoslávská a ul. Lesnická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4EA9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9AD4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95CA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59ECC02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E43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98CF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2233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2847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Zdráhalova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1098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62A6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6508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FE053A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00264" w14:textId="024C9F73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337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888FA" w14:textId="508DAA89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2383/1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B9FB4" w14:textId="65D4269B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ul. Jugoslávská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AC822" w14:textId="16D9FB2D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C910D" w14:textId="4385B248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56B4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F34" w:rsidRPr="00D72AC1" w14:paraId="36FDCDF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D20F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6BC8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2906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AAF2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E428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B53A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58F0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F34" w:rsidRPr="00D72AC1" w14:paraId="4EA0057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2B02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CAFF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6A05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Babičkova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2A1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63B5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FDAF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54DD008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E172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BB94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F4E3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8EFD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5229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C790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1059AE1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9166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2AF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475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317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E436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D481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3C1A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51CE12B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651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7823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C2D1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97C8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C20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4961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46E3C4C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00E8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B39E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8FE0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530D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FCF9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AEC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0F8D4E4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0272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A295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05D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0A7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D6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D247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4373C70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12AE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888D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733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6E9F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B5C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53F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6BAE7AD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677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44FC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560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8EA7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9E6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6EB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357ED98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B399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DF5C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BBB6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Republiky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1108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4923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7938A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492B6B9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AC8E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967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1619/1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7A50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Republiky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2FE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B57F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B691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63238B8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AC68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515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958/1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0025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Gargulákova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7BDE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DBE2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5D47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cs="Arial"/>
                <w:color w:val="000000"/>
                <w:sz w:val="22"/>
              </w:rPr>
              <w:t> </w:t>
            </w:r>
          </w:p>
        </w:tc>
      </w:tr>
      <w:tr w:rsidR="00EF0F34" w:rsidRPr="00D72AC1" w14:paraId="50B5533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D894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80F3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2122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D2B3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Těsnohlídkova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0B71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C2DA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0C3D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02675AE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71F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2AB5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1590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3E33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FF70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425F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1B34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51697EB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6F48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0E4F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CF8D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A4B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620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94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6921946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E6D6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7A9C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8712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A0B2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9FE0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2408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6ACE12F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6A02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B2A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B6EE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49E6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2C65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F2B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120CB9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9E19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0850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BF3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A70A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11D3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AEA0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7D2C87D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FFB0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D65A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1057/1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271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Mathonova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076F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05E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201D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EDC4C3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51A6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357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3AC3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1057/1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304B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Mathonova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8E1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BFFF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504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0C4817D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4E26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358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F408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672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B0EC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ul. Pospíšilova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1ACD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FE2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7363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0C056D0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6E1C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359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161B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436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FA1E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náměstí SNP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3A3C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F5A0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E33C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1A7A02C2" w14:textId="77777777" w:rsidTr="00E33341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56D0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360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58A0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436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DF80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náměstí SNP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100B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D4A2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32DDF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252047A2" w14:textId="77777777" w:rsidTr="00E33341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9654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EFB0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2AC069C1" w14:textId="77777777" w:rsidTr="00E33341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8C5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9F00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B620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C02E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739E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4DD0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59A25024" w14:textId="77777777" w:rsidTr="00E33341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522E2" w14:textId="5620298D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361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80EB8" w14:textId="2AE6EED3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417 Černá Pole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981C9" w14:textId="7864DE01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náměstí SNP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4C6CC" w14:textId="50A5C5E5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B6498" w14:textId="02A5D403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EBE9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4397F56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E2C19" w14:textId="3CBEF720" w:rsidR="00EF0F34" w:rsidRPr="00D72AC1" w:rsidRDefault="00EF0F34" w:rsidP="00EF0F3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362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7E7EBE" w14:textId="051B5933" w:rsidR="00EF0F34" w:rsidRPr="00D72AC1" w:rsidRDefault="00EF0F34" w:rsidP="00EF0F34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433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119B0" w14:textId="0539B373" w:rsidR="00EF0F34" w:rsidRPr="00D72AC1" w:rsidRDefault="00EF0F34" w:rsidP="00EF0F34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náměstí SNP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35D89" w14:textId="11A605EB" w:rsidR="00EF0F34" w:rsidRPr="00D72AC1" w:rsidRDefault="00EF0F34" w:rsidP="00EF0F34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B8407E" w14:textId="293DB242" w:rsidR="00EF0F34" w:rsidRPr="00D72AC1" w:rsidRDefault="00EF0F34" w:rsidP="00EF0F3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ECE9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54DF3D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9522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363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0F97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433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6FCBB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náměstí SNP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5D6E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2766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5D5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259A12B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0376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364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A947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454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9BDD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ul. Janouškova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5AD7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D64F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6EEF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5AD1487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BA0B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365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1377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454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A9A4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ul. Janouškova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9DE7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D5C6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F51C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13D20CA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D6AD4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366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2CD7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453/2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1496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ul. Janouškova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7A32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65E6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15E0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2DA9035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BA30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367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B21C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406/1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AE90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ul. Bieblova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A1A9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BE2E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CD16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</w:tr>
      <w:tr w:rsidR="00EF0F34" w:rsidRPr="00D72AC1" w14:paraId="57DBF98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2655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27A08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69C5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E9412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6275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F7C2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155DD4C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00A3C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99080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591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5C77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Sekaninova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2E32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1E3E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F000D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6550946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7F25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8C19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560 Husovice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834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Mostecká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3AAA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6CEC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7FA7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122B980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9FFD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B8E5C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1035/2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4A54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4F99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8188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1EAD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40A2E4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4B8B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FDCD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1035/1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28D89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Vranovská a ul. Tišnovská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9C54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276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0DAE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7749C70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E1E4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C646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1035/1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3CE3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B83F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2DFC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03DA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77AA77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5E49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0190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BF72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5916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8B88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CBB5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01B8739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7F51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28A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D5ECA" w14:textId="2F9EB77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Bratislavská a ul. Körnerova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A417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EB3D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64D1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6ECA4E9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6B0C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8D57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91AA18" w14:textId="7CF8B603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Bratislavská a ul. Körnerova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7246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B3F8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20BC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2A26C02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608B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A2DA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718B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Körnerova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C20A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CE63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9372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66581A5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61C9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39BD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DFF1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FDE7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171FA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7078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0EDCFDC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B1397" w14:textId="0D328886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4B2C0C" w14:textId="66AC3DCA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597EF" w14:textId="78CB68AA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281EA" w14:textId="2E7B2C6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EE2E6" w14:textId="4662715C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352D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375FB71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50E0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81DD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3EF37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Stará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EF50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AA40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D340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583A702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0AA3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F52F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1451/1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F2DD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Zeiberlichova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3E75F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0249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C7FCD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2CECFA1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CA78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31A4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1451/1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470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Merhautova a ul. Kotěrova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FECF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022AE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4A6B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1B5F02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26FD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942C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1451/1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13A49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Kotěrova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CDAB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07ED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FEE4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7AF25DE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A6BB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2649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A592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vedle Muzea romské kultury při ul. Bratislavská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B655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BA69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124BC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638C089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A02E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DF53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417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519A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SNP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5A0B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2604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50DB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59E2EFC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32E8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BB89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1772/1 Lesná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48B3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Barvy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E609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CCBB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EED5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012475A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482D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CA07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1772/1 Lesná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4C2C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Barvy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14C6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D961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13B57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0756DE1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2A46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A766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1772/1 Lesná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D81E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Barvy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E042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2996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3A53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7F10DFE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9201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2987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1772/1 Lesná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F82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Barvy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49C8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4FE8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4FF3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44384FA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BE20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B6A2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1772/1 Lesná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54A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Barvy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E416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12BD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AF1B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EF0F34" w:rsidRPr="00D72AC1" w14:paraId="032B3ADF" w14:textId="77777777" w:rsidTr="00E33341">
        <w:trPr>
          <w:trHeight w:val="300"/>
        </w:trPr>
        <w:tc>
          <w:tcPr>
            <w:tcW w:w="978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F538BE9" w14:textId="77777777" w:rsidR="00EF0F34" w:rsidRPr="00D72AC1" w:rsidRDefault="00EF0F34" w:rsidP="00EF0F34">
            <w:pPr>
              <w:tabs>
                <w:tab w:val="left" w:pos="7335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T: Brno-střed</w:t>
            </w: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ab/>
            </w:r>
          </w:p>
        </w:tc>
      </w:tr>
      <w:tr w:rsidR="00EF0F34" w:rsidRPr="00D72AC1" w14:paraId="26AA7CB5" w14:textId="77777777" w:rsidTr="00E33341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E2C9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183C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650DBF1E" w14:textId="77777777" w:rsidTr="00E33341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F03C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16CF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F3BF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D527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0AAB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21D6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2F77D73A" w14:textId="77777777" w:rsidTr="00E33341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9DA8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17E2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207/1 Štýřice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27E5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vjezdu do parkovacího domu RIVER PARK/naproti Úřadu práce České republiky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551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963B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C3D96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EF0F34" w:rsidRPr="00D72AC1" w14:paraId="08296BE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8965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BC83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CCC8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vchodu do parkovacího domu RIVER PARK z ul. Polní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056F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95842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C4D2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</w:tr>
      <w:tr w:rsidR="00EF0F34" w:rsidRPr="00D72AC1" w14:paraId="0AEEEC8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C308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DFE0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5/2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68C8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B31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8771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6E48E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48CE769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4DC9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EAB9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9EF4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CBFB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3E2A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A7D8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411AC96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9455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51DE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9DD5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D677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7FD2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188E5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47122D07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E183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2CF1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0780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9A55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9040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C38F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47BC6F95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06FB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9CDE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0F34" w:rsidRPr="00D72AC1" w14:paraId="002B43E5" w14:textId="77777777" w:rsidTr="007B3E6E">
        <w:trPr>
          <w:trHeight w:val="358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1731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9B3B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F61D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88AE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BDE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020E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EF0F34" w:rsidRPr="00D72AC1" w14:paraId="16AD499C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E2999" w14:textId="715B6C3B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ECE5D" w14:textId="5B540F83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592 Město Brno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FA252" w14:textId="42E40D00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Besední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30A24" w14:textId="41D38EDE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8E591" w14:textId="6C1CBAA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BA10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566B81A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CCC01" w14:textId="35372E79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1B0D5F" w14:textId="20FEAE5A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1630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CA22C" w14:textId="657376BA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Poříčí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62F5A" w14:textId="199EBB14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36079" w14:textId="797BAB41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E8AE1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0F34" w:rsidRPr="00D72AC1" w14:paraId="3DC434E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DA4C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6A46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769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EF6C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Údolní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D78C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F06E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927A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6C8538D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E2A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547F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1084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779E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Pellicova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D116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0640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9EC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76DDEA0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374D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62E0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FA44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 (Výstaviště – vstup G2)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EEB97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E23D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18A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158FC6F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83C6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1184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E0B4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 (Výstaviště – hlavní vstup)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288D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7895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9D09D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71844DA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0B23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2DD6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1327/39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055D7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Soukenická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F60E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5E42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5F63C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3E2B1F9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47AA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32BD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6C89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 – východ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9A30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FB4B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345EF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7852096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6B34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7733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C047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 – severovýchod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2EF0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92ED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7EB7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18EE4A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3EA87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1384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95A1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294E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631C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AFDE4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4147710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6C6A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F760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F5BA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B2A1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E02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9E23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1AAF0E7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803B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36C1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930/1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62AF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BD8B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5D62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5385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2BEAF1F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BA3A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334F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685/2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47B2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Hvězdárny a planetária Brno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5EF5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CE5A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419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26F6169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1A04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F37F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809/5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3973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BE1B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EAB5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08A4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253D373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E8E28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3062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0A7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47B41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4097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C7FB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13AF179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C5D1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B73C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66476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E22A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3E0D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A499D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3A6386C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27C13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2BFC8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46F15" w14:textId="05E4B61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eskobratrským evangelickým chrámem Jana Amose Komenského 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66BF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7EB5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D67C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1C7108B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6445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821A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00D6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E634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2C21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C50B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677A13F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2B5E1" w14:textId="3736E15B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84EC1" w14:textId="4F702F42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23009" w14:textId="1DD1D098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98EBB" w14:textId="153C13FD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55E0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4C798" w14:textId="3CD7904D" w:rsidR="00EF0F34" w:rsidRPr="00D72AC1" w:rsidRDefault="00EF0F34" w:rsidP="00EF0F3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569AF99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0919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EAC0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04F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C9C8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E582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90AA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1E2F56E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5196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C433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B2A5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3F62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789B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A1C6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EF0F34" w:rsidRPr="00D72AC1" w14:paraId="571179C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4E4E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F6D9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497/9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BAEE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2334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616B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14D5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685103A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A439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F4EA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8ED8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Gorkého a ul. Veveří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D28F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8515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4208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2008005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52BD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0276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955/1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499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31A1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CF0C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D9E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2DC8B6B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17B7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9919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32B4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Jánská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0A32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EFC6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C51BD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197F2F1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6F84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0900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509/3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2C95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Dominikánské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201A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6BD7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0191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336AAEF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D835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50E4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199E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 – jihozápad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AF4A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8CFE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BFEC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28AD7E2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68E20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7200A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5053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náměstí Míru 3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6B45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0B2B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D4D2F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27FD373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DA21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12DB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3B70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0359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4E3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0684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3C89D07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D426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A47E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66AB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Mozartova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91F4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30D5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29A6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0F34" w:rsidRPr="00D72AC1" w14:paraId="5A51B8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FFCF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5F8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1428/1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82F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Nové sady a ul. Křídlovická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768C2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ADB6D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0D5A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6FEEFB1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9DCC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7FC8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F4B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Novobranská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C5F0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793F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482E9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79B82EF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24528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F4B3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5DAC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6843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B2B3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5B2C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2B03B85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DCBA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AF2D4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198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2801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Orlí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8BA5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24A9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55827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F0F34" w:rsidRPr="00D72AC1" w14:paraId="59B2122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2E7B2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F838F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6F45E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Zelný trh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997E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49BD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C09D6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4F2FE5D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F8A4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9C34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46431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45B8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83EE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3181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08CD709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1985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EFC2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C5263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1813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E738B4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738D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EF0F34" w:rsidRPr="00D72AC1" w14:paraId="14051BB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4554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930A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C740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BDF99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DCD1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2DE4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78C70C8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5D703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64E28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13A0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A925B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D6D7F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E8311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4A6A40B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8595C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8C87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F0686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A0A3D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78B8B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134FA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EF0F34" w:rsidRPr="00D72AC1" w14:paraId="5542670A" w14:textId="77777777" w:rsidTr="007B3E6E">
        <w:trPr>
          <w:trHeight w:val="274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1D43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842F7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708/101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DBB8C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Dornych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0BE15" w14:textId="77777777" w:rsidR="00EF0F34" w:rsidRPr="00D72AC1" w:rsidRDefault="00EF0F34" w:rsidP="00EF0F3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8E565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5559E" w14:textId="77777777" w:rsidR="00EF0F34" w:rsidRPr="00D72AC1" w:rsidRDefault="00EF0F34" w:rsidP="00EF0F3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24F9C09C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4FD4E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6488B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9E73FB" w:rsidRPr="00D72AC1" w14:paraId="6B6A092A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ED86C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1601A" w14:textId="77777777" w:rsidR="009E73FB" w:rsidRPr="00D72AC1" w:rsidRDefault="009E73FB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F0C07B" w14:textId="77777777" w:rsidR="009E73FB" w:rsidRPr="00D72AC1" w:rsidRDefault="009E73FB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4EC0C" w14:textId="77777777" w:rsidR="009E73FB" w:rsidRPr="00D72AC1" w:rsidRDefault="009E73FB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07F80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7FDA3" w14:textId="77777777" w:rsidR="009E73FB" w:rsidRPr="00D72AC1" w:rsidRDefault="009E73FB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9E73FB" w:rsidRPr="00D72AC1" w14:paraId="0FB39603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7BFE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9CF8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422/1 Stránice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AE99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Lerchova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15D7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B7CD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213F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24CC9B4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EB0E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66B0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40FC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4BC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39D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83B0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394DF15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D238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F8786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03ED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7B12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2C53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45F0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716CC90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0B57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DFFF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1F5C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Mozartova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DE87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B368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6CB9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530947D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7F5D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F283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6FAE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Malinovského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56FB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B0DC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D614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3B85B22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5F0A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DFF9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548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27A2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Jakubská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401A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0505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5F57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6365541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0827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9280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2765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34FD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98E5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781A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6E9C704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78BDC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D55C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958/1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0B1D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Pekařská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3A3A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A250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A109F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03B6F4C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BB34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64D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3871/2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F435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Drobného a ul. Schodová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FF6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F051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30D0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6F4F405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90AC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31C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88AD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2408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160E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FD8D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1DFD4B1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35FC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F4FC1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3874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38AD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Pionýrská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2FB6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3845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818D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7568D57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6958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37CF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ED60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Lužánecká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63F8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1297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F9B6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7E2E4E9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13DE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05F1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DF57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Malinovského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DA6F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B7DC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4A3D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7D3CC37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8D3E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3582C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581/1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6176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CBCD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51F3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BEAD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9E73FB" w:rsidRPr="00D72AC1" w14:paraId="0FD209F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3C78F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B8141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A7F51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3251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9A1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18F4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2812000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5B9B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1E7D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8C8F9" w14:textId="068ABAF9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Žlutý </w:t>
            </w:r>
            <w:r w:rsidR="00F3365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opec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2E16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F252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1547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9E73FB" w:rsidRPr="00D72AC1" w14:paraId="01A5D26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8834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1407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3817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2F0D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28. října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F541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A796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F8A3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68AC9FF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EE058" w14:textId="3BC5DFD0" w:rsidR="009E73FB" w:rsidRPr="00D72AC1" w:rsidRDefault="009E73FB" w:rsidP="009E73F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155A7" w14:textId="31280B06" w:rsidR="009E73FB" w:rsidRPr="00D72AC1" w:rsidRDefault="009E73FB" w:rsidP="009E73F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1428/4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FBEA9" w14:textId="683BC490" w:rsidR="009E73FB" w:rsidRPr="00D72AC1" w:rsidRDefault="009E73FB" w:rsidP="009E73F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22ED1" w14:textId="57F0AAEB" w:rsidR="009E73FB" w:rsidRPr="00D72AC1" w:rsidRDefault="009E73FB" w:rsidP="009E73F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ABE1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BAB70" w14:textId="46D9D4B5" w:rsidR="009E73FB" w:rsidRPr="00D72AC1" w:rsidRDefault="009E73FB" w:rsidP="009E73FB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2151FB2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83DAB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9FC0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385/1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5EA0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park na rohu ul. Polní a 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1F56A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BE4D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5D67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9E73FB" w:rsidRPr="00D72AC1" w14:paraId="0D5F642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C280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7BAB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26D6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Františkánská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BAC0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2AD4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E73D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3A6FB26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25D4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215B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566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8A111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Solniční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A7E5D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A1D3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F76DC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7BFB69B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B38FC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5FE2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3F98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Rooseveltova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17B3D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5A064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EE7B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7CB33CF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340F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0E3A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B65D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F154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0A19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49C7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6EA7D70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6073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F0FF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4217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3CB0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1E49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ACB5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78CDDEC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1A64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85A1A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6662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A60C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088D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F71C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4664D40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8445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92CBE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A4E78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42AD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C8EC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DB71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0A9BD6D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7DE8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F9DE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384/15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A8D9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71421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BFF0C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426A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9E73FB" w:rsidRPr="00D72AC1" w14:paraId="6D2298A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CFD6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1F3F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384/15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A2B1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5018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96E8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288AF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9E73FB" w:rsidRPr="00D72AC1" w14:paraId="7ABB731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670B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0067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586/14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4A3C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AD02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FFBA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5F1D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3264EA5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BE76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28C8A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3874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6D35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Pionýrská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753B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22EDC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9509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3607F49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F351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4AE9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B8F2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FCE5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5CC80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1E91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9E73FB" w:rsidRPr="00D72AC1" w14:paraId="0C131A4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3E370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1743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641AB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1323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F9AF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866F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0455617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2E12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3FE6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313C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A7DC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815E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C49B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3C70732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9575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9870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D846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Zelný trh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E8A5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CFFC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DFBC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30468C3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DAC8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0945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D739D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Zelný trh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22F4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6D095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C4F2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4A0E79A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E51D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70EA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A238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Zelný trh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23D2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1AB3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12E60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023CCED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E960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D41A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CCB0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6D00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82EC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7810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6651F3B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6FE6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A33B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E1DB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55C39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DBC8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6F2E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00B0BDE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FA53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24B3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BFF74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3DEC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5753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FB14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9E73FB" w:rsidRPr="00D72AC1" w14:paraId="12244DD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1D08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8EEA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889C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Zelný trh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B226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2952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05ED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7233CE32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B90E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3505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E636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27ACD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FD40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61BC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896D72" w:rsidRPr="00D72AC1" w14:paraId="4DCA830B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A4A9B" w14:textId="77777777" w:rsidR="00896D72" w:rsidRPr="00D72AC1" w:rsidRDefault="00896D7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CD02A" w14:textId="77777777" w:rsidR="00896D72" w:rsidRPr="00D72AC1" w:rsidRDefault="00896D7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896D72" w:rsidRPr="00D72AC1" w14:paraId="03F9AE66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22824" w14:textId="77777777" w:rsidR="00896D72" w:rsidRPr="00D72AC1" w:rsidRDefault="00896D7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AE38A" w14:textId="77777777" w:rsidR="00896D72" w:rsidRPr="00D72AC1" w:rsidRDefault="00896D7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805B8" w14:textId="77777777" w:rsidR="00896D72" w:rsidRPr="00D72AC1" w:rsidRDefault="00896D7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01C90" w14:textId="77777777" w:rsidR="00896D72" w:rsidRPr="00D72AC1" w:rsidRDefault="00896D7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4AD69" w14:textId="77777777" w:rsidR="00896D72" w:rsidRPr="00D72AC1" w:rsidRDefault="00896D7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D5A9A" w14:textId="77777777" w:rsidR="00896D72" w:rsidRPr="00D72AC1" w:rsidRDefault="00896D7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9E73FB" w:rsidRPr="00D72AC1" w14:paraId="44B7487C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A438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7CA91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6EDF0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EA79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057D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5F8D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3FE746F3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49FE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6449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33EF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Kobližná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41E5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DC74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3B5EF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6BC2DC2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99A9C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3E8E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BA291" w14:textId="7F750B35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 </w:t>
            </w:r>
            <w:r w:rsidR="00E933B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eskobratrským evangelickým chrámem Jana Amose Komenského 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85FD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128F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DB41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459FD447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593EC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89C0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68379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E850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C1859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2E4F2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9E73FB" w:rsidRPr="00D72AC1" w14:paraId="4FBF67B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F6F5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FAC1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97A0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Novobranská a ul. Měnínská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BDEB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2C3A2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0711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691EB7B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B4BD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989DCA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A3AC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Bašty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EC44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DCB8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53F0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601215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BDE9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66C1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486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E960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Dominikánská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DC62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6E66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21EB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3374DCF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C9C542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14B3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F7FCF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Jakubského náměstí a ul. Běhounská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6E13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B03F3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35C9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9E73FB" w:rsidRPr="00D72AC1" w14:paraId="77E8563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E833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DB73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3B979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291E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4514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E6B5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2B6A6F9C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19BD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4186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972C7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4EEB8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6EC0D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A751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4443FFBD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88A5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0F1B1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5005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A2EA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C3626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63CB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9E73FB" w:rsidRPr="00D72AC1" w14:paraId="0FA12E7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B6C58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4E46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813/1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9F4F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87E00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6BC0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79C3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0902512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7F88EE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4F12B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878/3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4EF3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Poříčí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AAD14C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C3E28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94D95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9E73FB" w:rsidRPr="00D72AC1" w14:paraId="021303F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F0211B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32DDC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509/3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2F46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Dominikánské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62C65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B1DB8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FDD2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9E73FB" w:rsidRPr="00D72AC1" w14:paraId="2F500346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C17CA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959E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BDD1E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DECA0D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A1BD4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A7C50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9E73FB" w:rsidRPr="00D72AC1" w14:paraId="7F76E222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9A51B9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DF003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359/31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2D79B6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Kopečná a ul. Nádražní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2EDB2" w14:textId="77777777" w:rsidR="009E73FB" w:rsidRPr="00D72AC1" w:rsidRDefault="009E73FB" w:rsidP="009E73FB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59071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32387" w14:textId="77777777" w:rsidR="009E73FB" w:rsidRPr="00D72AC1" w:rsidRDefault="009E73FB" w:rsidP="009E73F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632DD96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5AAEC" w14:textId="15A6AA9D" w:rsidR="00896D72" w:rsidRPr="00D72AC1" w:rsidRDefault="00896D72" w:rsidP="00896D7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AEEEF" w14:textId="35EBF671" w:rsidR="00896D72" w:rsidRPr="00D72AC1" w:rsidRDefault="00896D72" w:rsidP="00896D7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930/1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D2071" w14:textId="385A29BD" w:rsidR="00896D72" w:rsidRPr="00D72AC1" w:rsidRDefault="00896D72" w:rsidP="00896D7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Konečného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C24BD1" w14:textId="76000595" w:rsidR="00896D72" w:rsidRPr="00D72AC1" w:rsidRDefault="00896D72" w:rsidP="00896D7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376A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CBE4F" w14:textId="79E321BB" w:rsidR="00896D72" w:rsidRPr="00D72AC1" w:rsidRDefault="00896D72" w:rsidP="00896D7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5158BFF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43179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AE9E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345/10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C92B1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F484A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24B0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5C44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896D72" w:rsidRPr="00D72AC1" w14:paraId="2C292A0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C992E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6049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A9F58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FDD4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9567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80E4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896D72" w:rsidRPr="00D72AC1" w14:paraId="2FE4588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D9C1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AFB5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AA487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C19E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BD1F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620EF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896D72" w:rsidRPr="00D72AC1" w14:paraId="7431A47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5A549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2C4B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1D9E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Veselá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24871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1EDB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A71F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896D72" w:rsidRPr="00D72AC1" w14:paraId="577FBF84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FE78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E2766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345/11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5C62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Poliklinikou Žerotínovo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0AE5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D6BCC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D24F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896D72" w:rsidRPr="00D72AC1" w14:paraId="5113D3C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31619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3B38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7030A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BBC01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4A6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B3BA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CD85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3C8B7F0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AF404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426B6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1099/10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EB59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2A4EF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4D23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087E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896D72" w:rsidRPr="00D72AC1" w14:paraId="1A5EF1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58AB5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7270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2341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5B87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374B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274F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7028BD8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D71F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9147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4463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Moravského náměstí a 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5C1E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BCD25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EA00A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896D72" w:rsidRPr="00D72AC1" w14:paraId="6520613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C6F6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A066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4644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8B15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9435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9DC98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18D138A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EB5C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0669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359/48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D6E4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C5A1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98ABA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E45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3F50AF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6033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5BAC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671/11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BA684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koupalištěm Kraví hora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FA11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4EB9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FDF9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896D72" w:rsidRPr="00D72AC1" w14:paraId="08DBE4F0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38B9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E609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974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D5B8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DF50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9D1DD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E0828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6756C00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A8F12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7F951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88187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Údolní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20013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AC53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B9D19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896D72" w:rsidRPr="00D72AC1" w14:paraId="30A0D4DB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2386C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B333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62/1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8B6B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6A6B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63CE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A566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896D72" w:rsidRPr="00D72AC1" w14:paraId="422251E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2949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A9C06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897/20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07D1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Zvonařka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C3000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FA5CD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9ADE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896D72" w:rsidRPr="00D72AC1" w14:paraId="4BBDEB69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AD384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5C7F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768/78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4974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 Vaňkovce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C957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F278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B9D49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896D72" w:rsidRPr="00D72AC1" w14:paraId="2D63BC45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CF89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9330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607/1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6CD7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Tvrdého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5EE41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21625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85DD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24190DDF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A7662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C8D3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1088/2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1EA8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Björnsonův sad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FAAA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22EB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80EB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896D72" w:rsidRPr="00D72AC1" w14:paraId="7EA78261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5EED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97FB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1522/14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6150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2980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FD5A8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46AF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45763E58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1B37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F536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012B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5A4D46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32DC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0F43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313913AE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4297AC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19C4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778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5B7E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DA7E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0557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A8CD2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3E4C870A" w14:textId="77777777" w:rsidTr="002D6E07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4C74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F1E6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1382/3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D52A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9456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7A3B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7122A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3C2AEDC4" w14:textId="77777777" w:rsidR="00116476" w:rsidRDefault="00116476"/>
    <w:tbl>
      <w:tblPr>
        <w:tblW w:w="978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149"/>
        <w:gridCol w:w="3404"/>
        <w:gridCol w:w="1523"/>
        <w:gridCol w:w="879"/>
        <w:gridCol w:w="853"/>
      </w:tblGrid>
      <w:tr w:rsidR="00116476" w:rsidRPr="00D72AC1" w14:paraId="27C2A599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09C25" w14:textId="77777777" w:rsidR="00116476" w:rsidRPr="00D72AC1" w:rsidRDefault="00116476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31328" w14:textId="77777777" w:rsidR="00116476" w:rsidRPr="00D72AC1" w:rsidRDefault="00116476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116476" w:rsidRPr="00D72AC1" w14:paraId="497AC755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79DAB" w14:textId="77777777" w:rsidR="00116476" w:rsidRPr="00D72AC1" w:rsidRDefault="00116476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8A713" w14:textId="77777777" w:rsidR="00116476" w:rsidRPr="00D72AC1" w:rsidRDefault="00116476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E6AC8" w14:textId="77777777" w:rsidR="00116476" w:rsidRPr="00D72AC1" w:rsidRDefault="00116476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33D32" w14:textId="77777777" w:rsidR="00116476" w:rsidRPr="00D72AC1" w:rsidRDefault="00116476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F6609" w14:textId="77777777" w:rsidR="00116476" w:rsidRPr="00D72AC1" w:rsidRDefault="00116476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A1A97" w14:textId="77777777" w:rsidR="00116476" w:rsidRPr="00D72AC1" w:rsidRDefault="00116476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896D72" w:rsidRPr="00D72AC1" w14:paraId="7D0180D3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5610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80D9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1051/1 Veveří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BDBDE8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Zahradníkova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B50A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1518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0CF6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6E8A340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819C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1121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03521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309F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2B79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A6B7C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7461203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B1BC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496E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DE2F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8659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EE9B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8D57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4D5618E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E122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C691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47A2C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C2121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FC65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962F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46D9973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7710C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8CC9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DF18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6DF98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7C9C1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DF2D5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1745AD9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BF26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F1AD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526CF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EAD5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CA9C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A734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2E9625F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1F75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A8AE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F0ED8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928E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39EE8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3F47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780AE82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B3910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90DD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450E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FEA4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ABEF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DE805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0B5B1B3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9D09A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447E16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5D92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95C4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4F95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E3C4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152CDFC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FDD9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5547D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1673/1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2F13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Dřevařská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DC44C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6C3C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0B7E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0422811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0D51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BB55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97AB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Jezuitská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68936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AD3A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785B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16B5CF1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F62F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47120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4B8D5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Jezuitská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3A5E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0B01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03107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1DBA1A4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7186C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0CA5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03789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Zelný trh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F7663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D71E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8999F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7CD3C16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F6533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A009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64B86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C07E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819E8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6D631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73E4EF3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FA80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E922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593/1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A9C92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Veselá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546CE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A4EC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C6755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3787846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9C176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F936C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862/1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781FB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Špitálka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25BAA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36EA9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9246E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896D72" w:rsidRPr="00D72AC1" w14:paraId="03F1C9C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F213B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ACF04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4AC97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DD20D" w14:textId="77777777" w:rsidR="00896D72" w:rsidRPr="00D72AC1" w:rsidRDefault="00896D72" w:rsidP="00896D7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903B94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A642D" w14:textId="77777777" w:rsidR="00896D72" w:rsidRPr="00D72AC1" w:rsidRDefault="00896D72" w:rsidP="00896D7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A261FD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09231" w14:textId="65FCF814" w:rsidR="00116476" w:rsidRPr="00D72AC1" w:rsidRDefault="00116476" w:rsidP="0011647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542FC" w14:textId="34C60809" w:rsidR="00116476" w:rsidRPr="00D72AC1" w:rsidRDefault="00116476" w:rsidP="00116476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78795" w14:textId="2C2F02E9" w:rsidR="00116476" w:rsidRPr="00D72AC1" w:rsidRDefault="00116476" w:rsidP="00116476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8FDEC" w14:textId="228F5C9E" w:rsidR="00116476" w:rsidRPr="00D72AC1" w:rsidRDefault="00116476" w:rsidP="00116476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239AC" w14:textId="70E0E72C" w:rsidR="00116476" w:rsidRPr="00D72AC1" w:rsidRDefault="00116476" w:rsidP="00116476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8B7C2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643A67C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1736C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5CF2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9BC2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Stavební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2FC1A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E6189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0BAC8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4EF557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CA81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A6AC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F330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Štěpánská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4779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DC27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A0F7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5A391A2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D9F6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8F39A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172/1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65C3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BD0B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3D60C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7801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08346A3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AD9F1D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DFDE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190/1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2E6C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Koželužská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D3CC9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1BD9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32A2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AF999F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B903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8EF8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61/1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96AC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132C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4B1E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A206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23BA59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52379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ECB5F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CE35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B375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69BD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5200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28EC6FA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C1F9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3E0BC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144B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6181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1A1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4D7ED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3B1066B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3F0E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D66DF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03F25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348E2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FC2C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0C488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9CA910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0E44C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340C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59E8C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47202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6B4C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1496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3728A6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95BA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F0245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812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6E5A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Veletržní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5610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750A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F23F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3470ACA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5421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4C205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421F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Výstaviště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7ED2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1C4B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4684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23AE8CB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B719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22E5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869B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Výstaviště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C6E7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6B508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BB9A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146BFB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594023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E81F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905/1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DA9B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Křížkovského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5A7E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7268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CF7A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55716D2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6238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DCD8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762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C2ABE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A94E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FAB7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2325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5C4EE3F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614B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5814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791/1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C6D42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Výstavní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8644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CCA6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D583D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D1F64B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B6ED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80339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872/1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088B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Rybářská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A64C5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8B6B3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5E8C3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2FC21B8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7C58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2A2D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DEC2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A143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5C330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E006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7BFE2E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7C98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B7A6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31E3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Březinova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A7CA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91E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6C56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623BA16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F78ED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EF5D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AE9F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F6C6C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F391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DD04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FA6E4C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D0C4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C90F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1AAF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8CD2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2271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E21E0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FBC248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4B330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B180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6558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B2B3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52E9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99313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CC2084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24D1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3994F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D4995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CC9D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75E5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A523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517256D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4CAB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17B1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AF19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2694C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E5AB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CB94C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7917C3A3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51C83" w14:textId="77777777" w:rsidR="00497FD8" w:rsidRPr="00D72AC1" w:rsidRDefault="00497FD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37BF8" w14:textId="77777777" w:rsidR="00497FD8" w:rsidRPr="00D72AC1" w:rsidRDefault="00497FD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497FD8" w:rsidRPr="00D72AC1" w14:paraId="78D10113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94FCF" w14:textId="77777777" w:rsidR="00497FD8" w:rsidRPr="00D72AC1" w:rsidRDefault="00497FD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77AF6" w14:textId="77777777" w:rsidR="00497FD8" w:rsidRPr="00D72AC1" w:rsidRDefault="00497FD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50324" w14:textId="77777777" w:rsidR="00497FD8" w:rsidRPr="00D72AC1" w:rsidRDefault="00497FD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63266" w14:textId="77777777" w:rsidR="00497FD8" w:rsidRPr="00D72AC1" w:rsidRDefault="00497FD8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86758" w14:textId="77777777" w:rsidR="00497FD8" w:rsidRPr="00D72AC1" w:rsidRDefault="00497FD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17135" w14:textId="77777777" w:rsidR="00497FD8" w:rsidRPr="00D72AC1" w:rsidRDefault="00497FD8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116476" w:rsidRPr="00D72AC1" w14:paraId="27D0ACC5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3BAF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84CA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181F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42F7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D7AF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318F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709C84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0C588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69C3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3D17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7496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89EDC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3239C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2EB386D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6076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663D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1FBA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F7AD9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C07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D0CD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361057F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929B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341FA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6F97F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E69A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57464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067F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C22374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BD9F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6229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9BB5F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5EE0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A279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D8E8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182EC9D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03F6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DB96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F3E0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A50B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E6E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4F9C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DB173C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21DB0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9C7F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8750C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Vlhká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EF09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01F7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470A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367F525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38857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22C6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F1BA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Tučkova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3B4A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610E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27A0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20DF519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7264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54F7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7170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Tučkova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B05E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DC4F5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9CFA3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2E47FD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A0298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25AE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678/2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6606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Gorazdova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C4AD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11A7D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2005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A08C0E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702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8D4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C73DF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609C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0FF7D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6383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F465F1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DF74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41497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6CEBA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5A8BD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7152F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45A3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7BFFD89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A4D6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8E2D4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1407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2BA81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Antonínská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9B862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3796A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5D45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6B3A98F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5ABB2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8890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DC8AE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388DB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13211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AA3CC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6BC9F47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BC72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3E14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7740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9A1E6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4D19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A64C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2A8BAF5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4A44B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F9F18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7515C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8F0A5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4A296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E3AA0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476" w:rsidRPr="00D72AC1" w14:paraId="4E3DD6B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284AE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8EC83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1407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4D9C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Antonínská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C225B" w14:textId="77777777" w:rsidR="00116476" w:rsidRPr="00D72AC1" w:rsidRDefault="00116476" w:rsidP="00116476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EB7E0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0FCC4" w14:textId="77777777" w:rsidR="00116476" w:rsidRPr="00D72AC1" w:rsidRDefault="00116476" w:rsidP="0011647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3C9A760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E5056" w14:textId="16277F7D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CA4B3" w14:textId="04529ABB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71603" w14:textId="7006B3E0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42BCD" w14:textId="4C2F7E34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1103DF" w14:textId="55096509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E3A2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6C9674A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F230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F5A3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5FE2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DAC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D28D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46F1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111F014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55C5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5632E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ABE2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E450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AC30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F6A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39452E4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FA2E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A648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F170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484F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F0FB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ABA98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003A2D7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CA066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23DA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3E5EA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82F54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C83F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F0AB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0D616AD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E6600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BE3F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489E4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AB48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CDB4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47DF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14AB630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C623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FD27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9B8A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CE86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DAC08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BDBA9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2C56DC1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3FF2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F762C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5400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59E9D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2B99C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787EF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209B592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6AA1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7E344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64FF1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598C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319D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3C14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7F3DC0D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8E1C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B2FC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4582E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Cihlářská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7D5B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E7F2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10BC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6334502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CA38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9F8DD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1493/1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CFE24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Mezírka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E8C5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A903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C5BA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3EF331A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312F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BC681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B19D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BBBFA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7425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9836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1D2923B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3C93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A8FF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684/2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1691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Kamenná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9957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79E3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8A3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0319755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C051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CF70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701/1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D00E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Táborského nábřeží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7D34A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19B0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4E03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49AF50B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6832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19FF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2DE2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17A67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17B0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FC4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58409F3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81CB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31DCE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4C757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00F4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6D2E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51C0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5BFF36F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8F23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0539D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473A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550F7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FFED46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3E4C3A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277AD31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BAEA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7A36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1160/1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5118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Kopečná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EDAE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004B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C0C60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2F99CD1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FEDB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4E9A2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1289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DD2B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Leitnerova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9A7EC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BE2B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5B2D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7D6BD76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D20E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31C7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584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730E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Opletalova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C18E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47A50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51678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3B2CD65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3742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FB6E4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38F6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6095C4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E610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C7DA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183BFC2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27B8AC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47C00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5B37D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7391AE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8C728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D289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01C0513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469CF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9C12A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44C1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7C37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3173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E17B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3DF2E69E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8C2B6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2932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384/27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3A07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F237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11F5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D326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780112" w:rsidRPr="00D72AC1" w14:paraId="534397E6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9E34D" w14:textId="77777777" w:rsidR="00780112" w:rsidRPr="00D72AC1" w:rsidRDefault="0078011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1D5CA" w14:textId="77777777" w:rsidR="00780112" w:rsidRPr="00D72AC1" w:rsidRDefault="0078011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780112" w:rsidRPr="00D72AC1" w14:paraId="6645CD23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73396" w14:textId="77777777" w:rsidR="00780112" w:rsidRPr="00D72AC1" w:rsidRDefault="0078011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F2E3F2" w14:textId="77777777" w:rsidR="00780112" w:rsidRPr="00D72AC1" w:rsidRDefault="0078011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FAEAF" w14:textId="77777777" w:rsidR="00780112" w:rsidRPr="00D72AC1" w:rsidRDefault="0078011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D151C" w14:textId="77777777" w:rsidR="00780112" w:rsidRPr="00D72AC1" w:rsidRDefault="0078011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FD374" w14:textId="77777777" w:rsidR="00780112" w:rsidRPr="00D72AC1" w:rsidRDefault="0078011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FBB6B" w14:textId="77777777" w:rsidR="00780112" w:rsidRPr="00D72AC1" w:rsidRDefault="0078011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497FD8" w:rsidRPr="00D72AC1" w14:paraId="2DA91BD8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60F6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96C61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581/1 Štýřice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FCB8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F2740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180B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4BF3C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3C3FAA8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DE60A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EECCC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1501/27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EF57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AFE1D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3875C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CB2A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48D10BD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7DFDC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D4AA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581/1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A5CBA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82771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20B59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3D0E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594B574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061F2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A39C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1501/27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7A8B1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F4BAC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6AFE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6B6B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25935F7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F1FDF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567DE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1374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8391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Sokolská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2225A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B67C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8737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64208A5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26F5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7046C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3817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1819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28. října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48BD0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4993A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7512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62BD2F2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861F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83B85E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1084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4D45A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Pellicova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3513E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09B7A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97D00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187C724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605C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8F970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384/23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61C7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Grmelova a 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F1F2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BFDA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ED69F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5E0E53E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8991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68B0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187C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3BD0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6C108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8187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1429D24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6CA18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3E57F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224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7E66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E7F71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BE83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881D6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97FD8" w:rsidRPr="00D72AC1" w14:paraId="60A9BFB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39D1F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F66C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1907/1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5F8AB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189F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25C9E0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E82BA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97FD8" w:rsidRPr="00D72AC1" w14:paraId="75DF4E7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C6E0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86C6C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3D8D2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21A9B0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77DA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C8321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97FD8" w:rsidRPr="00D72AC1" w14:paraId="22E77F8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D153D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B273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C525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F4931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7AD20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973AD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97FD8" w:rsidRPr="00D72AC1" w14:paraId="4C67825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4230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18EB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D49B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1CAB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ADB7F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F36B4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97FD8" w:rsidRPr="00D72AC1" w14:paraId="4486C52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F6379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7F11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830C3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Strž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34790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1D24EC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E4D43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97FD8" w:rsidRPr="00D72AC1" w14:paraId="66359EE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548E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A651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1907/1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4EC69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Horní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E6146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6667D7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A596E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97FD8" w:rsidRPr="00D72AC1" w14:paraId="68D00C7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D40B5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83C38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1281/1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AE95E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Jílová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77765" w14:textId="77777777" w:rsidR="00497FD8" w:rsidRPr="00D72AC1" w:rsidRDefault="00497FD8" w:rsidP="00497FD8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4C12AB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4EDB4" w14:textId="77777777" w:rsidR="00497FD8" w:rsidRPr="00D72AC1" w:rsidRDefault="00497FD8" w:rsidP="00497FD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4D90FA2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60BB1" w14:textId="4BA31032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EB4811" w14:textId="49B12049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1281/2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86196" w14:textId="2B306D5B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Jílová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46DD2" w14:textId="7BE017EB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5B8DA" w14:textId="5F0286BC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1597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049883B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DD3E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F7705A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1471/6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E1D5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Celní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7602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F923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8A1E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6F6B6AD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2117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50A7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1907/1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EC02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Strž a ul. Horní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EAB6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72656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9429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46498A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EED3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E02B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AC36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Sedlákova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7249A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40E26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F985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57D2A3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0FDFB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5C72A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857A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Sedlákova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75E5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BCE5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8583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0B6CCB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88F8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67C2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54BF7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Sedlákova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0293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AA8D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ECAD0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1E35AC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88D4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FCB5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94C9C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Sedlákova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CBB6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DA01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82F44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4DC1C35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D991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6242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5B32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Sedlákova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5ACF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A41F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2B68C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4A8B6BC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FE07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1D78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293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B5D0F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Havlíčkova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DC6A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9EBD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B9CA1C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EFCDCF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B1FEA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2BB8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293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0539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Havlíčkova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73171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92A9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3B1E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5D2B5D7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58E6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3DDE2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3D4E2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Wurmova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ABB4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EFF6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85115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4BA02A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AE232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8694F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D7165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Wurmova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3E2D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E33AD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4011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557E47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3B45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9CC3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B26D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Wurmova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D613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8534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F96C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E518DB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3E45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CED2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353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1AB9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Wurmova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04D7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9B6DD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8F8E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0A56996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73AA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17B25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641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EE24EA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Zachova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B031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3752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316E06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43549E3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7A0E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4259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592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52043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Jiříkovského a ul. Roubalova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98CD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C4D6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123BC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A7A64E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58ECD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40F8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1340/1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3E18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Kalvodova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059E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4D20D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AF0F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762D6A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DEED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FE6A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1420/63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F5707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Bohuslava Martinů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3A6549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C6EC5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25FD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4B8A5A9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0A21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6869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1373/8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6714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Bohuslava Martinů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56905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ABAA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8AB8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60AB77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19A2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2F74C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1385/1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5FC8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Bohuslava Martinů a ul. Barvičova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45E7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8DC4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6D8E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8CE4B8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CD22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8096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1214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C7979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Hlávkova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CE962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020096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D45D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E5C233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3AFB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E8D22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1476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D1FCE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Barvičova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F02C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98DB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F6D9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7ACB5FD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F6A9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80D0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880C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Hroznová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B266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D0295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8B45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6E8B674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9C7EC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E7A7B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206/1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1AD2E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Žabovřeská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AC30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A051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334A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24119" w:rsidRPr="00D72AC1" w14:paraId="67EA772C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8DAD1" w14:textId="77777777" w:rsidR="00D24119" w:rsidRPr="00D72AC1" w:rsidRDefault="00D24119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F3A3F" w14:textId="77777777" w:rsidR="00D24119" w:rsidRPr="00D72AC1" w:rsidRDefault="00D24119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D24119" w:rsidRPr="00D72AC1" w14:paraId="5A64A085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ACF98" w14:textId="77777777" w:rsidR="00D24119" w:rsidRPr="00D72AC1" w:rsidRDefault="00D24119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AB051" w14:textId="77777777" w:rsidR="00D24119" w:rsidRPr="00D72AC1" w:rsidRDefault="00D24119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AF2D0" w14:textId="77777777" w:rsidR="00D24119" w:rsidRPr="00D72AC1" w:rsidRDefault="00D24119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1D1CE" w14:textId="77777777" w:rsidR="00D24119" w:rsidRPr="00D72AC1" w:rsidRDefault="00D24119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AA72C" w14:textId="77777777" w:rsidR="00D24119" w:rsidRPr="00D72AC1" w:rsidRDefault="00D24119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C2CEF" w14:textId="77777777" w:rsidR="00D24119" w:rsidRPr="00D72AC1" w:rsidRDefault="00D24119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780112" w:rsidRPr="00D72AC1" w14:paraId="684F8AC5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C3F4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571E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205/1 Pisárky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F40D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88D5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2424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48BA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87BC01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B8B7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1731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324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A5CE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Tvrdého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9FDC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A880C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C227C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42AAB1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566A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F2FB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294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74C3C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48D3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939C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ABB9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657690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1EC5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4A9C9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2583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Úvoz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FFC4C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EA4C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571B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3F044D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4B6DE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81227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D4227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Úvoz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FB6CC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487C6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9A4B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7B351EB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DAF7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14D6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28AA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Úvoz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9F2C92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DC47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5F00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295776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94AB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3694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49AD3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87FA12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1303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3D09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3629FD3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1DE9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5279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202/1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1C927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AB09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4C1BB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903F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20E4F98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2E7D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4EEE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83/1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F19C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Úvoz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C775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AA66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EDC44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77C050B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5FF0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544AA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1546/5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02C6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Oblouková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529F0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6BBF3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511F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69D0BA8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601C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DE31A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1546/5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322F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Oblouková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13506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BF21B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3E83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770D29B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1D05A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2BC59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1546/5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09041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Oblouková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AD312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041FD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068B2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625D708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61C0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E54E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1548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C986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Oblouková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0A4B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C5BA6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4AE3F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181B3B4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34D2D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4988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1564/1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C636F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Vysoká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F84D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8456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B990B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4E4CC2B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DC511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E18CE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1548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A8BCD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Pšeník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1FFC8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E5A0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F6A45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6ECA082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6C4D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953B3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 Zábrdovice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1CE8D9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Příční a ul. Bratislavská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D991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79D90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487C8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80112" w:rsidRPr="00D72AC1" w14:paraId="709725F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6B939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C947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769 Město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77EA54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Údolní a ul. Joštova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65573B" w14:textId="77777777" w:rsidR="00780112" w:rsidRPr="00D72AC1" w:rsidRDefault="00780112" w:rsidP="0078011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D04D8B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3BC8E7" w14:textId="77777777" w:rsidR="00780112" w:rsidRPr="00D72AC1" w:rsidRDefault="00780112" w:rsidP="00780112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D24119" w:rsidRPr="00D72AC1" w14:paraId="18397BF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BAC84" w14:textId="2E8043F1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60284" w14:textId="45174A40" w:rsidR="00D24119" w:rsidRPr="00D72AC1" w:rsidRDefault="0049403D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</w:t>
            </w:r>
            <w:r w:rsidR="00D24119"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B757E" w14:textId="6EC44624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Veveří a ul. Gorkého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7400F" w14:textId="7AC3BA40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215EC2" w14:textId="41CD2E19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3D141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24119" w:rsidRPr="00D72AC1" w14:paraId="2AECFC8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70DB4F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A502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02862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Uhra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205D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64033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D9C87B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2065561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001A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C829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ABEA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Jiráskova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D1312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6DA1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F97E0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1415864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4B85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1222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8C4C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Uhra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1FB7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897AD1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399BA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1384CFE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D0A24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AD15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D83F1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Čápkova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B9B20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B0E1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E85EA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7A4EF4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91F4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17D0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521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70D2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Uhra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D14CB2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7F7F3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6FC9F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4081EF0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BBCF2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C876D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42FA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Jiráskova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4BEF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F8E8F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BCC29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20CE562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AC32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DDC33A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75EE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Grohova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20FE7E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FE631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BEA50B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0EE5005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C417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7E1D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F179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Grohova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59080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6886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FCB62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1B24C77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ABAF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423ED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2EE6D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Čápkova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1A65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6ADC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26374F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7E8A966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05DCF3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A4E9D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279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6AC1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493A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1F27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00B0C6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33B4A4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BA1FDB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64CE0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346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0C898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C585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B5FBB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875E5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00A96C3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C9C3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1ECCF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67A38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0B98F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77D9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59AD9FB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3702FEE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A5C3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18892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12A8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9163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63D61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4DA6C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7A244D0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98DA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C202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B366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25E3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52D3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F534FA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78C973F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ABF3B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08161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022EF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8E340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2B91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A43D1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49BA518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38906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5C9C6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8BA2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39BCB0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87BF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8865E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4D1E993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625C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4CBB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805B1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F4BD0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C55B6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100F75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23AB00E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E93C62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E4E2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C9CE4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AF04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0AB02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0D560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70E12BE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4E38A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0CC0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08641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B57A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EC58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7CFC2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32A4F8D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EBD7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7A26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DFBE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6508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CCD1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D5017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3660AE5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BDB3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6089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C4CF32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třída Kapitána Jaroše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D5D12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F8665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79DEAF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730CE03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C7C52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A2B4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3871/2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B4CA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Drobného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8D1A0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EC5F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FE2CE3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89E8760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02C9C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4378E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3819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40F0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Vrchlického sad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0CA6A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24D0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01DD9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270DF936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B81B1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B5378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4D1922" w:rsidRPr="00D72AC1" w14:paraId="41DA17D1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E658E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AE9BA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5690D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BE174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4EECA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99872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D24119" w:rsidRPr="00D72AC1" w14:paraId="6638E637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BC5D9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F636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3741 Černá Pole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4BEA2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Hilleho a náměstí 28. října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C2156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BB23D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5B0E1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66603C2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E4C5F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8B637A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3784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43BDA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Kudelova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8EFD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5D62F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76A336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043C50B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0E02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47AFA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3815 Černá Pole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ED33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Kudelova a náměstí 28. října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79AB5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EF196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76DE5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D23AB2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1AE23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241E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6A51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928D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B0C21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213655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4B38347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9A3E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19941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11F4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Renneská třída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B9469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54B32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B2962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1125740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414CDD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E846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9BC7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F9CF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555A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03717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650771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0B2B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4FA9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E19BE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E7247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2E8F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90C133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21DBFF5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5F56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4BC9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 Štýřice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4124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Dvorského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EC9D8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25450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8949A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CF8625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F546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56B7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8F76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68A461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6F547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EAC8F0B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54907E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1E9D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5B4F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1327/63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BBD2D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Křídlovická a ul. Nové sady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143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5EDB5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BCFD2B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2C40FAC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0117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BBE93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1607/10 Staré Brno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7B0969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Nádvorní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4CC4D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E6091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8B762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0CEE2AF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1961C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886A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1065 Stránice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620C95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Mahenova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98326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92C8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AE548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1B17662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42BA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BE6FB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731 Pisárky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191D4C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Preslova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5DEF4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C6F129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1E866A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24119" w:rsidRPr="00D72AC1" w14:paraId="5560616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B6B13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A97E0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 Trnitá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14C0F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Masná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FB392" w14:textId="77777777" w:rsidR="00D24119" w:rsidRPr="00D72AC1" w:rsidRDefault="00D24119" w:rsidP="00D24119">
            <w:pPr>
              <w:spacing w:line="240" w:lineRule="auto"/>
              <w:jc w:val="left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888C88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84027E" w14:textId="77777777" w:rsidR="00D24119" w:rsidRPr="00D72AC1" w:rsidRDefault="00D24119" w:rsidP="00D24119">
            <w:pPr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30B15" w:rsidRPr="00D72AC1" w14:paraId="4BC8BB14" w14:textId="77777777" w:rsidTr="007B3E6E">
        <w:trPr>
          <w:trHeight w:val="300"/>
        </w:trPr>
        <w:tc>
          <w:tcPr>
            <w:tcW w:w="9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E29FC82" w14:textId="77777777" w:rsidR="00B30B15" w:rsidRPr="00D72AC1" w:rsidRDefault="00B30B15" w:rsidP="005B149F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U: Brno-Tuřany</w:t>
            </w:r>
          </w:p>
        </w:tc>
      </w:tr>
      <w:tr w:rsidR="00B30B15" w:rsidRPr="00D72AC1" w14:paraId="05CF1249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DBC6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219A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41141437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D1C4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3FFD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A4F0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7297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EBDB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1804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6214E40A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860C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5106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553 Tuřany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3FB8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Tuřanské náměstí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5C42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3297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9B80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160AAF8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D402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20C6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2409 Holásky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394A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U Potoka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AA97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3985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8FDB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B30B15" w:rsidRPr="00D72AC1" w14:paraId="46251C9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FC712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EF92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1385/1 Tuřany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A432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Hasičská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E5EF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F28D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E8F8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184EFFB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5971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1C12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552 Tuřany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B6AF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Dvorecká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3DE0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A5B6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197F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455FF61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29C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FD13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1833/2 Tuřany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B023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zdravotním střediskem Tuřany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1489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A49F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4F17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484282D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0891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78B0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 Dvorska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C447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Zapletalova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CB24F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5866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2B8A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1A801B1A" w14:textId="77777777" w:rsidTr="007B3E6E">
        <w:trPr>
          <w:trHeight w:val="300"/>
        </w:trPr>
        <w:tc>
          <w:tcPr>
            <w:tcW w:w="978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AA30192" w14:textId="77777777" w:rsidR="00B30B15" w:rsidRPr="00D72AC1" w:rsidRDefault="00B30B15" w:rsidP="005B149F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V: Brno-Vinohrady</w:t>
            </w:r>
          </w:p>
        </w:tc>
      </w:tr>
      <w:tr w:rsidR="00B30B15" w:rsidRPr="00D72AC1" w14:paraId="3599F3B7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C7ED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B32D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77B25B7A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7815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9692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3DDE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4AD9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3C54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33B2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76522BA1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C5C9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9F8A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8426 Židenice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4338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Mikulovská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58E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4327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0E0E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02B33F5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0B48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A6E6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8757 Židenice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9D9E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Prušánecká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867A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C4BA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E258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667E7E3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160D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D047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8980 Židenice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0B9A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Blatnická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ED12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B63D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22DA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2B7CBDC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CEB4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BFBAE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7652/9 Židenice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3351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ÚMČ Brno-Vinohrady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8054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F336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4FD7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72B54C02" w14:textId="77777777" w:rsidTr="007B3E6E">
        <w:trPr>
          <w:trHeight w:val="300"/>
        </w:trPr>
        <w:tc>
          <w:tcPr>
            <w:tcW w:w="9789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B889B28" w14:textId="77777777" w:rsidR="00B30B15" w:rsidRPr="00D72AC1" w:rsidRDefault="00B30B15" w:rsidP="005B149F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X: Brno-Žabovřesky</w:t>
            </w:r>
          </w:p>
        </w:tc>
      </w:tr>
      <w:tr w:rsidR="00B30B15" w:rsidRPr="00D72AC1" w14:paraId="4E8E4B7A" w14:textId="77777777" w:rsidTr="007B3E6E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1D9F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2DE1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B30B15" w:rsidRPr="00D72AC1" w14:paraId="2029879B" w14:textId="77777777" w:rsidTr="007B3E6E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2799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F496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FF36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4B8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F627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1377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6D991DD3" w14:textId="77777777" w:rsidTr="007B3E6E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401B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2194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2375/215 Žabovřesky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80C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Svornosti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479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B07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B70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B30B15" w:rsidRPr="00D72AC1" w14:paraId="73E397F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190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EA7E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2870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C805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47CA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DB2A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AC6A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3AC0AD0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9810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88AB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2767/2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805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Pod kaštany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D173D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661E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7212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30B15" w:rsidRPr="00D72AC1" w14:paraId="1F3F07E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A3AF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5A8C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2373/51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D9460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Waldorfské školy Brno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FF23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C6EB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F4B0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B30B15" w:rsidRPr="00D72AC1" w14:paraId="58B056DB" w14:textId="77777777" w:rsidTr="001E3D5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1E8B5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D3AC4B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3405/3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59B7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Burianovo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AA762D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49AE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761D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4D1922" w:rsidRPr="00D72AC1" w14:paraId="335DF77B" w14:textId="77777777" w:rsidTr="001E3D5D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C457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A1D97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4D1922" w:rsidRPr="00D72AC1" w14:paraId="23CF4E8B" w14:textId="77777777" w:rsidTr="001E3D5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C0A6B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587175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54D07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8CFE0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B7F0C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5AB73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B30B15" w:rsidRPr="00D72AC1" w14:paraId="2540C660" w14:textId="77777777" w:rsidTr="001E3D5D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00F7C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2EA6E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2061/1 Žabovřesky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586F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Horova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7AF6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7033E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3A43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491750A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7214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94507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F135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58FA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3CE9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69F63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30B15" w:rsidRPr="00D72AC1" w14:paraId="32D99BC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E0B1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CEEF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5236/2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9342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Plevova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1B61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349ED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DDD2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30B15" w:rsidRPr="00D72AC1" w14:paraId="30E4E13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9D1C5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1606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5236/2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4C80E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Plevova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AC35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4B6C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49F6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30B15" w:rsidRPr="00D72AC1" w14:paraId="1DAAAF0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1D20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3A8E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2375/155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39138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6C90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A76B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949A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4A38D35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A98C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5062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2375/239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1AE96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8F45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2012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3D9D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4ACBEC7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F858C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30B6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2375/201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59231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náměstí Svornosti 7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A4294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FA53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1F97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B30B15" w:rsidRPr="00D72AC1" w14:paraId="57617BF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BB82D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153E2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2375/208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D898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OC Perla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90C39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CA51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463B6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3412B98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C95C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9F8B7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2375/208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731A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Svornosti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B90E8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6F9E9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32A1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7454537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35B1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A30E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5274/103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2427C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16C6F3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B20F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C382F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3EC2A9B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2FEC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C41C2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78456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Fanderlíkova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A6BD6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7C32A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6F49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28EBA45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F49470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F5BC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5037/5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20D3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Veslařská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1918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7E73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F0626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744D542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0D6557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F5A779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2375/325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6CA4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2C347C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62F39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E5DB3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30B15" w:rsidRPr="00D72AC1" w14:paraId="571C633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A2118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6DB6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AFDB1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346E5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C37FA2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4256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30B15" w:rsidRPr="00D72AC1" w14:paraId="6FC5086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7440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994424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2743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7E820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105A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33621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074FE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30B15" w:rsidRPr="00D72AC1" w14:paraId="484E0A0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0CA08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39B1A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2825/2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521A92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2430F" w14:textId="77777777" w:rsidR="00B30B15" w:rsidRPr="00D72AC1" w:rsidRDefault="00B30B15" w:rsidP="005B149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35F34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8360B" w14:textId="77777777" w:rsidR="00B30B15" w:rsidRPr="00D72AC1" w:rsidRDefault="00B30B15" w:rsidP="005B149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559D46B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C742F" w14:textId="008CB1AB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D223F6" w14:textId="30889A9B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3298/1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A7BFF" w14:textId="039FE99B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Minská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3A121" w14:textId="28D18E41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B9515F" w14:textId="0A4B1285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3700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B5FF0B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CD5C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240F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3298/1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3C98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Minská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732E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38D99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FE0C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CB2D17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35B7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82E0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2422/10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BC2C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Bezejmenná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C112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ADC3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FC62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1087DB3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B8F2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F0CA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6261/2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6365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EA9B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2186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F7E2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B27F9C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18B2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4E7A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2380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8F01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Jindřichova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FF2E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58EF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B2CF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3A87768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56A0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0A31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6040/1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DBDC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6C1B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01EFA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DA2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C4EAED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B4F5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FBA2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6040/1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6876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5244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E8C6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DB4D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6BB59B5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0E3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8CA6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2375/257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92E9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Voroněžská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CABD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973C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923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358D62E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15B53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50F6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2375/257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D1D9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Voroněžská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4F9A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8A66A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1704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B232E0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8359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C135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3169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E6FE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Mezníkova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8E55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1FE7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BCAE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4CAFCA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9619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0B2C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3170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7FBA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DEA5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40DA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DB2A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809B2B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03B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743E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5704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Jelínkova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22236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B4C96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F945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47E1094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A788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F205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8C47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Jelínkova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68DE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ED45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536B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E0B192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D0FB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0475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3937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E352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Nárožní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A748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665C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C007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75818E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1601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0015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015D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190A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F49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F4A7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C62009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F80A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7456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3405/3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D9BC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Burianovo náměstí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E706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AEA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A2B7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1C7B06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D9FF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D700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3528/4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0E04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Šmejkalova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965D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5366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5284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5DF3505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6E2C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73FF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641/1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DC5B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Bráfova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7C9C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513F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BAC7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6D1D99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E7C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3412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4815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7A31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Dunajevského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8005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308A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F440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6C92EAD8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6863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7197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437/1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9847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Bráfova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6C1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C003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1A8B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504DFD0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8434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AAAE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372/3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C2AA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Nečase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D198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8B66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AFC1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30261F9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AD48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9029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2984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4F46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Zábranského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1114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1707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3851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05A409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5F7C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9CE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643/2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7E6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parkoviště při ul. Bráfova a ul. Horova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0989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9F59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EEEC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684581E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6D094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A7FA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0EC3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3923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D085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5F2E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9D88A82" w14:textId="77777777" w:rsidTr="001E3D5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6FD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D3F8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2941/1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0A1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Lužická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D117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2EF4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308E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592D217B" w14:textId="77777777" w:rsidTr="001E3D5D">
        <w:trPr>
          <w:trHeight w:val="300"/>
        </w:trPr>
        <w:tc>
          <w:tcPr>
            <w:tcW w:w="8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EC9C1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EA784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4D1922" w:rsidRPr="00D72AC1" w14:paraId="1475B195" w14:textId="77777777" w:rsidTr="001E3D5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A642B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1A276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23E5D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F6A26" w14:textId="77777777" w:rsidR="004D1922" w:rsidRPr="00D72AC1" w:rsidRDefault="004D1922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81103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19ECA" w14:textId="77777777" w:rsidR="004D1922" w:rsidRPr="00D72AC1" w:rsidRDefault="004D1922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4D1922" w:rsidRPr="00D72AC1" w14:paraId="5C91A96A" w14:textId="77777777" w:rsidTr="001E3D5D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6973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3C15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3002 Žabovřesky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E095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Mučednická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854E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EBC2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5C70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32D02B31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D3F2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D318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947/4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2113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Sochorova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C1B0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62C5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0F4E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6ED20C6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D89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A78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24A0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FA44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ECDD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C00A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1A518B1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3211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A30D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C4F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DE51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96C8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56F7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1A28DD0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18BA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77C8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03DD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197A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2E79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C29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17B2287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3E19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DA8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5C05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F860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62AB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81D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C9583F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8284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D7EE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A920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1DBA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49B4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5547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6CEE327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4597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8458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5108/1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0211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Kovařovicova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2290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DAC5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87C1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6AB314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2AF1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4A1B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5108/1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C831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Kovařovicova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E814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2F60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57E4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2CDDDAC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F554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84E6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4A0A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Záhřebská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163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12D9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EFDBB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61D6842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DB44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9C26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3427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Záhřebská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94AF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D8BB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5EF3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A8BA61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93D3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E276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2374/3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B15C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Poznaňská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042E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33AD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4F01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17C374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F338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9330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6D9E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Lipská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318C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AC02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1F3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0924411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2794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2D59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2375/336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8919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Poznaňská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62D3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25FC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0BD8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CAF434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1965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0C3D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2375/337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7141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9595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4586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081C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5BDFA89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5A78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E9D07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F7C4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FDD8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634CC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45C8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B74D1C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53507" w14:textId="063C710C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019C0" w14:textId="57C98A23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6132/1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883D0" w14:textId="69C54411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Přívrat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58AB9" w14:textId="4FD13AD5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78B9C" w14:textId="28CAE47B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4D3C68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E3C693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30B7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B8BF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2375/138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5D50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8B4EC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925B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07E08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4853B09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E21B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0AAD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2375/138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7FFB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8A972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5946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ABEA9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18B371B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AB90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B84D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4D79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4FBCB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83BF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F100A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638FCB0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E724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26D0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E571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04FF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57C60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A55404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1F35A2EF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D4A6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B157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1744/2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4940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Luční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0E50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E443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9C88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221A85D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8651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0C15E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1562/5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0146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ABD8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16D53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FE76A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5642199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E34A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7659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1334/1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1AAE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Kroftova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1701B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AA9FF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C81E5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3B1B16CD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BE7E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D72E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538/1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DA87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Fanderlíkova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3A41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A99D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AC894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58EA7AA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67E2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37E0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2375/289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6D22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8BC1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4B8B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5F0F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4030FB6B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13C9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DCBA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2375/289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EB00B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6482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B402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128402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6833A3A2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A120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1C44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37A5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0904F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05BC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9D0E2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6A0F799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97F0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B0F1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695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E3C7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Kallabova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1B48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C6C9E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3D55C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0BB280F3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B99E8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4869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C93B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ACDA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0967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BA78A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0289642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09903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D7E3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4436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F083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Wurmova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A63A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E7A7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FD6E9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29231B16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3759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54259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5222/1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3C22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Ostrá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BAB3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3D8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2D8A6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771107E7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2DF1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5C68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5274/13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F14D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AE90F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BEAB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068FF2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5CFBF59A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9247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A9240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2554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D7F3D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Chládkova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33E8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2815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D86DD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7D78C6E9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9FCD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6CE6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8312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1D3A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1492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7A0C37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7CEE83D4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73C87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DD4AD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5274/58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C6E3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C639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528C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E6AA95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0A52C63E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44626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1376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5274/58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8618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019D4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C948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DDAB4B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D1922" w:rsidRPr="00D72AC1" w14:paraId="48F84A35" w14:textId="77777777" w:rsidTr="004D1922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BE72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2EB61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5274/136 Žabovřesky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0BF5F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Kvapilova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E87A6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D4BB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3E741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0AAC1A21" w14:textId="77777777" w:rsidR="004D1922" w:rsidRDefault="004D1922"/>
    <w:p w14:paraId="155D5EE6" w14:textId="77777777" w:rsidR="004D1922" w:rsidRDefault="004D1922"/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7"/>
        <w:gridCol w:w="2081"/>
        <w:gridCol w:w="61"/>
        <w:gridCol w:w="3305"/>
        <w:gridCol w:w="99"/>
        <w:gridCol w:w="1514"/>
        <w:gridCol w:w="9"/>
        <w:gridCol w:w="879"/>
        <w:gridCol w:w="853"/>
      </w:tblGrid>
      <w:tr w:rsidR="004D1922" w:rsidRPr="00D72AC1" w14:paraId="5593D790" w14:textId="77777777" w:rsidTr="001E3D5D">
        <w:trPr>
          <w:cantSplit/>
          <w:trHeight w:val="300"/>
        </w:trPr>
        <w:tc>
          <w:tcPr>
            <w:tcW w:w="978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43A167" w14:textId="77777777" w:rsidR="004D1922" w:rsidRPr="00D72AC1" w:rsidRDefault="004D1922" w:rsidP="004D1922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lastRenderedPageBreak/>
              <w:t>HLAVA Y: Brno-Žebětín</w:t>
            </w:r>
          </w:p>
        </w:tc>
      </w:tr>
      <w:tr w:rsidR="004D1922" w:rsidRPr="00D72AC1" w14:paraId="4BC2DD82" w14:textId="77777777" w:rsidTr="001E3D5D">
        <w:trPr>
          <w:trHeight w:val="300"/>
        </w:trPr>
        <w:tc>
          <w:tcPr>
            <w:tcW w:w="805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1A5E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73D2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4D1922" w:rsidRPr="00D72AC1" w14:paraId="2FC2748D" w14:textId="77777777" w:rsidTr="001E3D5D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8AF3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7063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6EE2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C585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6E48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1A6C8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4D1922" w:rsidRPr="00D72AC1" w14:paraId="5E427F3B" w14:textId="77777777" w:rsidTr="001E3D5D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E023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791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7CC4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2201/1 Žebětín</w:t>
            </w:r>
          </w:p>
        </w:tc>
        <w:tc>
          <w:tcPr>
            <w:tcW w:w="34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4808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u vchodu do obory Holedná od ul. Stará dálnice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3B8D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6735C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86B7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</w:t>
            </w:r>
          </w:p>
        </w:tc>
      </w:tr>
      <w:tr w:rsidR="004D1922" w:rsidRPr="00D72AC1" w14:paraId="5E109107" w14:textId="77777777" w:rsidTr="00145703">
        <w:trPr>
          <w:trHeight w:val="30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7EA8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792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D0CB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770/2 Žebětín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CBF5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Křivánkovo náměstí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61D3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městský stojan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AA26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86810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sz w:val="16"/>
                <w:szCs w:val="16"/>
              </w:rPr>
              <w:t>2</w:t>
            </w:r>
          </w:p>
        </w:tc>
      </w:tr>
      <w:tr w:rsidR="004D1922" w:rsidRPr="00D72AC1" w14:paraId="4885584B" w14:textId="77777777" w:rsidTr="001E3D5D">
        <w:trPr>
          <w:trHeight w:val="300"/>
        </w:trPr>
        <w:tc>
          <w:tcPr>
            <w:tcW w:w="978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C98AF2E" w14:textId="77777777" w:rsidR="004D1922" w:rsidRPr="00D72AC1" w:rsidRDefault="004D1922" w:rsidP="004D1922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72AC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Z: Brno-Židenice</w:t>
            </w:r>
          </w:p>
        </w:tc>
      </w:tr>
      <w:tr w:rsidR="004D1922" w:rsidRPr="00D72AC1" w14:paraId="64892D9A" w14:textId="77777777" w:rsidTr="001E3D5D">
        <w:trPr>
          <w:trHeight w:val="300"/>
        </w:trPr>
        <w:tc>
          <w:tcPr>
            <w:tcW w:w="804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9144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AE7B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4D1922" w:rsidRPr="00D72AC1" w14:paraId="267FDF39" w14:textId="77777777" w:rsidTr="001E3D5D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7550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5861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71CE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0D2C0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FCFE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7C14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4D1922" w:rsidRPr="00D72AC1" w14:paraId="0452C953" w14:textId="77777777" w:rsidTr="001E3D5D">
        <w:trPr>
          <w:trHeight w:val="300"/>
        </w:trPr>
        <w:tc>
          <w:tcPr>
            <w:tcW w:w="9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35A4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B6E6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8410/1 Židenice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7FF2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Gajdošova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42D7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043A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215F5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4D1922" w:rsidRPr="00D72AC1" w14:paraId="1468760F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2246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C816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5680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D268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Gajdošova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D032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DF84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D9CBB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D1922" w:rsidRPr="00D72AC1" w14:paraId="1D1E6629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5E3B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E654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1628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D1B2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664C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605E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4D1922" w:rsidRPr="00D72AC1" w14:paraId="0E09CB4B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1FF8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570B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4362/1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28BB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Souběžná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7379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C473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5CF9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D1922" w:rsidRPr="00D72AC1" w14:paraId="29880B95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C8C44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DBA7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5879/11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6702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Lazaretní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8A09C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A5B6D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41B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D1922" w:rsidRPr="00D72AC1" w14:paraId="7456CB46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310D4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70E7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5428/1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52FBD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Jamborova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456D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D3AFD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CFD1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4D1922" w:rsidRPr="00D72AC1" w14:paraId="1CBFA248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12DC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6BE3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BBB9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Kuldova a ul. Šámalova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85C8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1BA2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006C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4D1922" w:rsidRPr="00D72AC1" w14:paraId="6DDCED7A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1764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E35EA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2226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Kuldova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F849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D87C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E42F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4D1922" w:rsidRPr="00D72AC1" w14:paraId="2A018915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F4E0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1C50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9887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1616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skateparku Bzzzukot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1C86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16B5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089C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4D1922" w:rsidRPr="00D72AC1" w14:paraId="01233876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4A78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C733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9886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BBD4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Líšeňská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9E3A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0403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D21B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4D1922" w:rsidRPr="00D72AC1" w14:paraId="10DAC6BE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9A53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3F81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4337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23A4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Krásného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2125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6E3C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C53E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4D1922" w:rsidRPr="00D72AC1" w14:paraId="760BE44A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071F0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3D016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144/2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C251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Životského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888B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01199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3F722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3ED753D3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1D0B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0AA4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2185/2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0A58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Karáskovo náměstí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9A258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9F440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2788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2853129F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78BA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4B8B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8087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DF2FC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Kosmákova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38C35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AA45C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3E27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922" w:rsidRPr="00D72AC1" w14:paraId="78C26E1F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E241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C823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7862/20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D5B37" w14:textId="29500A01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mezi ul</w:t>
            </w:r>
            <w:r w:rsidR="004940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Marie Kudeříkové a ul. Bělohorská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12CE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3ED7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A92E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D1922" w:rsidRPr="00D72AC1" w14:paraId="6F83169C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7A30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648D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8404/1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53F4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Stará osada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8E18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1D3D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97FA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D1922" w:rsidRPr="00D72AC1" w14:paraId="0DC8175F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762E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AC22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5786/1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6A0B8" w14:textId="62BB91E1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mezi ul</w:t>
            </w:r>
            <w:r w:rsidR="004940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Gajdošova a ul. Hrabalova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06AD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BEA1B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E3EB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4D1922" w:rsidRPr="00D72AC1" w14:paraId="2495F4D7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54FC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42954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4393/1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6AF8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dětském hřišti při ul. Souběžná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8678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829D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AE73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4D1922" w:rsidRPr="00D72AC1" w14:paraId="70D00441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EA23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02D89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C48A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Juliánovské náměstí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B740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DF53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561A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9CE7E76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0217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514CD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EAAC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rohu ul. Táborská a ul. Letní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97A5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644D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C275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1D762CB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65BB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A70E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5879/14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AF2F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Lazaretní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7B06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67C5A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17384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192FA35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F605D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C2D3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2185/1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6FF59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Karáskovo náměstí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2D94D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501E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610E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28C9CEE9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5950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82015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7AF08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6A372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35B7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7CA5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AC99F73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384A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5ECB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8390/16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7ED3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4600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64A87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082E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D4290C9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6AA9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C067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8390/16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14E0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C8A2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FE2D2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160EC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291E921E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93F5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BFE20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EA57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FBE2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E767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2C79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434598A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8423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1367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1087/1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317B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Jílkova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F1D94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9D7D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ABCA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11DBE6E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F59899" w14:textId="4E6BDA90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C10CD" w14:textId="1AAC9D9B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1697/1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D85E7" w14:textId="6B270E3C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Slevačská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16CB74" w14:textId="545A0636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88077E" w14:textId="1CAD2D8C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44B6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F7E3126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390A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0472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1697/1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861FB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Slevačská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7A587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F8EB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31D32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9D294FF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0383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8DB9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1697/1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DDCD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Slevačská a ul. Šámalova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E16E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1338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B2577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E13CFCC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AE4E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BA1D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1697/1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BC87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Slevačská a ul. Šámalova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6222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9BA8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52D3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93DE3CA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17AFE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344C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31BD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F661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BB49A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06783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79A1205" w14:textId="77777777" w:rsidTr="00145703">
        <w:trPr>
          <w:trHeight w:val="30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589D1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04E7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FA29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C855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5482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EEF2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7F9FA91" w14:textId="77777777" w:rsidR="00145703" w:rsidRDefault="00145703"/>
    <w:tbl>
      <w:tblPr>
        <w:tblW w:w="9789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7"/>
        <w:gridCol w:w="2081"/>
        <w:gridCol w:w="3366"/>
        <w:gridCol w:w="1650"/>
        <w:gridCol w:w="851"/>
        <w:gridCol w:w="853"/>
      </w:tblGrid>
      <w:tr w:rsidR="00145703" w:rsidRPr="00D72AC1" w14:paraId="3023D48B" w14:textId="77777777" w:rsidTr="001E3D5D">
        <w:trPr>
          <w:trHeight w:val="300"/>
        </w:trPr>
        <w:tc>
          <w:tcPr>
            <w:tcW w:w="808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287F8" w14:textId="77777777" w:rsidR="00145703" w:rsidRPr="00D72AC1" w:rsidRDefault="00145703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LOKALITA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723C2" w14:textId="77777777" w:rsidR="00145703" w:rsidRPr="00D72AC1" w:rsidRDefault="00145703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145703" w:rsidRPr="00D72AC1" w14:paraId="11003C7A" w14:textId="77777777" w:rsidTr="001E3D5D">
        <w:trPr>
          <w:trHeight w:val="300"/>
        </w:trPr>
        <w:tc>
          <w:tcPr>
            <w:tcW w:w="9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DB721" w14:textId="77777777" w:rsidR="00145703" w:rsidRPr="00D72AC1" w:rsidRDefault="00145703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8756A3" w14:textId="77777777" w:rsidR="00145703" w:rsidRPr="00D72AC1" w:rsidRDefault="00145703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38965" w14:textId="77777777" w:rsidR="00145703" w:rsidRPr="00D72AC1" w:rsidRDefault="00145703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AF441" w14:textId="77777777" w:rsidR="00145703" w:rsidRPr="00D72AC1" w:rsidRDefault="00145703" w:rsidP="005B149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95885" w14:textId="77777777" w:rsidR="00145703" w:rsidRPr="00D72AC1" w:rsidRDefault="00145703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55F0B6" w14:textId="77777777" w:rsidR="00145703" w:rsidRPr="00D72AC1" w:rsidRDefault="00145703" w:rsidP="005B149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4D1922" w:rsidRPr="00D72AC1" w14:paraId="3471CD38" w14:textId="77777777" w:rsidTr="001E3D5D">
        <w:trPr>
          <w:trHeight w:val="300"/>
        </w:trPr>
        <w:tc>
          <w:tcPr>
            <w:tcW w:w="98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CB23C0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CB4EBA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C2025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4DFDFA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B93D7A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1C5985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3CD7680A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0CDABD1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3E956D8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0597C12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9D9478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A3B3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ADEB52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64FCDC1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EBF123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3298B0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BC6C82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3FA81A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4D921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6E9E70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B030DE3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E954E6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40ED0DA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13253E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2CAA02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6E2DE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7E443A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237DA92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3F38C99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009A266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34BF3B7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75A2BF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5563E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BE5995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6BBDFA7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13C8EF9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1E9BC0C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583E8A9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Kuklenská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257EB4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EA82A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CA3E60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1163307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07FC5F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0DB36D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24D42F0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B1CCD5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FDC25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4147D4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23E104A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BB07C8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3CA5C03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3DCC36A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Táborská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E5A813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11CB45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53F236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53CDBEC5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5203D9F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8CDFF4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685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1C7D849" w14:textId="72D1DD19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E</w:t>
            </w:r>
            <w:r w:rsidR="008777B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</w:t>
            </w: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mova a ul. Nezamyslova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AC11BB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5057D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E46238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F084F47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171C656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376B187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716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2295F38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Jeronýmova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DAC76A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4FF09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1CE365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8DE05D5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4CD600F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48F05AC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1190/1 Zábrdovice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47D7439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rozhraní ul. Krokova a ul. Pastrnkova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8497DC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C224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D6BBA7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1D8CC1E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08928D9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94F22E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1317 Zábrdovice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BFA456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Krokova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B45E38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367AC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C11CC5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1205DE6B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51B82A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2B70F05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1317 Zábrdovice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26C18DC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Kuldova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A69DAE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9FF72D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7E547F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A4C9CD9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063257A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5458B47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1317 Zábrdovice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A11536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Kuldova a ul. Krokova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5B8E25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D01A9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A98FDC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2F2BD43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682A1DB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32C2596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4EBDA0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717CE5A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54390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51D5FD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5BB58252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3553541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58CD91E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2277/1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164424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Myslbekova a ul. Gebauerova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E50AB4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C8008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EC8782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D8BB581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5D55790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3311CBD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1379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4CC5514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Filipínského, ul. Veleckého, ul. Václavkova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8CB81F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456F3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CC786C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60E57DA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43BEC48B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0886E88F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1379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3A94642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Filipínského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9D4155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42D81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769848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11F73B61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1F4D4F7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3EE591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1379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9DC2DB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Filipínského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ED3344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895D5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BCF7CE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5D7F6A0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54ADB82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277E87B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2220/1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3C28246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Veleckého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B098FD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DFC75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BEFB3F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28F3A5B9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91D478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634E7D2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2276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5524435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Filipínského a ul. Vojanova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B3767D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96C49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E01DFC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05918B97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629739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1F432E7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2818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F5B165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Mikšíčkova a ul. Pechova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75433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A0DB5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30A84B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7230B74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3BA4DB0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3E74483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6519/1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0E03D65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Markéty Kuncové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443092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C2B11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A10F20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2AE62C01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167B517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13F0DA2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6091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9ED2205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křížení ul. Skopalíkova a ul. Čejkova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93EE13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53258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CD322A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31262B3C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5B32DE1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497E9C8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8109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948ADA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parkoviště při ul. Kosmákova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3AD71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5AEED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B8890C2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763A1C94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0555E9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061A666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8109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3DD742F4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parkoviště při ul. Kosmákova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63053B3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07B15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D2A98F0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75DA3D0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E676176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4F12C3E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8151/1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DF28588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Stará osada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BF97B9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07FB4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63F599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94ABE83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0E62633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6F850A1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8109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5DE1481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parkoviště při ul. Kosmákova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6982AB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ABB8C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4DD4FC9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19A0B0B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37BA864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69F7E76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900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674798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Šaldova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D675BE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3E872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6D4179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4E2E5469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4DA6835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080921A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1527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15CF25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Jílkova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5C9B1F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BC6F8C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910378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5817CBBF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6269265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6F0F4E0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3108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14EF3FB2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Vančurova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96B4F2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C7790E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37C06A5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53D4A1BC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23F0362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51595E5D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598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C85EF79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Skorkovského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940DF0E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B9FDB7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2474953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688FF693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1F4D860F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7C1CC257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598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76587C1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Skorkovského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B9D5B31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C042BD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0CD21A1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D1922" w:rsidRPr="00D72AC1" w14:paraId="11167970" w14:textId="77777777" w:rsidTr="001E3D5D">
        <w:trPr>
          <w:trHeight w:val="300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75F3647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15629EEC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03778E4B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Tovačovského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C9A7C76" w14:textId="77777777" w:rsidR="004D1922" w:rsidRPr="00D72AC1" w:rsidRDefault="004D1922" w:rsidP="004D1922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A56A98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DF73E1A" w14:textId="77777777" w:rsidR="004D1922" w:rsidRPr="00D72AC1" w:rsidRDefault="004D1922" w:rsidP="004D192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45703" w:rsidRPr="00D72AC1" w14:paraId="3A583B01" w14:textId="77777777" w:rsidTr="001E3D5D">
        <w:trPr>
          <w:trHeight w:val="283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62C755EB" w14:textId="1D12C16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14380BD7" w14:textId="7392570B" w:rsidR="00145703" w:rsidRPr="00D72AC1" w:rsidRDefault="00145703" w:rsidP="0014570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452AE70F" w14:textId="50223DE7" w:rsidR="00145703" w:rsidRPr="00D72AC1" w:rsidRDefault="00145703" w:rsidP="0014570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Tovačovského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9EF0DE2" w14:textId="4CAD98F7" w:rsidR="00145703" w:rsidRPr="00D72AC1" w:rsidRDefault="00145703" w:rsidP="0014570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F44C01" w14:textId="3AD21199" w:rsidR="00145703" w:rsidRPr="00D72AC1" w:rsidRDefault="00145703" w:rsidP="0014570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1147EFA" w14:textId="7777777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45703" w:rsidRPr="00D72AC1" w14:paraId="44014D02" w14:textId="77777777" w:rsidTr="001E3D5D">
        <w:trPr>
          <w:trHeight w:val="283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3D7657DA" w14:textId="7777777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001521FD" w14:textId="77777777" w:rsidR="00145703" w:rsidRPr="00D72AC1" w:rsidRDefault="00145703" w:rsidP="0014570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45C58794" w14:textId="77777777" w:rsidR="00145703" w:rsidRPr="00D72AC1" w:rsidRDefault="00145703" w:rsidP="0014570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Strakatého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5EF1A19" w14:textId="77777777" w:rsidR="00145703" w:rsidRPr="00D72AC1" w:rsidRDefault="00145703" w:rsidP="0014570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C916B0" w14:textId="7777777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D781D1A" w14:textId="7777777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45703" w:rsidRPr="0062448A" w14:paraId="22815441" w14:textId="77777777" w:rsidTr="001E3D5D">
        <w:trPr>
          <w:trHeight w:val="283"/>
        </w:trPr>
        <w:tc>
          <w:tcPr>
            <w:tcW w:w="988" w:type="dxa"/>
            <w:gridSpan w:val="2"/>
            <w:shd w:val="clear" w:color="auto" w:fill="auto"/>
            <w:noWrap/>
            <w:vAlign w:val="center"/>
          </w:tcPr>
          <w:p w14:paraId="00F40D83" w14:textId="7777777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14:paraId="2DB70E84" w14:textId="77777777" w:rsidR="00145703" w:rsidRPr="00D72AC1" w:rsidRDefault="00145703" w:rsidP="0014570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Židenice</w:t>
            </w:r>
          </w:p>
        </w:tc>
        <w:tc>
          <w:tcPr>
            <w:tcW w:w="3366" w:type="dxa"/>
            <w:shd w:val="clear" w:color="auto" w:fill="auto"/>
            <w:noWrap/>
            <w:vAlign w:val="center"/>
          </w:tcPr>
          <w:p w14:paraId="62B4B312" w14:textId="77777777" w:rsidR="00145703" w:rsidRPr="00D72AC1" w:rsidRDefault="00145703" w:rsidP="0014570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946AC11" w14:textId="77777777" w:rsidR="00145703" w:rsidRPr="00D72AC1" w:rsidRDefault="00145703" w:rsidP="00145703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43E756" w14:textId="57866CC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72A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“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30E9BF1" w14:textId="77777777" w:rsidR="00145703" w:rsidRPr="00D72AC1" w:rsidRDefault="00145703" w:rsidP="00145703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568A0413" w14:textId="77777777" w:rsidR="00B30B15" w:rsidRDefault="00B30B15" w:rsidP="00B30B15">
      <w:pPr>
        <w:rPr>
          <w:rFonts w:cs="Arial"/>
          <w:b/>
          <w:bCs/>
          <w:sz w:val="18"/>
          <w:szCs w:val="18"/>
        </w:rPr>
      </w:pPr>
    </w:p>
    <w:p w14:paraId="7607F3C2" w14:textId="77777777" w:rsidR="00E800B3" w:rsidRPr="00B30B15" w:rsidRDefault="00E800B3" w:rsidP="000C3137">
      <w:pPr>
        <w:pStyle w:val="Zkladntext2"/>
        <w:spacing w:before="240" w:line="240" w:lineRule="auto"/>
        <w:rPr>
          <w:bCs/>
        </w:rPr>
      </w:pPr>
    </w:p>
    <w:p w14:paraId="12CA82EB" w14:textId="33DDF034" w:rsidR="00B30B15" w:rsidRPr="00B30B15" w:rsidRDefault="00B30B15" w:rsidP="000C3137">
      <w:pPr>
        <w:pStyle w:val="Zkladntext2"/>
        <w:spacing w:before="240" w:line="240" w:lineRule="auto"/>
        <w:rPr>
          <w:bCs/>
        </w:rPr>
      </w:pPr>
    </w:p>
    <w:p w14:paraId="7DD39FA3" w14:textId="0B3CC0CD" w:rsidR="00AF3BD5" w:rsidRDefault="00AF3BD5" w:rsidP="00AF3BD5">
      <w:pPr>
        <w:pStyle w:val="Zkladntext2"/>
        <w:spacing w:before="240" w:line="240" w:lineRule="auto"/>
        <w:jc w:val="center"/>
        <w:rPr>
          <w:b/>
        </w:rPr>
      </w:pPr>
      <w:r>
        <w:rPr>
          <w:b/>
        </w:rPr>
        <w:lastRenderedPageBreak/>
        <w:t>Článek 2</w:t>
      </w:r>
    </w:p>
    <w:p w14:paraId="3AA03404" w14:textId="77777777" w:rsidR="00AF3BD5" w:rsidRPr="002D6881" w:rsidRDefault="00AF3BD5" w:rsidP="00AF3BD5">
      <w:pPr>
        <w:pStyle w:val="Zkladntext2"/>
        <w:spacing w:after="280" w:line="30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Účinnost</w:t>
      </w:r>
    </w:p>
    <w:p w14:paraId="2EF85B57" w14:textId="77777777" w:rsidR="00AF3BD5" w:rsidRDefault="00AF3BD5" w:rsidP="00AF3BD5">
      <w:r>
        <w:rPr>
          <w:rFonts w:asciiTheme="minorHAnsi" w:hAnsiTheme="minorHAnsi" w:cstheme="minorHAnsi"/>
          <w:szCs w:val="20"/>
        </w:rPr>
        <w:t>Toto nařízení nabývá účinnosti patnáctým dnem po dni vyhlášení.</w:t>
      </w:r>
    </w:p>
    <w:p w14:paraId="08D4E2F0" w14:textId="77777777" w:rsidR="00AF3BD5" w:rsidRDefault="00AF3BD5" w:rsidP="00AF3BD5">
      <w:pPr>
        <w:spacing w:line="240" w:lineRule="auto"/>
        <w:rPr>
          <w:sz w:val="18"/>
          <w:szCs w:val="18"/>
        </w:rPr>
      </w:pPr>
    </w:p>
    <w:p w14:paraId="43545F4C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6D8BBE1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3AC7557" w14:textId="5B48788C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06457C96" w14:textId="32C94549" w:rsidR="00D8041B" w:rsidRDefault="00D8041B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BED10BF" w14:textId="77777777" w:rsidR="00E800B3" w:rsidRDefault="00E800B3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6E73BD3C" w14:textId="77777777" w:rsidR="00D8041B" w:rsidRDefault="00D8041B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30705A38" w14:textId="70CE72E2" w:rsidR="00B70BE3" w:rsidRDefault="00B70BE3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3B1A3679" w14:textId="77777777" w:rsidR="00D8041B" w:rsidRDefault="00D8041B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A1E52D6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85CB97A" w14:textId="0D458008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JUDr. Markéta Vaňková</w:t>
      </w:r>
      <w:r w:rsidR="002D6433">
        <w:rPr>
          <w:rFonts w:asciiTheme="minorHAnsi" w:hAnsiTheme="minorHAnsi" w:cstheme="minorHAnsi"/>
          <w:szCs w:val="20"/>
        </w:rPr>
        <w:t>, v. r.</w:t>
      </w:r>
    </w:p>
    <w:p w14:paraId="78446013" w14:textId="77777777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primátorka města Brna</w:t>
      </w:r>
    </w:p>
    <w:p w14:paraId="7226A22D" w14:textId="77777777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4F287A21" w14:textId="77777777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5EE21F79" w14:textId="692F9E15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62D06C0F" w14:textId="77777777" w:rsidR="00D8041B" w:rsidRDefault="00D8041B" w:rsidP="00AF3BD5">
      <w:pPr>
        <w:rPr>
          <w:rFonts w:asciiTheme="minorHAnsi" w:hAnsiTheme="minorHAnsi" w:cstheme="minorHAnsi"/>
          <w:szCs w:val="20"/>
        </w:rPr>
      </w:pPr>
    </w:p>
    <w:p w14:paraId="249C95EC" w14:textId="77777777" w:rsidR="00AF3BD5" w:rsidRPr="002D6881" w:rsidRDefault="00AF3BD5" w:rsidP="00AF3BD5">
      <w:pPr>
        <w:rPr>
          <w:rFonts w:asciiTheme="minorHAnsi" w:hAnsiTheme="minorHAnsi" w:cstheme="minorHAnsi"/>
          <w:szCs w:val="20"/>
        </w:rPr>
      </w:pPr>
    </w:p>
    <w:p w14:paraId="26305534" w14:textId="54BB1B6A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 xml:space="preserve">Mgr. </w:t>
      </w:r>
      <w:r>
        <w:rPr>
          <w:rFonts w:asciiTheme="minorHAnsi" w:hAnsiTheme="minorHAnsi" w:cstheme="minorHAnsi"/>
          <w:szCs w:val="20"/>
        </w:rPr>
        <w:t>René</w:t>
      </w:r>
      <w:r w:rsidRPr="002D6881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Černý</w:t>
      </w:r>
      <w:r w:rsidR="002D6433">
        <w:rPr>
          <w:rFonts w:asciiTheme="minorHAnsi" w:hAnsiTheme="minorHAnsi" w:cstheme="minorHAnsi"/>
          <w:szCs w:val="20"/>
        </w:rPr>
        <w:t>, v. r.</w:t>
      </w:r>
      <w:r w:rsidRPr="002D6881">
        <w:rPr>
          <w:rFonts w:asciiTheme="minorHAnsi" w:hAnsiTheme="minorHAnsi" w:cstheme="minorHAnsi"/>
          <w:szCs w:val="20"/>
        </w:rPr>
        <w:t xml:space="preserve"> </w:t>
      </w:r>
    </w:p>
    <w:p w14:paraId="14EDFAE4" w14:textId="6210C928" w:rsidR="00AF3BD5" w:rsidRDefault="00AF3BD5" w:rsidP="00B70BE3">
      <w:pPr>
        <w:jc w:val="center"/>
      </w:pPr>
      <w:r w:rsidRPr="002D6881">
        <w:rPr>
          <w:rFonts w:asciiTheme="minorHAnsi" w:hAnsiTheme="minorHAnsi" w:cstheme="minorHAnsi"/>
          <w:szCs w:val="20"/>
        </w:rPr>
        <w:t>1. náměstek primátorky města Brna</w:t>
      </w:r>
    </w:p>
    <w:sectPr w:rsidR="00AF3BD5" w:rsidSect="00A55EED">
      <w:headerReference w:type="default" r:id="rId15"/>
      <w:pgSz w:w="11906" w:h="16838" w:code="9"/>
      <w:pgMar w:top="1701" w:right="1134" w:bottom="1418" w:left="1134" w:header="709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40CC" w14:textId="77777777" w:rsidR="006F676E" w:rsidRDefault="006F676E" w:rsidP="0018303A">
      <w:pPr>
        <w:spacing w:line="240" w:lineRule="auto"/>
      </w:pPr>
      <w:r>
        <w:separator/>
      </w:r>
    </w:p>
  </w:endnote>
  <w:endnote w:type="continuationSeparator" w:id="0">
    <w:p w14:paraId="7027D965" w14:textId="77777777" w:rsidR="006F676E" w:rsidRDefault="006F676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4F49" w14:textId="77777777" w:rsidR="005B2B97" w:rsidRDefault="005B2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8A5B" w14:textId="78C28C65" w:rsidR="00C17B4D" w:rsidRPr="00633379" w:rsidRDefault="00C17B4D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C47588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DA18CFE" wp14:editId="29AABAF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25700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C47588">
      <w:rPr>
        <w:rFonts w:cs="Arial"/>
        <w:color w:val="333333"/>
        <w:szCs w:val="16"/>
      </w:rPr>
      <w:t>Datum nabytí účinnosti:</w:t>
    </w:r>
    <w:r w:rsidR="001E5A8F">
      <w:rPr>
        <w:rFonts w:cs="Arial"/>
        <w:color w:val="333333"/>
        <w:szCs w:val="16"/>
      </w:rPr>
      <w:t xml:space="preserve"> 12. 6. 2025</w:t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Style w:val="slostrnky"/>
        <w:rFonts w:ascii="Arial" w:hAnsi="Arial" w:cs="Arial"/>
        <w:color w:val="333333"/>
        <w:szCs w:val="16"/>
      </w:rPr>
      <w:t xml:space="preserve">Strana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>PAGE   \* MERGEFORMAT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C15792"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C47588">
      <w:rPr>
        <w:rStyle w:val="slostrnky"/>
        <w:rFonts w:ascii="Arial" w:hAnsi="Arial" w:cs="Arial"/>
        <w:color w:val="333333"/>
        <w:szCs w:val="16"/>
      </w:rPr>
      <w:t xml:space="preserve"> (celkem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C15792"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CBF8" w14:textId="77777777" w:rsidR="00C17B4D" w:rsidRDefault="00C17B4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BC613F4" wp14:editId="08F85D6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03D5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0686" w14:textId="77777777" w:rsidR="006F676E" w:rsidRDefault="006F676E" w:rsidP="0018303A">
      <w:pPr>
        <w:spacing w:line="240" w:lineRule="auto"/>
      </w:pPr>
      <w:r>
        <w:separator/>
      </w:r>
    </w:p>
  </w:footnote>
  <w:footnote w:type="continuationSeparator" w:id="0">
    <w:p w14:paraId="2D08E2AE" w14:textId="77777777" w:rsidR="006F676E" w:rsidRDefault="006F676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EE04" w14:textId="77777777" w:rsidR="005B2B97" w:rsidRDefault="005B2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A756" w14:textId="77777777" w:rsidR="005B2B97" w:rsidRDefault="005B2B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64D" w14:textId="77777777" w:rsidR="00C17B4D" w:rsidRDefault="00C17B4D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5D2CB7B" wp14:editId="52D4E0EF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6A84A7EA" w14:textId="77777777" w:rsidR="00C17B4D" w:rsidRPr="00077C50" w:rsidRDefault="00C17B4D" w:rsidP="00B83DAC">
    <w:pPr>
      <w:pStyle w:val="ZhlavBrno"/>
    </w:pPr>
    <w:r>
      <w:t>Rada města Brna</w:t>
    </w:r>
  </w:p>
  <w:p w14:paraId="7E2AA414" w14:textId="77777777" w:rsidR="00C17B4D" w:rsidRPr="00AE4B06" w:rsidRDefault="00C17B4D" w:rsidP="00AE4B06">
    <w:pPr>
      <w:pStyle w:val="Zhlav"/>
    </w:pPr>
  </w:p>
  <w:p w14:paraId="44E59EEF" w14:textId="77777777" w:rsidR="00C17B4D" w:rsidRPr="00AE4B06" w:rsidRDefault="00C17B4D" w:rsidP="00AE4B06">
    <w:pPr>
      <w:pStyle w:val="Zhlav"/>
    </w:pPr>
  </w:p>
  <w:p w14:paraId="380F007B" w14:textId="77777777" w:rsidR="00C17B4D" w:rsidRPr="00AE4B06" w:rsidRDefault="00C17B4D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BF91" w14:textId="27661253" w:rsidR="00C17B4D" w:rsidRPr="00A55EED" w:rsidRDefault="00C17B4D" w:rsidP="00A55EE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E26F" w14:textId="77777777" w:rsidR="00A55EED" w:rsidRPr="002D6881" w:rsidRDefault="00A55EED" w:rsidP="00522557">
    <w:pPr>
      <w:pStyle w:val="Zhlav"/>
      <w:ind w:left="0"/>
      <w:rPr>
        <w:b/>
        <w:sz w:val="16"/>
        <w:szCs w:val="16"/>
      </w:rPr>
    </w:pPr>
    <w:r>
      <w:rPr>
        <w:b/>
        <w:sz w:val="16"/>
        <w:szCs w:val="16"/>
      </w:rPr>
      <w:t>S</w:t>
    </w:r>
    <w:r w:rsidRPr="002D6881">
      <w:rPr>
        <w:b/>
        <w:sz w:val="16"/>
        <w:szCs w:val="16"/>
      </w:rPr>
      <w:t>tatutární město Brno</w:t>
    </w:r>
  </w:p>
  <w:p w14:paraId="031DC047" w14:textId="79724B6E" w:rsidR="00A55EED" w:rsidRDefault="00A55EED" w:rsidP="005B2B97">
    <w:pPr>
      <w:pStyle w:val="Zhlav"/>
      <w:pBdr>
        <w:bottom w:val="single" w:sz="4" w:space="1" w:color="auto"/>
      </w:pBdr>
      <w:ind w:left="0"/>
      <w:rPr>
        <w:sz w:val="16"/>
        <w:szCs w:val="16"/>
      </w:rPr>
    </w:pPr>
    <w:r w:rsidRPr="002D6881">
      <w:rPr>
        <w:b/>
        <w:sz w:val="16"/>
        <w:szCs w:val="16"/>
      </w:rPr>
      <w:t>Nařízení č.</w:t>
    </w:r>
    <w:r>
      <w:rPr>
        <w:b/>
        <w:sz w:val="16"/>
        <w:szCs w:val="16"/>
      </w:rPr>
      <w:t xml:space="preserve"> </w:t>
    </w:r>
    <w:r w:rsidR="001E5A8F">
      <w:rPr>
        <w:b/>
        <w:sz w:val="16"/>
        <w:szCs w:val="16"/>
      </w:rPr>
      <w:t>10</w:t>
    </w:r>
    <w:r w:rsidRPr="002D6881">
      <w:rPr>
        <w:b/>
        <w:sz w:val="16"/>
        <w:szCs w:val="16"/>
      </w:rPr>
      <w:t>/20</w:t>
    </w:r>
    <w:r>
      <w:rPr>
        <w:b/>
        <w:sz w:val="16"/>
        <w:szCs w:val="16"/>
      </w:rPr>
      <w:t>2</w:t>
    </w:r>
    <w:r w:rsidR="00D22083">
      <w:rPr>
        <w:b/>
        <w:sz w:val="16"/>
        <w:szCs w:val="16"/>
      </w:rPr>
      <w:t>5</w:t>
    </w:r>
    <w:r w:rsidRPr="002D6881">
      <w:rPr>
        <w:b/>
        <w:sz w:val="16"/>
        <w:szCs w:val="16"/>
      </w:rPr>
      <w:t>,</w:t>
    </w:r>
    <w:r w:rsidRPr="002D6881">
      <w:rPr>
        <w:sz w:val="16"/>
        <w:szCs w:val="16"/>
      </w:rPr>
      <w:t xml:space="preserve"> kterým se mění nařízení statutárního města Brna č. 1/2002, kterým se vydává „Tržní řád“, ve znění pozdějších nařízení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855"/>
    <w:multiLevelType w:val="hybridMultilevel"/>
    <w:tmpl w:val="F3709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7DB"/>
    <w:multiLevelType w:val="multilevel"/>
    <w:tmpl w:val="D95418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73AC7"/>
    <w:multiLevelType w:val="hybridMultilevel"/>
    <w:tmpl w:val="61928CC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9460E2"/>
    <w:multiLevelType w:val="hybridMultilevel"/>
    <w:tmpl w:val="8550BC92"/>
    <w:lvl w:ilvl="0" w:tplc="2CFE84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D45D19"/>
    <w:multiLevelType w:val="hybridMultilevel"/>
    <w:tmpl w:val="C3D66FF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654A58"/>
    <w:multiLevelType w:val="hybridMultilevel"/>
    <w:tmpl w:val="8F3087FC"/>
    <w:lvl w:ilvl="0" w:tplc="9A866EE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EC5F17"/>
    <w:multiLevelType w:val="hybridMultilevel"/>
    <w:tmpl w:val="7AF0A72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064BBB"/>
    <w:multiLevelType w:val="hybridMultilevel"/>
    <w:tmpl w:val="47E6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90F84"/>
    <w:multiLevelType w:val="hybridMultilevel"/>
    <w:tmpl w:val="3354AB08"/>
    <w:lvl w:ilvl="0" w:tplc="AED00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1877"/>
    <w:multiLevelType w:val="hybridMultilevel"/>
    <w:tmpl w:val="9B103EDA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1D2D29"/>
    <w:multiLevelType w:val="multilevel"/>
    <w:tmpl w:val="84F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7772B7"/>
    <w:multiLevelType w:val="hybridMultilevel"/>
    <w:tmpl w:val="B9183E02"/>
    <w:lvl w:ilvl="0" w:tplc="D87486E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67735B"/>
    <w:multiLevelType w:val="hybridMultilevel"/>
    <w:tmpl w:val="6A304B60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213728"/>
    <w:multiLevelType w:val="hybridMultilevel"/>
    <w:tmpl w:val="56624B6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7611E5"/>
    <w:multiLevelType w:val="hybridMultilevel"/>
    <w:tmpl w:val="75E2DB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B3567C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3376E"/>
    <w:multiLevelType w:val="hybridMultilevel"/>
    <w:tmpl w:val="57B084C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7C0F40"/>
    <w:multiLevelType w:val="multilevel"/>
    <w:tmpl w:val="5F70AA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823D30"/>
    <w:multiLevelType w:val="hybridMultilevel"/>
    <w:tmpl w:val="1B12CB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D3A19"/>
    <w:multiLevelType w:val="hybridMultilevel"/>
    <w:tmpl w:val="696CB57E"/>
    <w:lvl w:ilvl="0" w:tplc="ECF2C6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715CF3"/>
    <w:multiLevelType w:val="hybridMultilevel"/>
    <w:tmpl w:val="2E42E2F0"/>
    <w:lvl w:ilvl="0" w:tplc="848679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F76C5"/>
    <w:multiLevelType w:val="hybridMultilevel"/>
    <w:tmpl w:val="90020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763FE"/>
    <w:multiLevelType w:val="hybridMultilevel"/>
    <w:tmpl w:val="C964844C"/>
    <w:lvl w:ilvl="0" w:tplc="292036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25921"/>
    <w:multiLevelType w:val="multilevel"/>
    <w:tmpl w:val="0840FC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C142A0"/>
    <w:multiLevelType w:val="hybridMultilevel"/>
    <w:tmpl w:val="E168F75C"/>
    <w:lvl w:ilvl="0" w:tplc="82CC4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350A0"/>
    <w:multiLevelType w:val="hybridMultilevel"/>
    <w:tmpl w:val="7F962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7135C"/>
    <w:multiLevelType w:val="hybridMultilevel"/>
    <w:tmpl w:val="EAE0220C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F76E6B"/>
    <w:multiLevelType w:val="hybridMultilevel"/>
    <w:tmpl w:val="18A03A70"/>
    <w:lvl w:ilvl="0" w:tplc="4B6619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E85EE6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1165"/>
    <w:multiLevelType w:val="hybridMultilevel"/>
    <w:tmpl w:val="F7A29DBC"/>
    <w:lvl w:ilvl="0" w:tplc="A87E6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61657"/>
    <w:multiLevelType w:val="hybridMultilevel"/>
    <w:tmpl w:val="66A40F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573351"/>
    <w:multiLevelType w:val="hybridMultilevel"/>
    <w:tmpl w:val="F1481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F9223C"/>
    <w:multiLevelType w:val="hybridMultilevel"/>
    <w:tmpl w:val="2DA6C702"/>
    <w:lvl w:ilvl="0" w:tplc="31F2A0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C8611E9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70F34"/>
    <w:multiLevelType w:val="hybridMultilevel"/>
    <w:tmpl w:val="D996E8EE"/>
    <w:lvl w:ilvl="0" w:tplc="DFCC48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271714"/>
    <w:multiLevelType w:val="hybridMultilevel"/>
    <w:tmpl w:val="F8CEBC8A"/>
    <w:lvl w:ilvl="0" w:tplc="28140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15642">
    <w:abstractNumId w:val="21"/>
    <w:lvlOverride w:ilvl="0">
      <w:startOverride w:val="1"/>
    </w:lvlOverride>
  </w:num>
  <w:num w:numId="2" w16cid:durableId="1565990203">
    <w:abstractNumId w:val="10"/>
  </w:num>
  <w:num w:numId="3" w16cid:durableId="1384717769">
    <w:abstractNumId w:val="15"/>
  </w:num>
  <w:num w:numId="4" w16cid:durableId="485246034">
    <w:abstractNumId w:val="17"/>
  </w:num>
  <w:num w:numId="5" w16cid:durableId="1407648944">
    <w:abstractNumId w:val="29"/>
  </w:num>
  <w:num w:numId="6" w16cid:durableId="1793937596">
    <w:abstractNumId w:val="24"/>
  </w:num>
  <w:num w:numId="7" w16cid:durableId="997029799">
    <w:abstractNumId w:val="34"/>
  </w:num>
  <w:num w:numId="8" w16cid:durableId="425424387">
    <w:abstractNumId w:val="0"/>
  </w:num>
  <w:num w:numId="9" w16cid:durableId="650603640">
    <w:abstractNumId w:val="32"/>
  </w:num>
  <w:num w:numId="10" w16cid:durableId="867304213">
    <w:abstractNumId w:val="26"/>
  </w:num>
  <w:num w:numId="11" w16cid:durableId="1683584901">
    <w:abstractNumId w:val="31"/>
  </w:num>
  <w:num w:numId="12" w16cid:durableId="1625651850">
    <w:abstractNumId w:val="22"/>
  </w:num>
  <w:num w:numId="13" w16cid:durableId="1204247059">
    <w:abstractNumId w:val="30"/>
  </w:num>
  <w:num w:numId="14" w16cid:durableId="1220557510">
    <w:abstractNumId w:val="1"/>
  </w:num>
  <w:num w:numId="15" w16cid:durableId="1323852530">
    <w:abstractNumId w:val="33"/>
  </w:num>
  <w:num w:numId="16" w16cid:durableId="768626058">
    <w:abstractNumId w:val="16"/>
  </w:num>
  <w:num w:numId="17" w16cid:durableId="907224962">
    <w:abstractNumId w:val="13"/>
  </w:num>
  <w:num w:numId="18" w16cid:durableId="312177790">
    <w:abstractNumId w:val="23"/>
  </w:num>
  <w:num w:numId="19" w16cid:durableId="327486950">
    <w:abstractNumId w:val="7"/>
  </w:num>
  <w:num w:numId="20" w16cid:durableId="2031830443">
    <w:abstractNumId w:val="18"/>
  </w:num>
  <w:num w:numId="21" w16cid:durableId="674499448">
    <w:abstractNumId w:val="14"/>
  </w:num>
  <w:num w:numId="22" w16cid:durableId="1323267815">
    <w:abstractNumId w:val="9"/>
  </w:num>
  <w:num w:numId="23" w16cid:durableId="322977121">
    <w:abstractNumId w:val="36"/>
  </w:num>
  <w:num w:numId="24" w16cid:durableId="1091048531">
    <w:abstractNumId w:val="25"/>
  </w:num>
  <w:num w:numId="25" w16cid:durableId="1527861960">
    <w:abstractNumId w:val="8"/>
  </w:num>
  <w:num w:numId="26" w16cid:durableId="1448545662">
    <w:abstractNumId w:val="27"/>
  </w:num>
  <w:num w:numId="27" w16cid:durableId="814881063">
    <w:abstractNumId w:val="12"/>
  </w:num>
  <w:num w:numId="28" w16cid:durableId="273055083">
    <w:abstractNumId w:val="3"/>
  </w:num>
  <w:num w:numId="29" w16cid:durableId="1009597253">
    <w:abstractNumId w:val="28"/>
  </w:num>
  <w:num w:numId="30" w16cid:durableId="1681735730">
    <w:abstractNumId w:val="35"/>
  </w:num>
  <w:num w:numId="31" w16cid:durableId="543910779">
    <w:abstractNumId w:val="20"/>
  </w:num>
  <w:num w:numId="32" w16cid:durableId="488716919">
    <w:abstractNumId w:val="19"/>
  </w:num>
  <w:num w:numId="33" w16cid:durableId="1377779594">
    <w:abstractNumId w:val="5"/>
  </w:num>
  <w:num w:numId="34" w16cid:durableId="344525075">
    <w:abstractNumId w:val="11"/>
  </w:num>
  <w:num w:numId="35" w16cid:durableId="837695414">
    <w:abstractNumId w:val="2"/>
  </w:num>
  <w:num w:numId="36" w16cid:durableId="1909924742">
    <w:abstractNumId w:val="6"/>
  </w:num>
  <w:num w:numId="37" w16cid:durableId="189812438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ctiveWritingStyle w:appName="MSWord" w:lang="cs-CZ" w:vendorID="64" w:dllVersion="0" w:nlCheck="1" w:checkStyle="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1637D"/>
    <w:rsid w:val="00020EEF"/>
    <w:rsid w:val="0002277F"/>
    <w:rsid w:val="000244C4"/>
    <w:rsid w:val="00027FF9"/>
    <w:rsid w:val="000331AD"/>
    <w:rsid w:val="00036317"/>
    <w:rsid w:val="00041778"/>
    <w:rsid w:val="000455D4"/>
    <w:rsid w:val="0004675B"/>
    <w:rsid w:val="00051673"/>
    <w:rsid w:val="00054449"/>
    <w:rsid w:val="00054F3E"/>
    <w:rsid w:val="00055649"/>
    <w:rsid w:val="00063738"/>
    <w:rsid w:val="00066277"/>
    <w:rsid w:val="000701E1"/>
    <w:rsid w:val="00073C8F"/>
    <w:rsid w:val="00073CB5"/>
    <w:rsid w:val="00077C50"/>
    <w:rsid w:val="000814DE"/>
    <w:rsid w:val="000900E0"/>
    <w:rsid w:val="00090572"/>
    <w:rsid w:val="0009238A"/>
    <w:rsid w:val="00095561"/>
    <w:rsid w:val="0009682D"/>
    <w:rsid w:val="000B7E65"/>
    <w:rsid w:val="000C3137"/>
    <w:rsid w:val="000D2C53"/>
    <w:rsid w:val="000D5804"/>
    <w:rsid w:val="000D6A49"/>
    <w:rsid w:val="000D7EC7"/>
    <w:rsid w:val="000E323F"/>
    <w:rsid w:val="000E366F"/>
    <w:rsid w:val="000E367E"/>
    <w:rsid w:val="000F38C0"/>
    <w:rsid w:val="000F5FB5"/>
    <w:rsid w:val="000F6184"/>
    <w:rsid w:val="000F6BA6"/>
    <w:rsid w:val="000F6F28"/>
    <w:rsid w:val="00100373"/>
    <w:rsid w:val="0010054D"/>
    <w:rsid w:val="0010753D"/>
    <w:rsid w:val="00111A93"/>
    <w:rsid w:val="00112D97"/>
    <w:rsid w:val="0011328F"/>
    <w:rsid w:val="001145B3"/>
    <w:rsid w:val="00116476"/>
    <w:rsid w:val="001213F7"/>
    <w:rsid w:val="001225C2"/>
    <w:rsid w:val="0012323A"/>
    <w:rsid w:val="00124100"/>
    <w:rsid w:val="001249A8"/>
    <w:rsid w:val="0013298E"/>
    <w:rsid w:val="00135732"/>
    <w:rsid w:val="00140ECD"/>
    <w:rsid w:val="00145703"/>
    <w:rsid w:val="00150DCB"/>
    <w:rsid w:val="001630A7"/>
    <w:rsid w:val="001630BD"/>
    <w:rsid w:val="00173DA0"/>
    <w:rsid w:val="00175322"/>
    <w:rsid w:val="0018303A"/>
    <w:rsid w:val="00187293"/>
    <w:rsid w:val="001905F8"/>
    <w:rsid w:val="00193D0F"/>
    <w:rsid w:val="001A70C9"/>
    <w:rsid w:val="001B2713"/>
    <w:rsid w:val="001B47FD"/>
    <w:rsid w:val="001B63CD"/>
    <w:rsid w:val="001B6447"/>
    <w:rsid w:val="001C04EC"/>
    <w:rsid w:val="001C5E96"/>
    <w:rsid w:val="001D23ED"/>
    <w:rsid w:val="001D307A"/>
    <w:rsid w:val="001D4387"/>
    <w:rsid w:val="001E366B"/>
    <w:rsid w:val="001E3D5D"/>
    <w:rsid w:val="001E5A8F"/>
    <w:rsid w:val="001F64A3"/>
    <w:rsid w:val="002102BF"/>
    <w:rsid w:val="00211E1A"/>
    <w:rsid w:val="0021766F"/>
    <w:rsid w:val="00220592"/>
    <w:rsid w:val="00221D05"/>
    <w:rsid w:val="002226E9"/>
    <w:rsid w:val="00225BA8"/>
    <w:rsid w:val="002322B4"/>
    <w:rsid w:val="00237C2A"/>
    <w:rsid w:val="00240621"/>
    <w:rsid w:val="00242B3B"/>
    <w:rsid w:val="00245095"/>
    <w:rsid w:val="00246C04"/>
    <w:rsid w:val="0024722D"/>
    <w:rsid w:val="00247DAB"/>
    <w:rsid w:val="0025521A"/>
    <w:rsid w:val="00256305"/>
    <w:rsid w:val="002601ED"/>
    <w:rsid w:val="00266226"/>
    <w:rsid w:val="002671E8"/>
    <w:rsid w:val="00272F98"/>
    <w:rsid w:val="002751FB"/>
    <w:rsid w:val="002759B3"/>
    <w:rsid w:val="002768D3"/>
    <w:rsid w:val="00277702"/>
    <w:rsid w:val="002825F0"/>
    <w:rsid w:val="00284095"/>
    <w:rsid w:val="00285192"/>
    <w:rsid w:val="002866D2"/>
    <w:rsid w:val="0028673F"/>
    <w:rsid w:val="00286AC5"/>
    <w:rsid w:val="00287438"/>
    <w:rsid w:val="002920AE"/>
    <w:rsid w:val="002921D0"/>
    <w:rsid w:val="00293453"/>
    <w:rsid w:val="0029612F"/>
    <w:rsid w:val="002A0CA7"/>
    <w:rsid w:val="002A3BA0"/>
    <w:rsid w:val="002A3C65"/>
    <w:rsid w:val="002A4887"/>
    <w:rsid w:val="002A7B6F"/>
    <w:rsid w:val="002B1EF0"/>
    <w:rsid w:val="002C06F7"/>
    <w:rsid w:val="002C1CE1"/>
    <w:rsid w:val="002C418D"/>
    <w:rsid w:val="002C44EC"/>
    <w:rsid w:val="002D0AA7"/>
    <w:rsid w:val="002D0D4B"/>
    <w:rsid w:val="002D4B4C"/>
    <w:rsid w:val="002D6433"/>
    <w:rsid w:val="002D67EC"/>
    <w:rsid w:val="002D6E07"/>
    <w:rsid w:val="002E1CA4"/>
    <w:rsid w:val="002E5AF5"/>
    <w:rsid w:val="002E691B"/>
    <w:rsid w:val="002F4D7B"/>
    <w:rsid w:val="002F62BE"/>
    <w:rsid w:val="002F68EA"/>
    <w:rsid w:val="0030059E"/>
    <w:rsid w:val="003026FB"/>
    <w:rsid w:val="003064BF"/>
    <w:rsid w:val="003112AA"/>
    <w:rsid w:val="0031607C"/>
    <w:rsid w:val="003206AA"/>
    <w:rsid w:val="00322FB9"/>
    <w:rsid w:val="00323469"/>
    <w:rsid w:val="0032479B"/>
    <w:rsid w:val="003255AE"/>
    <w:rsid w:val="00326749"/>
    <w:rsid w:val="00340AC5"/>
    <w:rsid w:val="00341328"/>
    <w:rsid w:val="003420FD"/>
    <w:rsid w:val="0034576E"/>
    <w:rsid w:val="0034696C"/>
    <w:rsid w:val="0035087D"/>
    <w:rsid w:val="00355467"/>
    <w:rsid w:val="00355A7D"/>
    <w:rsid w:val="00356FCB"/>
    <w:rsid w:val="0035705F"/>
    <w:rsid w:val="003647FC"/>
    <w:rsid w:val="003671EE"/>
    <w:rsid w:val="003702D6"/>
    <w:rsid w:val="00370A98"/>
    <w:rsid w:val="003754ED"/>
    <w:rsid w:val="00380BAA"/>
    <w:rsid w:val="00381033"/>
    <w:rsid w:val="003816F0"/>
    <w:rsid w:val="00381E99"/>
    <w:rsid w:val="00382A67"/>
    <w:rsid w:val="00384276"/>
    <w:rsid w:val="00385601"/>
    <w:rsid w:val="003907F5"/>
    <w:rsid w:val="003A241A"/>
    <w:rsid w:val="003B1F36"/>
    <w:rsid w:val="003B3F57"/>
    <w:rsid w:val="003B4BE0"/>
    <w:rsid w:val="003B6C9B"/>
    <w:rsid w:val="003C06A2"/>
    <w:rsid w:val="003C3BC6"/>
    <w:rsid w:val="003C55BC"/>
    <w:rsid w:val="003D0784"/>
    <w:rsid w:val="003D1142"/>
    <w:rsid w:val="003D2F3A"/>
    <w:rsid w:val="003D7638"/>
    <w:rsid w:val="003E3059"/>
    <w:rsid w:val="003E42DB"/>
    <w:rsid w:val="003E7764"/>
    <w:rsid w:val="003F3B4E"/>
    <w:rsid w:val="003F44A5"/>
    <w:rsid w:val="003F4727"/>
    <w:rsid w:val="003F6979"/>
    <w:rsid w:val="004034B7"/>
    <w:rsid w:val="0040501E"/>
    <w:rsid w:val="004121F2"/>
    <w:rsid w:val="00413D8A"/>
    <w:rsid w:val="00416897"/>
    <w:rsid w:val="004249C7"/>
    <w:rsid w:val="00433E13"/>
    <w:rsid w:val="00434035"/>
    <w:rsid w:val="004340AE"/>
    <w:rsid w:val="00436548"/>
    <w:rsid w:val="00436939"/>
    <w:rsid w:val="0044042B"/>
    <w:rsid w:val="00441B15"/>
    <w:rsid w:val="00443D4F"/>
    <w:rsid w:val="004442AC"/>
    <w:rsid w:val="00445BB9"/>
    <w:rsid w:val="004469DD"/>
    <w:rsid w:val="00457905"/>
    <w:rsid w:val="00457A2F"/>
    <w:rsid w:val="00464232"/>
    <w:rsid w:val="00464659"/>
    <w:rsid w:val="00464EAA"/>
    <w:rsid w:val="0047006D"/>
    <w:rsid w:val="00470C5E"/>
    <w:rsid w:val="00472523"/>
    <w:rsid w:val="00472C2C"/>
    <w:rsid w:val="004733FA"/>
    <w:rsid w:val="0047754E"/>
    <w:rsid w:val="0049403D"/>
    <w:rsid w:val="004962EB"/>
    <w:rsid w:val="00496547"/>
    <w:rsid w:val="00497FD8"/>
    <w:rsid w:val="004A5CD3"/>
    <w:rsid w:val="004B34F0"/>
    <w:rsid w:val="004C0296"/>
    <w:rsid w:val="004C04ED"/>
    <w:rsid w:val="004C0812"/>
    <w:rsid w:val="004D1922"/>
    <w:rsid w:val="004D21AD"/>
    <w:rsid w:val="004D3955"/>
    <w:rsid w:val="004D3D5D"/>
    <w:rsid w:val="004D6D3C"/>
    <w:rsid w:val="004E5BE8"/>
    <w:rsid w:val="004E7E21"/>
    <w:rsid w:val="004F4821"/>
    <w:rsid w:val="004F5171"/>
    <w:rsid w:val="00500DE2"/>
    <w:rsid w:val="00505611"/>
    <w:rsid w:val="00506232"/>
    <w:rsid w:val="00514893"/>
    <w:rsid w:val="00522557"/>
    <w:rsid w:val="00523404"/>
    <w:rsid w:val="00532607"/>
    <w:rsid w:val="005426E6"/>
    <w:rsid w:val="00542A3D"/>
    <w:rsid w:val="00543C0D"/>
    <w:rsid w:val="005451E7"/>
    <w:rsid w:val="00546C8A"/>
    <w:rsid w:val="00546CEA"/>
    <w:rsid w:val="00550472"/>
    <w:rsid w:val="00555F39"/>
    <w:rsid w:val="005563FD"/>
    <w:rsid w:val="00557A5C"/>
    <w:rsid w:val="00560040"/>
    <w:rsid w:val="0056358B"/>
    <w:rsid w:val="00564A65"/>
    <w:rsid w:val="00565C27"/>
    <w:rsid w:val="00573604"/>
    <w:rsid w:val="00577BA3"/>
    <w:rsid w:val="00577CB8"/>
    <w:rsid w:val="005801A5"/>
    <w:rsid w:val="0058524B"/>
    <w:rsid w:val="00594D55"/>
    <w:rsid w:val="005A3D3B"/>
    <w:rsid w:val="005A49E9"/>
    <w:rsid w:val="005A7C04"/>
    <w:rsid w:val="005B11D1"/>
    <w:rsid w:val="005B2B97"/>
    <w:rsid w:val="005B302A"/>
    <w:rsid w:val="005B57AF"/>
    <w:rsid w:val="005B753B"/>
    <w:rsid w:val="005C0A44"/>
    <w:rsid w:val="005C767F"/>
    <w:rsid w:val="005E2942"/>
    <w:rsid w:val="005E30CB"/>
    <w:rsid w:val="005E4653"/>
    <w:rsid w:val="005F21FD"/>
    <w:rsid w:val="005F2403"/>
    <w:rsid w:val="005F2AE0"/>
    <w:rsid w:val="005F6EEF"/>
    <w:rsid w:val="00604DCD"/>
    <w:rsid w:val="00610918"/>
    <w:rsid w:val="0061095E"/>
    <w:rsid w:val="006257D1"/>
    <w:rsid w:val="00626424"/>
    <w:rsid w:val="0062654B"/>
    <w:rsid w:val="00630332"/>
    <w:rsid w:val="00633379"/>
    <w:rsid w:val="00635F3D"/>
    <w:rsid w:val="006379C0"/>
    <w:rsid w:val="00645C22"/>
    <w:rsid w:val="0065047E"/>
    <w:rsid w:val="00655659"/>
    <w:rsid w:val="0065600A"/>
    <w:rsid w:val="00656404"/>
    <w:rsid w:val="006567FF"/>
    <w:rsid w:val="0066095F"/>
    <w:rsid w:val="00663E2E"/>
    <w:rsid w:val="0067179D"/>
    <w:rsid w:val="006752BF"/>
    <w:rsid w:val="006855E6"/>
    <w:rsid w:val="006857F1"/>
    <w:rsid w:val="00685E21"/>
    <w:rsid w:val="00685F53"/>
    <w:rsid w:val="00691868"/>
    <w:rsid w:val="00692AD2"/>
    <w:rsid w:val="006A244C"/>
    <w:rsid w:val="006A5679"/>
    <w:rsid w:val="006A7A6A"/>
    <w:rsid w:val="006B292F"/>
    <w:rsid w:val="006C0AA3"/>
    <w:rsid w:val="006C287C"/>
    <w:rsid w:val="006C2EFA"/>
    <w:rsid w:val="006C35B2"/>
    <w:rsid w:val="006C674D"/>
    <w:rsid w:val="006C7821"/>
    <w:rsid w:val="006D07C2"/>
    <w:rsid w:val="006D32D7"/>
    <w:rsid w:val="006E287A"/>
    <w:rsid w:val="006E29C0"/>
    <w:rsid w:val="006F0509"/>
    <w:rsid w:val="006F6019"/>
    <w:rsid w:val="006F676E"/>
    <w:rsid w:val="006F77C6"/>
    <w:rsid w:val="00700D72"/>
    <w:rsid w:val="00702EBF"/>
    <w:rsid w:val="0070318D"/>
    <w:rsid w:val="00703847"/>
    <w:rsid w:val="007121A0"/>
    <w:rsid w:val="00714C43"/>
    <w:rsid w:val="00724245"/>
    <w:rsid w:val="00726082"/>
    <w:rsid w:val="00726F96"/>
    <w:rsid w:val="00727D62"/>
    <w:rsid w:val="007316AF"/>
    <w:rsid w:val="007414E7"/>
    <w:rsid w:val="007428CA"/>
    <w:rsid w:val="007430E3"/>
    <w:rsid w:val="00750A1E"/>
    <w:rsid w:val="00750FC1"/>
    <w:rsid w:val="007515C4"/>
    <w:rsid w:val="00751F5B"/>
    <w:rsid w:val="00752BFD"/>
    <w:rsid w:val="00757108"/>
    <w:rsid w:val="007578D8"/>
    <w:rsid w:val="007719F5"/>
    <w:rsid w:val="00773BEA"/>
    <w:rsid w:val="00780112"/>
    <w:rsid w:val="007861C5"/>
    <w:rsid w:val="007878FE"/>
    <w:rsid w:val="0079302F"/>
    <w:rsid w:val="007A02E2"/>
    <w:rsid w:val="007A231B"/>
    <w:rsid w:val="007A5F9A"/>
    <w:rsid w:val="007B32F5"/>
    <w:rsid w:val="007B3816"/>
    <w:rsid w:val="007B3E6E"/>
    <w:rsid w:val="007B7459"/>
    <w:rsid w:val="007C04D9"/>
    <w:rsid w:val="007C1D48"/>
    <w:rsid w:val="007C3C0F"/>
    <w:rsid w:val="007C4BD2"/>
    <w:rsid w:val="007C51EA"/>
    <w:rsid w:val="007C5625"/>
    <w:rsid w:val="007C6024"/>
    <w:rsid w:val="007D2418"/>
    <w:rsid w:val="007D3227"/>
    <w:rsid w:val="007D4176"/>
    <w:rsid w:val="007D7C8C"/>
    <w:rsid w:val="007D7D4E"/>
    <w:rsid w:val="007E1767"/>
    <w:rsid w:val="007F0363"/>
    <w:rsid w:val="007F7077"/>
    <w:rsid w:val="0081085B"/>
    <w:rsid w:val="008178A8"/>
    <w:rsid w:val="00827C70"/>
    <w:rsid w:val="00830FB8"/>
    <w:rsid w:val="00835A14"/>
    <w:rsid w:val="00836325"/>
    <w:rsid w:val="00840BA1"/>
    <w:rsid w:val="00841F32"/>
    <w:rsid w:val="00847C1B"/>
    <w:rsid w:val="00853575"/>
    <w:rsid w:val="00855324"/>
    <w:rsid w:val="00856A4D"/>
    <w:rsid w:val="00860587"/>
    <w:rsid w:val="0086169A"/>
    <w:rsid w:val="00862B22"/>
    <w:rsid w:val="00866346"/>
    <w:rsid w:val="00866EDF"/>
    <w:rsid w:val="00867D5A"/>
    <w:rsid w:val="00867D6E"/>
    <w:rsid w:val="00874A3B"/>
    <w:rsid w:val="0087545D"/>
    <w:rsid w:val="00875FAD"/>
    <w:rsid w:val="0087633E"/>
    <w:rsid w:val="008777BE"/>
    <w:rsid w:val="00877DDA"/>
    <w:rsid w:val="00882E22"/>
    <w:rsid w:val="00882FB1"/>
    <w:rsid w:val="00883CAC"/>
    <w:rsid w:val="00886EAC"/>
    <w:rsid w:val="00891ABC"/>
    <w:rsid w:val="00892AC9"/>
    <w:rsid w:val="008932DE"/>
    <w:rsid w:val="0089442C"/>
    <w:rsid w:val="00896D72"/>
    <w:rsid w:val="00897AC0"/>
    <w:rsid w:val="00897F5D"/>
    <w:rsid w:val="008A23E8"/>
    <w:rsid w:val="008A5FA7"/>
    <w:rsid w:val="008B1393"/>
    <w:rsid w:val="008B438D"/>
    <w:rsid w:val="008C0A7C"/>
    <w:rsid w:val="008C1C19"/>
    <w:rsid w:val="008C351C"/>
    <w:rsid w:val="008C7231"/>
    <w:rsid w:val="008C7CD3"/>
    <w:rsid w:val="008D13B0"/>
    <w:rsid w:val="008D574F"/>
    <w:rsid w:val="008E17E1"/>
    <w:rsid w:val="008E1B0C"/>
    <w:rsid w:val="008E27A9"/>
    <w:rsid w:val="008E3A43"/>
    <w:rsid w:val="008E5A49"/>
    <w:rsid w:val="008E7B36"/>
    <w:rsid w:val="008F278D"/>
    <w:rsid w:val="008F32A8"/>
    <w:rsid w:val="008F4AAD"/>
    <w:rsid w:val="008F4F44"/>
    <w:rsid w:val="008F548C"/>
    <w:rsid w:val="00903662"/>
    <w:rsid w:val="00904B75"/>
    <w:rsid w:val="00907B6D"/>
    <w:rsid w:val="0091285D"/>
    <w:rsid w:val="009132D8"/>
    <w:rsid w:val="00913E8E"/>
    <w:rsid w:val="00914935"/>
    <w:rsid w:val="00914C65"/>
    <w:rsid w:val="00926FFC"/>
    <w:rsid w:val="0093498F"/>
    <w:rsid w:val="00935066"/>
    <w:rsid w:val="00941FFD"/>
    <w:rsid w:val="00942547"/>
    <w:rsid w:val="009427E3"/>
    <w:rsid w:val="00942B22"/>
    <w:rsid w:val="009444F1"/>
    <w:rsid w:val="00944F30"/>
    <w:rsid w:val="00946F99"/>
    <w:rsid w:val="00952EEA"/>
    <w:rsid w:val="009557D3"/>
    <w:rsid w:val="009558C1"/>
    <w:rsid w:val="00962F02"/>
    <w:rsid w:val="00964DCB"/>
    <w:rsid w:val="009700BF"/>
    <w:rsid w:val="00971740"/>
    <w:rsid w:val="00972F54"/>
    <w:rsid w:val="009731DC"/>
    <w:rsid w:val="00974F5A"/>
    <w:rsid w:val="00975D2D"/>
    <w:rsid w:val="009764DC"/>
    <w:rsid w:val="009907EF"/>
    <w:rsid w:val="009A5751"/>
    <w:rsid w:val="009A685B"/>
    <w:rsid w:val="009B4777"/>
    <w:rsid w:val="009B63CF"/>
    <w:rsid w:val="009B6CFD"/>
    <w:rsid w:val="009C0900"/>
    <w:rsid w:val="009C0EE5"/>
    <w:rsid w:val="009C16AC"/>
    <w:rsid w:val="009C3EBD"/>
    <w:rsid w:val="009C4884"/>
    <w:rsid w:val="009C76E6"/>
    <w:rsid w:val="009D5851"/>
    <w:rsid w:val="009D6C4E"/>
    <w:rsid w:val="009E2A4C"/>
    <w:rsid w:val="009E5FC2"/>
    <w:rsid w:val="009E73FB"/>
    <w:rsid w:val="009F13BD"/>
    <w:rsid w:val="009F3FAF"/>
    <w:rsid w:val="009F7B13"/>
    <w:rsid w:val="00A05173"/>
    <w:rsid w:val="00A06DE4"/>
    <w:rsid w:val="00A134E1"/>
    <w:rsid w:val="00A16939"/>
    <w:rsid w:val="00A17254"/>
    <w:rsid w:val="00A20476"/>
    <w:rsid w:val="00A22431"/>
    <w:rsid w:val="00A22815"/>
    <w:rsid w:val="00A23F58"/>
    <w:rsid w:val="00A37435"/>
    <w:rsid w:val="00A406EF"/>
    <w:rsid w:val="00A40D0B"/>
    <w:rsid w:val="00A44EA7"/>
    <w:rsid w:val="00A46C6C"/>
    <w:rsid w:val="00A51E4B"/>
    <w:rsid w:val="00A52380"/>
    <w:rsid w:val="00A525C6"/>
    <w:rsid w:val="00A55964"/>
    <w:rsid w:val="00A55EED"/>
    <w:rsid w:val="00A56622"/>
    <w:rsid w:val="00A56B27"/>
    <w:rsid w:val="00A57F03"/>
    <w:rsid w:val="00A6585A"/>
    <w:rsid w:val="00A66EE1"/>
    <w:rsid w:val="00A75D40"/>
    <w:rsid w:val="00A85A98"/>
    <w:rsid w:val="00A86EB3"/>
    <w:rsid w:val="00A87651"/>
    <w:rsid w:val="00A87935"/>
    <w:rsid w:val="00A9187A"/>
    <w:rsid w:val="00A976E9"/>
    <w:rsid w:val="00A97C5B"/>
    <w:rsid w:val="00AA1836"/>
    <w:rsid w:val="00AA2E56"/>
    <w:rsid w:val="00AA4343"/>
    <w:rsid w:val="00AA5765"/>
    <w:rsid w:val="00AA7C84"/>
    <w:rsid w:val="00AA7F99"/>
    <w:rsid w:val="00AB16CE"/>
    <w:rsid w:val="00AB3428"/>
    <w:rsid w:val="00AC451D"/>
    <w:rsid w:val="00AC487C"/>
    <w:rsid w:val="00AC6F23"/>
    <w:rsid w:val="00AC742D"/>
    <w:rsid w:val="00AC7A0D"/>
    <w:rsid w:val="00AD1682"/>
    <w:rsid w:val="00AD4395"/>
    <w:rsid w:val="00AD6CBD"/>
    <w:rsid w:val="00AE0B4E"/>
    <w:rsid w:val="00AE2085"/>
    <w:rsid w:val="00AE32F1"/>
    <w:rsid w:val="00AE4B06"/>
    <w:rsid w:val="00AF3BD5"/>
    <w:rsid w:val="00AF6669"/>
    <w:rsid w:val="00AF74CA"/>
    <w:rsid w:val="00AF7B5D"/>
    <w:rsid w:val="00B032FA"/>
    <w:rsid w:val="00B06F13"/>
    <w:rsid w:val="00B12CA8"/>
    <w:rsid w:val="00B146FD"/>
    <w:rsid w:val="00B16523"/>
    <w:rsid w:val="00B23590"/>
    <w:rsid w:val="00B30B15"/>
    <w:rsid w:val="00B37526"/>
    <w:rsid w:val="00B432CD"/>
    <w:rsid w:val="00B44782"/>
    <w:rsid w:val="00B46D08"/>
    <w:rsid w:val="00B47443"/>
    <w:rsid w:val="00B51BCF"/>
    <w:rsid w:val="00B53725"/>
    <w:rsid w:val="00B57F2B"/>
    <w:rsid w:val="00B601B1"/>
    <w:rsid w:val="00B608B6"/>
    <w:rsid w:val="00B64224"/>
    <w:rsid w:val="00B64A76"/>
    <w:rsid w:val="00B66EF3"/>
    <w:rsid w:val="00B67CFE"/>
    <w:rsid w:val="00B70BE3"/>
    <w:rsid w:val="00B7284E"/>
    <w:rsid w:val="00B748BD"/>
    <w:rsid w:val="00B75882"/>
    <w:rsid w:val="00B76C73"/>
    <w:rsid w:val="00B770D3"/>
    <w:rsid w:val="00B775E4"/>
    <w:rsid w:val="00B77F8B"/>
    <w:rsid w:val="00B8151A"/>
    <w:rsid w:val="00B83742"/>
    <w:rsid w:val="00B83DAC"/>
    <w:rsid w:val="00B85A4D"/>
    <w:rsid w:val="00B91461"/>
    <w:rsid w:val="00B93566"/>
    <w:rsid w:val="00B95D20"/>
    <w:rsid w:val="00BA0995"/>
    <w:rsid w:val="00BA1E27"/>
    <w:rsid w:val="00BA4F6E"/>
    <w:rsid w:val="00BA7BA6"/>
    <w:rsid w:val="00BB1A6C"/>
    <w:rsid w:val="00BB63E0"/>
    <w:rsid w:val="00BC373F"/>
    <w:rsid w:val="00BC3F22"/>
    <w:rsid w:val="00BC67E5"/>
    <w:rsid w:val="00BD34D4"/>
    <w:rsid w:val="00BD5392"/>
    <w:rsid w:val="00BD747F"/>
    <w:rsid w:val="00BE0D19"/>
    <w:rsid w:val="00BE4D0A"/>
    <w:rsid w:val="00BE5173"/>
    <w:rsid w:val="00BE5D9B"/>
    <w:rsid w:val="00BF7F1B"/>
    <w:rsid w:val="00C05D01"/>
    <w:rsid w:val="00C065AB"/>
    <w:rsid w:val="00C1403E"/>
    <w:rsid w:val="00C14E79"/>
    <w:rsid w:val="00C15792"/>
    <w:rsid w:val="00C17B4D"/>
    <w:rsid w:val="00C2596C"/>
    <w:rsid w:val="00C25DC7"/>
    <w:rsid w:val="00C27CA2"/>
    <w:rsid w:val="00C40131"/>
    <w:rsid w:val="00C40268"/>
    <w:rsid w:val="00C408F5"/>
    <w:rsid w:val="00C460BE"/>
    <w:rsid w:val="00C47588"/>
    <w:rsid w:val="00C475F1"/>
    <w:rsid w:val="00C51944"/>
    <w:rsid w:val="00C56518"/>
    <w:rsid w:val="00C56B42"/>
    <w:rsid w:val="00C6143B"/>
    <w:rsid w:val="00C6238C"/>
    <w:rsid w:val="00C67A35"/>
    <w:rsid w:val="00C72872"/>
    <w:rsid w:val="00C74A89"/>
    <w:rsid w:val="00C76BDC"/>
    <w:rsid w:val="00C81EF4"/>
    <w:rsid w:val="00C95241"/>
    <w:rsid w:val="00C95B68"/>
    <w:rsid w:val="00CA3B90"/>
    <w:rsid w:val="00CA3EA6"/>
    <w:rsid w:val="00CA6FD4"/>
    <w:rsid w:val="00CB136C"/>
    <w:rsid w:val="00CC2FEC"/>
    <w:rsid w:val="00CC6E90"/>
    <w:rsid w:val="00CD6815"/>
    <w:rsid w:val="00CE1D29"/>
    <w:rsid w:val="00CE4BF9"/>
    <w:rsid w:val="00CE7872"/>
    <w:rsid w:val="00CE7DDE"/>
    <w:rsid w:val="00D04C5D"/>
    <w:rsid w:val="00D05684"/>
    <w:rsid w:val="00D160B3"/>
    <w:rsid w:val="00D163AF"/>
    <w:rsid w:val="00D216DE"/>
    <w:rsid w:val="00D22083"/>
    <w:rsid w:val="00D22A5A"/>
    <w:rsid w:val="00D24119"/>
    <w:rsid w:val="00D257A6"/>
    <w:rsid w:val="00D27E56"/>
    <w:rsid w:val="00D32085"/>
    <w:rsid w:val="00D43D05"/>
    <w:rsid w:val="00D46A4A"/>
    <w:rsid w:val="00D5428E"/>
    <w:rsid w:val="00D608FD"/>
    <w:rsid w:val="00D61836"/>
    <w:rsid w:val="00D62E1D"/>
    <w:rsid w:val="00D62E91"/>
    <w:rsid w:val="00D705FF"/>
    <w:rsid w:val="00D76D89"/>
    <w:rsid w:val="00D770F9"/>
    <w:rsid w:val="00D775B5"/>
    <w:rsid w:val="00D8041B"/>
    <w:rsid w:val="00D81621"/>
    <w:rsid w:val="00D84FAD"/>
    <w:rsid w:val="00D87071"/>
    <w:rsid w:val="00D97047"/>
    <w:rsid w:val="00D97139"/>
    <w:rsid w:val="00DA14E8"/>
    <w:rsid w:val="00DA1CC9"/>
    <w:rsid w:val="00DA2D4D"/>
    <w:rsid w:val="00DA2F6B"/>
    <w:rsid w:val="00DB4947"/>
    <w:rsid w:val="00DC75F5"/>
    <w:rsid w:val="00DD0FE3"/>
    <w:rsid w:val="00DD4AE0"/>
    <w:rsid w:val="00DD66DE"/>
    <w:rsid w:val="00DF14A4"/>
    <w:rsid w:val="00DF17B9"/>
    <w:rsid w:val="00DF202A"/>
    <w:rsid w:val="00DF5B9B"/>
    <w:rsid w:val="00DF71A5"/>
    <w:rsid w:val="00DF7C2A"/>
    <w:rsid w:val="00E00E83"/>
    <w:rsid w:val="00E04875"/>
    <w:rsid w:val="00E0656E"/>
    <w:rsid w:val="00E120BE"/>
    <w:rsid w:val="00E13659"/>
    <w:rsid w:val="00E136EF"/>
    <w:rsid w:val="00E140AD"/>
    <w:rsid w:val="00E21D06"/>
    <w:rsid w:val="00E22187"/>
    <w:rsid w:val="00E22BE4"/>
    <w:rsid w:val="00E25675"/>
    <w:rsid w:val="00E30E8B"/>
    <w:rsid w:val="00E30FC5"/>
    <w:rsid w:val="00E33341"/>
    <w:rsid w:val="00E35BA7"/>
    <w:rsid w:val="00E35C00"/>
    <w:rsid w:val="00E36CB4"/>
    <w:rsid w:val="00E46D36"/>
    <w:rsid w:val="00E46DEC"/>
    <w:rsid w:val="00E514ED"/>
    <w:rsid w:val="00E53D62"/>
    <w:rsid w:val="00E53F09"/>
    <w:rsid w:val="00E55006"/>
    <w:rsid w:val="00E60F1D"/>
    <w:rsid w:val="00E73AA7"/>
    <w:rsid w:val="00E771E6"/>
    <w:rsid w:val="00E800B3"/>
    <w:rsid w:val="00E8024A"/>
    <w:rsid w:val="00E8061A"/>
    <w:rsid w:val="00E8097D"/>
    <w:rsid w:val="00E823D3"/>
    <w:rsid w:val="00E83319"/>
    <w:rsid w:val="00E933BA"/>
    <w:rsid w:val="00EA1756"/>
    <w:rsid w:val="00EA2182"/>
    <w:rsid w:val="00EA581A"/>
    <w:rsid w:val="00EB1E79"/>
    <w:rsid w:val="00EB6D4C"/>
    <w:rsid w:val="00EC0573"/>
    <w:rsid w:val="00EC0635"/>
    <w:rsid w:val="00EC308D"/>
    <w:rsid w:val="00EC3B3E"/>
    <w:rsid w:val="00EC5800"/>
    <w:rsid w:val="00EC7B24"/>
    <w:rsid w:val="00ED4BE9"/>
    <w:rsid w:val="00EE1E20"/>
    <w:rsid w:val="00EE3229"/>
    <w:rsid w:val="00EF0F34"/>
    <w:rsid w:val="00EF31F4"/>
    <w:rsid w:val="00F0519A"/>
    <w:rsid w:val="00F05BEA"/>
    <w:rsid w:val="00F1265E"/>
    <w:rsid w:val="00F13A19"/>
    <w:rsid w:val="00F15973"/>
    <w:rsid w:val="00F21597"/>
    <w:rsid w:val="00F33650"/>
    <w:rsid w:val="00F35911"/>
    <w:rsid w:val="00F40DA7"/>
    <w:rsid w:val="00F41235"/>
    <w:rsid w:val="00F451A2"/>
    <w:rsid w:val="00F46DE3"/>
    <w:rsid w:val="00F47A96"/>
    <w:rsid w:val="00F53059"/>
    <w:rsid w:val="00F53778"/>
    <w:rsid w:val="00F72620"/>
    <w:rsid w:val="00F77A5F"/>
    <w:rsid w:val="00F83285"/>
    <w:rsid w:val="00F83963"/>
    <w:rsid w:val="00F85E50"/>
    <w:rsid w:val="00F90B79"/>
    <w:rsid w:val="00F94C3B"/>
    <w:rsid w:val="00F9521D"/>
    <w:rsid w:val="00F96618"/>
    <w:rsid w:val="00F9705E"/>
    <w:rsid w:val="00F97D7C"/>
    <w:rsid w:val="00FA1918"/>
    <w:rsid w:val="00FA1CA5"/>
    <w:rsid w:val="00FA2447"/>
    <w:rsid w:val="00FA3F13"/>
    <w:rsid w:val="00FA510D"/>
    <w:rsid w:val="00FA542B"/>
    <w:rsid w:val="00FA7689"/>
    <w:rsid w:val="00FB0715"/>
    <w:rsid w:val="00FB10B8"/>
    <w:rsid w:val="00FB1C53"/>
    <w:rsid w:val="00FB28AE"/>
    <w:rsid w:val="00FB3E17"/>
    <w:rsid w:val="00FB509F"/>
    <w:rsid w:val="00FB5815"/>
    <w:rsid w:val="00FC22F9"/>
    <w:rsid w:val="00FC2461"/>
    <w:rsid w:val="00FC338F"/>
    <w:rsid w:val="00FC52B7"/>
    <w:rsid w:val="00FC5380"/>
    <w:rsid w:val="00FC7B1B"/>
    <w:rsid w:val="00FD0215"/>
    <w:rsid w:val="00FD1EC5"/>
    <w:rsid w:val="00FE3C48"/>
    <w:rsid w:val="00FE4C57"/>
    <w:rsid w:val="00FE7DBD"/>
    <w:rsid w:val="00FE7F59"/>
    <w:rsid w:val="00FF07C6"/>
    <w:rsid w:val="00FF1562"/>
    <w:rsid w:val="00FF191D"/>
    <w:rsid w:val="00FF2A9E"/>
    <w:rsid w:val="00FF456E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3FEBEC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B1E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1EF0"/>
    <w:rPr>
      <w:rFonts w:ascii="Arial" w:hAnsi="Arial"/>
      <w:color w:val="000000" w:themeColor="text1"/>
      <w:sz w:val="20"/>
    </w:rPr>
  </w:style>
  <w:style w:type="paragraph" w:customStyle="1" w:styleId="Styltabulky">
    <w:name w:val="Styl tabulky"/>
    <w:basedOn w:val="Zkladntext"/>
    <w:rsid w:val="002B1EF0"/>
    <w:pPr>
      <w:widowControl w:val="0"/>
      <w:spacing w:after="0" w:line="218" w:lineRule="auto"/>
      <w:jc w:val="left"/>
    </w:pPr>
    <w:rPr>
      <w:noProof/>
      <w:sz w:val="20"/>
      <w:szCs w:val="20"/>
    </w:rPr>
  </w:style>
  <w:style w:type="paragraph" w:styleId="Bezmezer">
    <w:name w:val="No Spacing"/>
    <w:uiPriority w:val="1"/>
    <w:qFormat/>
    <w:rsid w:val="00AF3BD5"/>
    <w:pPr>
      <w:spacing w:after="0" w:line="240" w:lineRule="auto"/>
    </w:pPr>
    <w:rPr>
      <w:kern w:val="2"/>
      <w14:ligatures w14:val="standardContextual"/>
    </w:rPr>
  </w:style>
  <w:style w:type="paragraph" w:customStyle="1" w:styleId="adresa">
    <w:name w:val="adresa"/>
    <w:basedOn w:val="Normln"/>
    <w:rsid w:val="00AF3BD5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A87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793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7935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935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A87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87935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87935"/>
    <w:rPr>
      <w:color w:val="954F72"/>
      <w:u w:val="single"/>
    </w:rPr>
  </w:style>
  <w:style w:type="paragraph" w:customStyle="1" w:styleId="msonormal0">
    <w:name w:val="msonormal"/>
    <w:basedOn w:val="Normln"/>
    <w:rsid w:val="00A87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font5">
    <w:name w:val="font5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font6">
    <w:name w:val="font6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xl65">
    <w:name w:val="xl65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6">
    <w:name w:val="xl66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7">
    <w:name w:val="xl67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8">
    <w:name w:val="xl68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9">
    <w:name w:val="xl69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0">
    <w:name w:val="xl70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1">
    <w:name w:val="xl71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2">
    <w:name w:val="xl72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3">
    <w:name w:val="xl73"/>
    <w:basedOn w:val="Normln"/>
    <w:rsid w:val="00A87935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3">
    <w:name w:val="xl63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4">
    <w:name w:val="xl64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4">
    <w:name w:val="xl74"/>
    <w:basedOn w:val="Normln"/>
    <w:rsid w:val="00A87935"/>
    <w:pPr>
      <w:spacing w:before="100" w:beforeAutospacing="1" w:after="100" w:afterAutospacing="1" w:line="240" w:lineRule="auto"/>
      <w:jc w:val="center"/>
    </w:pPr>
    <w:rPr>
      <w:rFonts w:eastAsia="Times New Roman" w:cs="Arial"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EFD3-9B45-42F6-9013-5BA13446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29</Pages>
  <Words>8934</Words>
  <Characters>52717</Characters>
  <Application>Microsoft Office Word</Application>
  <DocSecurity>0</DocSecurity>
  <Lines>439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362</cp:revision>
  <cp:lastPrinted>2025-05-27T10:21:00Z</cp:lastPrinted>
  <dcterms:created xsi:type="dcterms:W3CDTF">2019-05-29T08:21:00Z</dcterms:created>
  <dcterms:modified xsi:type="dcterms:W3CDTF">2025-05-28T12:18:00Z</dcterms:modified>
</cp:coreProperties>
</file>