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185B" w14:textId="7CE563F1" w:rsidR="005E3623" w:rsidRDefault="00F706AB">
      <w:pPr>
        <w:rPr>
          <w:b/>
          <w:bCs/>
          <w:u w:val="single"/>
        </w:rPr>
      </w:pPr>
      <w:r w:rsidRPr="00F706AB">
        <w:rPr>
          <w:b/>
          <w:bCs/>
          <w:u w:val="single"/>
        </w:rPr>
        <w:t>Grafická příloha</w:t>
      </w:r>
      <w:r w:rsidR="002B6842">
        <w:rPr>
          <w:b/>
          <w:bCs/>
          <w:u w:val="single"/>
        </w:rPr>
        <w:t xml:space="preserve"> č. 1</w:t>
      </w:r>
      <w:r w:rsidRPr="00F706AB">
        <w:rPr>
          <w:b/>
          <w:bCs/>
          <w:u w:val="single"/>
        </w:rPr>
        <w:t>:</w:t>
      </w:r>
    </w:p>
    <w:p w14:paraId="6B5CF743" w14:textId="7E775AFE" w:rsidR="00F706AB" w:rsidRPr="00F706AB" w:rsidRDefault="00F706AB">
      <w:pPr>
        <w:rPr>
          <w:b/>
          <w:bCs/>
        </w:rPr>
      </w:pPr>
      <w:r w:rsidRPr="00F706AB">
        <w:rPr>
          <w:b/>
          <w:bCs/>
        </w:rPr>
        <w:t>Náves</w:t>
      </w:r>
    </w:p>
    <w:p w14:paraId="582C931B" w14:textId="7937E97B" w:rsidR="00F706AB" w:rsidRDefault="00F706AB">
      <w:r>
        <w:rPr>
          <w:noProof/>
        </w:rPr>
        <w:drawing>
          <wp:inline distT="0" distB="0" distL="0" distR="0" wp14:anchorId="1E129106" wp14:editId="55214A9A">
            <wp:extent cx="5760720" cy="3467100"/>
            <wp:effectExtent l="0" t="0" r="0" b="0"/>
            <wp:docPr id="13005169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F4C7" w14:textId="77777777" w:rsidR="00F706AB" w:rsidRDefault="00F706AB"/>
    <w:p w14:paraId="76C88D1B" w14:textId="48879C28" w:rsidR="00F706AB" w:rsidRPr="00F706AB" w:rsidRDefault="00F706AB">
      <w:pPr>
        <w:rPr>
          <w:b/>
          <w:bCs/>
        </w:rPr>
      </w:pPr>
      <w:r w:rsidRPr="00F706AB">
        <w:rPr>
          <w:b/>
          <w:bCs/>
        </w:rPr>
        <w:t>Nádraží</w:t>
      </w:r>
    </w:p>
    <w:p w14:paraId="33440FB1" w14:textId="49656158" w:rsidR="00F706AB" w:rsidRDefault="00BF3DDE">
      <w:r>
        <w:rPr>
          <w:noProof/>
        </w:rPr>
        <w:drawing>
          <wp:inline distT="0" distB="0" distL="0" distR="0" wp14:anchorId="025CE8FB" wp14:editId="6CA9CE89">
            <wp:extent cx="5753100" cy="3947160"/>
            <wp:effectExtent l="0" t="0" r="0" b="0"/>
            <wp:docPr id="11967688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4BD9" w14:textId="77777777" w:rsidR="00F706AB" w:rsidRDefault="00F706AB"/>
    <w:p w14:paraId="7FECD325" w14:textId="77777777" w:rsidR="00F706AB" w:rsidRDefault="00F706AB">
      <w:pPr>
        <w:rPr>
          <w:b/>
          <w:bCs/>
        </w:rPr>
      </w:pPr>
    </w:p>
    <w:p w14:paraId="6611C323" w14:textId="77777777" w:rsidR="00F706AB" w:rsidRDefault="00F706AB">
      <w:pPr>
        <w:rPr>
          <w:b/>
          <w:bCs/>
        </w:rPr>
      </w:pPr>
    </w:p>
    <w:p w14:paraId="6EB7142A" w14:textId="3B6D2ADA" w:rsidR="00F706AB" w:rsidRPr="00F706AB" w:rsidRDefault="00F706AB">
      <w:pPr>
        <w:rPr>
          <w:b/>
          <w:bCs/>
        </w:rPr>
      </w:pPr>
      <w:r w:rsidRPr="00F706AB">
        <w:rPr>
          <w:b/>
          <w:bCs/>
        </w:rPr>
        <w:t>Základní škola</w:t>
      </w:r>
    </w:p>
    <w:p w14:paraId="4D11E23C" w14:textId="5990D4AF" w:rsidR="00F706AB" w:rsidRDefault="00F706AB">
      <w:r>
        <w:rPr>
          <w:noProof/>
        </w:rPr>
        <w:drawing>
          <wp:inline distT="0" distB="0" distL="0" distR="0" wp14:anchorId="2E38D8D5" wp14:editId="21CD3C59">
            <wp:extent cx="5760720" cy="4686300"/>
            <wp:effectExtent l="0" t="0" r="0" b="0"/>
            <wp:docPr id="201540417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8729" w14:textId="77777777" w:rsidR="00F706AB" w:rsidRDefault="00F706AB"/>
    <w:p w14:paraId="6B03D724" w14:textId="7D6D96F8" w:rsidR="00F706AB" w:rsidRPr="00F706AB" w:rsidRDefault="00F706AB">
      <w:pPr>
        <w:rPr>
          <w:b/>
          <w:bCs/>
        </w:rPr>
      </w:pPr>
      <w:r w:rsidRPr="00F706AB">
        <w:rPr>
          <w:b/>
          <w:bCs/>
        </w:rPr>
        <w:t>Mateřská škola</w:t>
      </w:r>
    </w:p>
    <w:p w14:paraId="3A286B03" w14:textId="6781B3CD" w:rsidR="00F706AB" w:rsidRDefault="00F706AB">
      <w:r>
        <w:rPr>
          <w:noProof/>
        </w:rPr>
        <w:drawing>
          <wp:inline distT="0" distB="0" distL="0" distR="0" wp14:anchorId="02F53C64" wp14:editId="2F32EDA4">
            <wp:extent cx="5748456" cy="3390900"/>
            <wp:effectExtent l="0" t="0" r="5080" b="0"/>
            <wp:docPr id="87647614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39" cy="339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6AB" w:rsidSect="00F706A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AB"/>
    <w:rsid w:val="001613B1"/>
    <w:rsid w:val="002B6842"/>
    <w:rsid w:val="005E3623"/>
    <w:rsid w:val="00636783"/>
    <w:rsid w:val="00B55CBD"/>
    <w:rsid w:val="00B600E3"/>
    <w:rsid w:val="00BF3DDE"/>
    <w:rsid w:val="00CE2A55"/>
    <w:rsid w:val="00CF5273"/>
    <w:rsid w:val="00F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732E"/>
  <w15:chartTrackingRefBased/>
  <w15:docId w15:val="{FA2EB106-02DC-4E10-833F-069A9D3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0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0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0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0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0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0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0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0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0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0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6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06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06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06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06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06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0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0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0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0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06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06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06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0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06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0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69</Characters>
  <Application>Microsoft Office Word</Application>
  <DocSecurity>4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Maglić Ondřej</dc:creator>
  <cp:keywords/>
  <dc:description/>
  <cp:lastModifiedBy>Švábková Daniela</cp:lastModifiedBy>
  <cp:revision>2</cp:revision>
  <dcterms:created xsi:type="dcterms:W3CDTF">2026-06-16T08:57:00Z</dcterms:created>
  <dcterms:modified xsi:type="dcterms:W3CDTF">2026-06-16T08:57:00Z</dcterms:modified>
</cp:coreProperties>
</file>