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B266" w14:textId="77777777" w:rsidR="006A1B04" w:rsidRDefault="006A1B04" w:rsidP="004A1039">
      <w:pPr>
        <w:pStyle w:val="Zhlav"/>
      </w:pPr>
      <w:r>
        <w:t>P</w:t>
      </w:r>
      <w:r w:rsidRPr="004A1039">
        <w:t>říloha č.1</w:t>
      </w:r>
    </w:p>
    <w:p w14:paraId="1D38650E" w14:textId="480E1C8A" w:rsidR="00C01FDF" w:rsidRDefault="00C01FDF" w:rsidP="004A1039">
      <w:pPr>
        <w:pStyle w:val="Zhlav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SEZNAM ULIC</w:t>
      </w:r>
      <w:r w:rsidR="004A1039">
        <w:rPr>
          <w:sz w:val="36"/>
          <w:szCs w:val="36"/>
          <w:u w:val="single"/>
        </w:rPr>
        <w:t xml:space="preserve"> </w:t>
      </w:r>
      <w:r>
        <w:rPr>
          <w:sz w:val="36"/>
          <w:szCs w:val="36"/>
          <w:u w:val="single"/>
        </w:rPr>
        <w:t>– UNHOŠŤ</w:t>
      </w:r>
      <w:r w:rsidR="004A1039" w:rsidRPr="004A1039">
        <w:rPr>
          <w:sz w:val="36"/>
          <w:szCs w:val="36"/>
        </w:rPr>
        <w:t xml:space="preserve"> </w:t>
      </w:r>
      <w:r w:rsidR="004A1039">
        <w:rPr>
          <w:sz w:val="36"/>
          <w:szCs w:val="36"/>
        </w:rPr>
        <w:tab/>
      </w:r>
      <w:r w:rsidR="004A1039">
        <w:rPr>
          <w:sz w:val="36"/>
          <w:szCs w:val="36"/>
        </w:rPr>
        <w:tab/>
      </w:r>
    </w:p>
    <w:p w14:paraId="178978B2" w14:textId="77777777" w:rsidR="004A1039" w:rsidRDefault="004A1039" w:rsidP="0076545E">
      <w:pPr>
        <w:sectPr w:rsidR="004A1039" w:rsidSect="004A1039">
          <w:headerReference w:type="default" r:id="rId7"/>
          <w:pgSz w:w="11906" w:h="16838"/>
          <w:pgMar w:top="1276" w:right="1417" w:bottom="1417" w:left="1417" w:header="568" w:footer="708" w:gutter="0"/>
          <w:cols w:space="709"/>
          <w:docGrid w:linePitch="360"/>
        </w:sectPr>
      </w:pPr>
      <w:r>
        <w:t xml:space="preserve">   </w:t>
      </w:r>
    </w:p>
    <w:p w14:paraId="0FE7F765" w14:textId="77777777" w:rsidR="00152837" w:rsidRPr="0076545E" w:rsidRDefault="00152837" w:rsidP="0076545E">
      <w:r w:rsidRPr="0076545E">
        <w:t>1.</w:t>
      </w:r>
      <w:hyperlink r:id="rId8" w:history="1">
        <w:r w:rsidRPr="0076545E">
          <w:rPr>
            <w:rStyle w:val="Hypertextovodkaz"/>
            <w:color w:val="auto"/>
            <w:u w:val="none"/>
          </w:rPr>
          <w:t>máje</w:t>
        </w:r>
      </w:hyperlink>
    </w:p>
    <w:p w14:paraId="510A900B" w14:textId="77777777" w:rsidR="00152837" w:rsidRPr="0076545E" w:rsidRDefault="00000000" w:rsidP="0076545E">
      <w:hyperlink r:id="rId9" w:history="1">
        <w:r w:rsidR="00152837" w:rsidRPr="0076545E">
          <w:rPr>
            <w:rStyle w:val="Hypertextovodkaz"/>
            <w:color w:val="auto"/>
            <w:u w:val="none"/>
          </w:rPr>
          <w:t>Alšova</w:t>
        </w:r>
      </w:hyperlink>
    </w:p>
    <w:p w14:paraId="1D44D23C" w14:textId="77777777" w:rsidR="00152837" w:rsidRPr="0076545E" w:rsidRDefault="00000000" w:rsidP="0076545E">
      <w:hyperlink r:id="rId10" w:history="1">
        <w:r w:rsidR="00152837" w:rsidRPr="0076545E">
          <w:rPr>
            <w:rStyle w:val="Hypertextovodkaz"/>
            <w:color w:val="auto"/>
            <w:u w:val="none"/>
          </w:rPr>
          <w:t>B. Němcové</w:t>
        </w:r>
      </w:hyperlink>
    </w:p>
    <w:p w14:paraId="74421246" w14:textId="77777777" w:rsidR="007F55F5" w:rsidRPr="0076545E" w:rsidRDefault="00000000" w:rsidP="0076545E">
      <w:hyperlink r:id="rId11" w:history="1">
        <w:r w:rsidR="00152837" w:rsidRPr="0076545E">
          <w:rPr>
            <w:rStyle w:val="Hypertextovodkaz"/>
            <w:color w:val="auto"/>
            <w:u w:val="none"/>
          </w:rPr>
          <w:t>Berounská</w:t>
        </w:r>
      </w:hyperlink>
    </w:p>
    <w:p w14:paraId="25C3F667" w14:textId="77777777" w:rsidR="00152837" w:rsidRPr="0076545E" w:rsidRDefault="00000000" w:rsidP="0076545E">
      <w:hyperlink r:id="rId12" w:history="1">
        <w:r w:rsidR="00152837" w:rsidRPr="0076545E">
          <w:rPr>
            <w:rStyle w:val="Hypertextovodkaz"/>
            <w:color w:val="auto"/>
            <w:u w:val="none"/>
          </w:rPr>
          <w:t>Dvořákova</w:t>
        </w:r>
      </w:hyperlink>
    </w:p>
    <w:p w14:paraId="69D08157" w14:textId="77777777" w:rsidR="00152837" w:rsidRPr="0076545E" w:rsidRDefault="00000000" w:rsidP="0076545E">
      <w:hyperlink r:id="rId13" w:history="1">
        <w:r w:rsidR="00152837" w:rsidRPr="0076545E">
          <w:rPr>
            <w:rStyle w:val="Hypertextovodkaz"/>
            <w:color w:val="auto"/>
            <w:u w:val="none"/>
          </w:rPr>
          <w:t>Hájecká</w:t>
        </w:r>
      </w:hyperlink>
    </w:p>
    <w:p w14:paraId="7EFEE215" w14:textId="77777777" w:rsidR="00152837" w:rsidRPr="0076545E" w:rsidRDefault="00000000" w:rsidP="0076545E">
      <w:hyperlink r:id="rId14" w:history="1">
        <w:r w:rsidR="00152837" w:rsidRPr="0076545E">
          <w:rPr>
            <w:rStyle w:val="Hypertextovodkaz"/>
            <w:color w:val="auto"/>
            <w:u w:val="none"/>
          </w:rPr>
          <w:t>Havlíčkova</w:t>
        </w:r>
      </w:hyperlink>
    </w:p>
    <w:p w14:paraId="13344D06" w14:textId="77777777" w:rsidR="00152837" w:rsidRPr="0076545E" w:rsidRDefault="00000000" w:rsidP="0076545E">
      <w:hyperlink r:id="rId15" w:history="1">
        <w:r w:rsidR="00152837" w:rsidRPr="0076545E">
          <w:rPr>
            <w:rStyle w:val="Hypertextovodkaz"/>
            <w:color w:val="auto"/>
            <w:u w:val="none"/>
          </w:rPr>
          <w:t>Hluboká</w:t>
        </w:r>
      </w:hyperlink>
    </w:p>
    <w:p w14:paraId="587B895D" w14:textId="77777777" w:rsidR="00152837" w:rsidRDefault="00000000" w:rsidP="0076545E">
      <w:hyperlink r:id="rId16" w:history="1">
        <w:r w:rsidR="00152837" w:rsidRPr="0076545E">
          <w:rPr>
            <w:rStyle w:val="Hypertextovodkaz"/>
            <w:color w:val="auto"/>
            <w:u w:val="none"/>
          </w:rPr>
          <w:t>Husova</w:t>
        </w:r>
      </w:hyperlink>
    </w:p>
    <w:p w14:paraId="165198BE" w14:textId="77777777" w:rsidR="00CB5934" w:rsidRPr="0076545E" w:rsidRDefault="00CB5934" w:rsidP="0076545E">
      <w:r>
        <w:t>Járy Cimrmana</w:t>
      </w:r>
    </w:p>
    <w:p w14:paraId="535D7056" w14:textId="77777777" w:rsidR="00152837" w:rsidRPr="0076545E" w:rsidRDefault="00000000" w:rsidP="0076545E">
      <w:hyperlink r:id="rId17" w:history="1">
        <w:r w:rsidR="00152837" w:rsidRPr="0076545E">
          <w:rPr>
            <w:rStyle w:val="Hypertextovodkaz"/>
            <w:color w:val="auto"/>
            <w:u w:val="none"/>
          </w:rPr>
          <w:t>J. Šmída</w:t>
        </w:r>
      </w:hyperlink>
    </w:p>
    <w:p w14:paraId="42AB7FBD" w14:textId="77777777" w:rsidR="00152837" w:rsidRPr="0076545E" w:rsidRDefault="00000000" w:rsidP="0076545E">
      <w:hyperlink r:id="rId18" w:history="1">
        <w:r w:rsidR="00152837" w:rsidRPr="0076545E">
          <w:rPr>
            <w:rStyle w:val="Hypertextovodkaz"/>
            <w:color w:val="auto"/>
            <w:u w:val="none"/>
          </w:rPr>
          <w:t>Jahodová</w:t>
        </w:r>
      </w:hyperlink>
    </w:p>
    <w:p w14:paraId="48505019" w14:textId="77777777" w:rsidR="00152837" w:rsidRPr="0076545E" w:rsidRDefault="00000000" w:rsidP="0076545E">
      <w:hyperlink r:id="rId19" w:history="1">
        <w:r w:rsidR="00152837" w:rsidRPr="0076545E">
          <w:rPr>
            <w:rStyle w:val="Hypertextovodkaz"/>
            <w:color w:val="auto"/>
            <w:u w:val="none"/>
          </w:rPr>
          <w:t>Ječná</w:t>
        </w:r>
      </w:hyperlink>
    </w:p>
    <w:p w14:paraId="4C1DB223" w14:textId="77777777" w:rsidR="00152837" w:rsidRPr="0076545E" w:rsidRDefault="00000000" w:rsidP="0076545E">
      <w:hyperlink r:id="rId20" w:history="1">
        <w:r w:rsidR="00152837" w:rsidRPr="0076545E">
          <w:rPr>
            <w:rStyle w:val="Hypertextovodkaz"/>
            <w:color w:val="auto"/>
            <w:u w:val="none"/>
          </w:rPr>
          <w:t>Jenečská</w:t>
        </w:r>
      </w:hyperlink>
    </w:p>
    <w:p w14:paraId="2A47C780" w14:textId="77777777" w:rsidR="00152837" w:rsidRPr="0076545E" w:rsidRDefault="00000000" w:rsidP="0076545E">
      <w:hyperlink r:id="rId21" w:history="1">
        <w:r w:rsidR="00152837" w:rsidRPr="0076545E">
          <w:rPr>
            <w:rStyle w:val="Hypertextovodkaz"/>
            <w:color w:val="auto"/>
            <w:u w:val="none"/>
          </w:rPr>
          <w:t>Jiráskova</w:t>
        </w:r>
      </w:hyperlink>
    </w:p>
    <w:p w14:paraId="1EBD4ABA" w14:textId="77777777" w:rsidR="00152837" w:rsidRPr="0076545E" w:rsidRDefault="00000000" w:rsidP="0076545E">
      <w:hyperlink r:id="rId22" w:history="1">
        <w:r w:rsidR="00152837" w:rsidRPr="0076545E">
          <w:rPr>
            <w:rStyle w:val="Hypertextovodkaz"/>
            <w:color w:val="auto"/>
            <w:u w:val="none"/>
          </w:rPr>
          <w:t>Jungmannova</w:t>
        </w:r>
      </w:hyperlink>
    </w:p>
    <w:p w14:paraId="5EE87126" w14:textId="77777777" w:rsidR="00152837" w:rsidRPr="0076545E" w:rsidRDefault="00000000" w:rsidP="0076545E">
      <w:hyperlink r:id="rId23" w:history="1">
        <w:r w:rsidR="00152837" w:rsidRPr="0076545E">
          <w:rPr>
            <w:rStyle w:val="Hypertextovodkaz"/>
            <w:color w:val="auto"/>
            <w:u w:val="none"/>
          </w:rPr>
          <w:t xml:space="preserve">K </w:t>
        </w:r>
        <w:proofErr w:type="spellStart"/>
        <w:r w:rsidR="00152837" w:rsidRPr="0076545E">
          <w:rPr>
            <w:rStyle w:val="Hypertextovodkaz"/>
            <w:color w:val="auto"/>
            <w:u w:val="none"/>
          </w:rPr>
          <w:t>Ovčandě</w:t>
        </w:r>
        <w:proofErr w:type="spellEnd"/>
      </w:hyperlink>
    </w:p>
    <w:p w14:paraId="1649A5C2" w14:textId="77777777" w:rsidR="00152837" w:rsidRPr="0076545E" w:rsidRDefault="00000000" w:rsidP="0076545E">
      <w:hyperlink r:id="rId24" w:history="1">
        <w:r w:rsidR="00152837" w:rsidRPr="0076545E">
          <w:rPr>
            <w:rStyle w:val="Hypertextovodkaz"/>
            <w:color w:val="auto"/>
            <w:u w:val="none"/>
          </w:rPr>
          <w:t xml:space="preserve">K </w:t>
        </w:r>
        <w:proofErr w:type="spellStart"/>
        <w:r w:rsidR="00152837" w:rsidRPr="0076545E">
          <w:rPr>
            <w:rStyle w:val="Hypertextovodkaz"/>
            <w:color w:val="auto"/>
            <w:u w:val="none"/>
          </w:rPr>
          <w:t>Vidouši</w:t>
        </w:r>
        <w:proofErr w:type="spellEnd"/>
      </w:hyperlink>
    </w:p>
    <w:p w14:paraId="2268CCFC" w14:textId="77777777" w:rsidR="00152837" w:rsidRPr="0076545E" w:rsidRDefault="00000000" w:rsidP="0076545E">
      <w:hyperlink r:id="rId25" w:history="1">
        <w:r w:rsidR="00152837" w:rsidRPr="0076545E">
          <w:rPr>
            <w:rStyle w:val="Hypertextovodkaz"/>
            <w:color w:val="auto"/>
            <w:u w:val="none"/>
          </w:rPr>
          <w:t>Karla Čapka</w:t>
        </w:r>
      </w:hyperlink>
    </w:p>
    <w:p w14:paraId="298C9A4B" w14:textId="77777777" w:rsidR="00152837" w:rsidRPr="0076545E" w:rsidRDefault="00000000" w:rsidP="0076545E">
      <w:hyperlink r:id="rId26" w:history="1">
        <w:r w:rsidR="00152837" w:rsidRPr="0076545E">
          <w:rPr>
            <w:rStyle w:val="Hypertextovodkaz"/>
            <w:color w:val="auto"/>
            <w:u w:val="none"/>
          </w:rPr>
          <w:t>Karlovarská</w:t>
        </w:r>
      </w:hyperlink>
    </w:p>
    <w:p w14:paraId="1207F24F" w14:textId="77777777" w:rsidR="00152837" w:rsidRPr="0076545E" w:rsidRDefault="00000000" w:rsidP="0076545E">
      <w:hyperlink r:id="rId27" w:history="1">
        <w:r w:rsidR="00152837" w:rsidRPr="0076545E">
          <w:rPr>
            <w:rStyle w:val="Hypertextovodkaz"/>
            <w:color w:val="auto"/>
            <w:u w:val="none"/>
          </w:rPr>
          <w:t>Kollárova</w:t>
        </w:r>
      </w:hyperlink>
    </w:p>
    <w:p w14:paraId="55E789FA" w14:textId="77777777" w:rsidR="00152837" w:rsidRPr="0076545E" w:rsidRDefault="00000000" w:rsidP="0076545E">
      <w:hyperlink r:id="rId28" w:history="1">
        <w:r w:rsidR="00152837" w:rsidRPr="0076545E">
          <w:rPr>
            <w:rStyle w:val="Hypertextovodkaz"/>
            <w:color w:val="auto"/>
            <w:u w:val="none"/>
          </w:rPr>
          <w:t>Komenského</w:t>
        </w:r>
      </w:hyperlink>
    </w:p>
    <w:p w14:paraId="2EA52E63" w14:textId="77777777" w:rsidR="00152837" w:rsidRPr="0076545E" w:rsidRDefault="00000000" w:rsidP="0076545E">
      <w:hyperlink r:id="rId29" w:history="1">
        <w:r w:rsidR="00152837" w:rsidRPr="0076545E">
          <w:rPr>
            <w:rStyle w:val="Hypertextovodkaz"/>
            <w:color w:val="auto"/>
            <w:u w:val="none"/>
          </w:rPr>
          <w:t>Křivoklátská</w:t>
        </w:r>
      </w:hyperlink>
    </w:p>
    <w:p w14:paraId="11F15B64" w14:textId="77777777" w:rsidR="00152837" w:rsidRPr="0076545E" w:rsidRDefault="00000000" w:rsidP="0076545E">
      <w:hyperlink r:id="rId30" w:history="1">
        <w:r w:rsidR="00152837" w:rsidRPr="0076545E">
          <w:rPr>
            <w:rStyle w:val="Hypertextovodkaz"/>
            <w:color w:val="auto"/>
            <w:u w:val="none"/>
          </w:rPr>
          <w:t>Lidická</w:t>
        </w:r>
      </w:hyperlink>
    </w:p>
    <w:p w14:paraId="734BD37B" w14:textId="77777777" w:rsidR="00152837" w:rsidRPr="0076545E" w:rsidRDefault="00000000" w:rsidP="0076545E">
      <w:hyperlink r:id="rId31" w:history="1">
        <w:r w:rsidR="00152837" w:rsidRPr="0076545E">
          <w:rPr>
            <w:rStyle w:val="Hypertextovodkaz"/>
            <w:color w:val="auto"/>
            <w:u w:val="none"/>
          </w:rPr>
          <w:t>Luční</w:t>
        </w:r>
      </w:hyperlink>
    </w:p>
    <w:p w14:paraId="3EFD12D0" w14:textId="77777777" w:rsidR="00152837" w:rsidRPr="0076545E" w:rsidRDefault="00000000" w:rsidP="0076545E">
      <w:hyperlink r:id="rId32" w:history="1">
        <w:r w:rsidR="00152837" w:rsidRPr="0076545E">
          <w:rPr>
            <w:rStyle w:val="Hypertextovodkaz"/>
            <w:color w:val="auto"/>
            <w:u w:val="none"/>
          </w:rPr>
          <w:t>Markův Mlýn</w:t>
        </w:r>
      </w:hyperlink>
    </w:p>
    <w:p w14:paraId="0DC79C98" w14:textId="77777777" w:rsidR="00FE2EFE" w:rsidRPr="0076545E" w:rsidRDefault="00000000" w:rsidP="0076545E">
      <w:hyperlink r:id="rId33" w:history="1">
        <w:r w:rsidR="00152837" w:rsidRPr="0076545E">
          <w:rPr>
            <w:rStyle w:val="Hypertextovodkaz"/>
            <w:color w:val="auto"/>
            <w:u w:val="none"/>
          </w:rPr>
          <w:t>Melicharova</w:t>
        </w:r>
      </w:hyperlink>
    </w:p>
    <w:p w14:paraId="3DCF1D54" w14:textId="77777777" w:rsidR="00152837" w:rsidRPr="0076545E" w:rsidRDefault="00000000" w:rsidP="0076545E">
      <w:hyperlink r:id="rId34" w:history="1">
        <w:r w:rsidR="00152837" w:rsidRPr="0076545E">
          <w:rPr>
            <w:rStyle w:val="Hypertextovodkaz"/>
            <w:color w:val="auto"/>
            <w:u w:val="none"/>
          </w:rPr>
          <w:t>Na Bílé pěšině</w:t>
        </w:r>
      </w:hyperlink>
    </w:p>
    <w:p w14:paraId="4DA4FC80" w14:textId="77777777" w:rsidR="00152837" w:rsidRPr="0076545E" w:rsidRDefault="00000000" w:rsidP="0076545E">
      <w:hyperlink r:id="rId35" w:history="1">
        <w:r w:rsidR="00152837" w:rsidRPr="0076545E">
          <w:rPr>
            <w:rStyle w:val="Hypertextovodkaz"/>
            <w:color w:val="auto"/>
            <w:u w:val="none"/>
          </w:rPr>
          <w:t>Na Hrádku</w:t>
        </w:r>
      </w:hyperlink>
    </w:p>
    <w:p w14:paraId="4D77A44C" w14:textId="77777777" w:rsidR="00152837" w:rsidRPr="0076545E" w:rsidRDefault="00000000" w:rsidP="0076545E">
      <w:hyperlink r:id="rId36" w:history="1">
        <w:r w:rsidR="00152837" w:rsidRPr="0076545E">
          <w:rPr>
            <w:rStyle w:val="Hypertextovodkaz"/>
            <w:color w:val="auto"/>
            <w:u w:val="none"/>
          </w:rPr>
          <w:t>Na Koželužce</w:t>
        </w:r>
      </w:hyperlink>
    </w:p>
    <w:p w14:paraId="01E6E3BC" w14:textId="77777777" w:rsidR="00152837" w:rsidRPr="0076545E" w:rsidRDefault="00000000" w:rsidP="0076545E">
      <w:hyperlink r:id="rId37" w:history="1">
        <w:r w:rsidR="00152837" w:rsidRPr="0076545E">
          <w:rPr>
            <w:rStyle w:val="Hypertextovodkaz"/>
            <w:color w:val="auto"/>
            <w:u w:val="none"/>
          </w:rPr>
          <w:t>Na Radlici</w:t>
        </w:r>
      </w:hyperlink>
      <w:r w:rsidR="00152837" w:rsidRPr="0076545E">
        <w:t xml:space="preserve"> </w:t>
      </w:r>
    </w:p>
    <w:p w14:paraId="11BB5AE6" w14:textId="77777777" w:rsidR="00152837" w:rsidRPr="0076545E" w:rsidRDefault="00000000" w:rsidP="0076545E">
      <w:hyperlink r:id="rId38" w:history="1">
        <w:r w:rsidR="00152837" w:rsidRPr="0076545E">
          <w:rPr>
            <w:rStyle w:val="Hypertextovodkaz"/>
            <w:color w:val="auto"/>
            <w:u w:val="none"/>
          </w:rPr>
          <w:t>Na Rybníčku</w:t>
        </w:r>
      </w:hyperlink>
    </w:p>
    <w:p w14:paraId="5B9AD47D" w14:textId="77777777" w:rsidR="00152837" w:rsidRPr="0076545E" w:rsidRDefault="00000000" w:rsidP="0076545E">
      <w:hyperlink r:id="rId39" w:history="1">
        <w:r w:rsidR="00152837" w:rsidRPr="0076545E">
          <w:rPr>
            <w:rStyle w:val="Hypertextovodkaz"/>
            <w:color w:val="auto"/>
            <w:u w:val="none"/>
          </w:rPr>
          <w:t>Na Tržišti</w:t>
        </w:r>
      </w:hyperlink>
    </w:p>
    <w:p w14:paraId="5DD6B353" w14:textId="77777777" w:rsidR="00152837" w:rsidRPr="0076545E" w:rsidRDefault="00000000" w:rsidP="0076545E">
      <w:hyperlink r:id="rId40" w:history="1">
        <w:r w:rsidR="00152837" w:rsidRPr="0076545E">
          <w:rPr>
            <w:rStyle w:val="Hypertextovodkaz"/>
            <w:color w:val="auto"/>
            <w:u w:val="none"/>
          </w:rPr>
          <w:t xml:space="preserve">Na </w:t>
        </w:r>
        <w:proofErr w:type="spellStart"/>
        <w:r w:rsidR="00152837" w:rsidRPr="0076545E">
          <w:rPr>
            <w:rStyle w:val="Hypertextovodkaz"/>
            <w:color w:val="auto"/>
            <w:u w:val="none"/>
          </w:rPr>
          <w:t>Vidouši</w:t>
        </w:r>
        <w:proofErr w:type="spellEnd"/>
      </w:hyperlink>
    </w:p>
    <w:p w14:paraId="10AA50EB" w14:textId="77777777" w:rsidR="00FE2EFE" w:rsidRPr="0076545E" w:rsidRDefault="00000000" w:rsidP="0076545E">
      <w:hyperlink r:id="rId41" w:history="1">
        <w:r w:rsidR="00FE2EFE" w:rsidRPr="0076545E">
          <w:rPr>
            <w:rStyle w:val="Hypertextovodkaz"/>
            <w:color w:val="auto"/>
            <w:u w:val="none"/>
          </w:rPr>
          <w:t>Nad Rybníkem</w:t>
        </w:r>
      </w:hyperlink>
    </w:p>
    <w:p w14:paraId="70EF1212" w14:textId="77777777" w:rsidR="00FE2EFE" w:rsidRPr="0076545E" w:rsidRDefault="00000000" w:rsidP="0076545E">
      <w:hyperlink r:id="rId42" w:history="1">
        <w:r w:rsidR="00FE2EFE" w:rsidRPr="0076545E">
          <w:rPr>
            <w:rStyle w:val="Hypertextovodkaz"/>
            <w:color w:val="auto"/>
            <w:u w:val="none"/>
          </w:rPr>
          <w:t>Nám. T. G. Masaryka</w:t>
        </w:r>
      </w:hyperlink>
    </w:p>
    <w:p w14:paraId="1E95406A" w14:textId="77777777" w:rsidR="00152837" w:rsidRPr="0076545E" w:rsidRDefault="00000000" w:rsidP="0076545E">
      <w:hyperlink r:id="rId43" w:history="1">
        <w:r w:rsidR="00FE2EFE" w:rsidRPr="0076545E">
          <w:rPr>
            <w:rStyle w:val="Hypertextovodkaz"/>
            <w:color w:val="auto"/>
            <w:u w:val="none"/>
          </w:rPr>
          <w:t>Nekázanka</w:t>
        </w:r>
      </w:hyperlink>
    </w:p>
    <w:p w14:paraId="5ED4F05B" w14:textId="77777777" w:rsidR="00FE2EFE" w:rsidRPr="0076545E" w:rsidRDefault="00000000" w:rsidP="0076545E">
      <w:hyperlink r:id="rId44" w:history="1">
        <w:r w:rsidR="00FE2EFE" w:rsidRPr="0076545E">
          <w:rPr>
            <w:rStyle w:val="Hypertextovodkaz"/>
            <w:color w:val="auto"/>
            <w:u w:val="none"/>
          </w:rPr>
          <w:t>Nerudova</w:t>
        </w:r>
      </w:hyperlink>
    </w:p>
    <w:p w14:paraId="2A15C8B3" w14:textId="77777777" w:rsidR="00FE2EFE" w:rsidRPr="0076545E" w:rsidRDefault="00000000" w:rsidP="0076545E">
      <w:hyperlink r:id="rId45" w:history="1">
        <w:proofErr w:type="spellStart"/>
        <w:r w:rsidR="00FE2EFE" w:rsidRPr="0076545E">
          <w:rPr>
            <w:rStyle w:val="Hypertextovodkaz"/>
            <w:color w:val="auto"/>
            <w:u w:val="none"/>
          </w:rPr>
          <w:t>Nouzovská</w:t>
        </w:r>
        <w:proofErr w:type="spellEnd"/>
      </w:hyperlink>
    </w:p>
    <w:p w14:paraId="20C13540" w14:textId="77777777" w:rsidR="00FE2EFE" w:rsidRPr="0076545E" w:rsidRDefault="00000000" w:rsidP="0076545E">
      <w:hyperlink r:id="rId46" w:history="1">
        <w:r w:rsidR="00FE2EFE" w:rsidRPr="0076545E">
          <w:rPr>
            <w:rStyle w:val="Hypertextovodkaz"/>
            <w:color w:val="auto"/>
            <w:u w:val="none"/>
          </w:rPr>
          <w:t>Okružní</w:t>
        </w:r>
      </w:hyperlink>
    </w:p>
    <w:p w14:paraId="2F2490E6" w14:textId="77777777" w:rsidR="00FE2EFE" w:rsidRPr="0076545E" w:rsidRDefault="00000000" w:rsidP="0076545E">
      <w:hyperlink r:id="rId47" w:history="1">
        <w:r w:rsidR="00FE2EFE" w:rsidRPr="0076545E">
          <w:rPr>
            <w:rStyle w:val="Hypertextovodkaz"/>
            <w:color w:val="auto"/>
            <w:u w:val="none"/>
          </w:rPr>
          <w:t>Osvobození</w:t>
        </w:r>
      </w:hyperlink>
    </w:p>
    <w:p w14:paraId="28D78752" w14:textId="77777777" w:rsidR="00FE2EFE" w:rsidRPr="0076545E" w:rsidRDefault="00000000" w:rsidP="0076545E">
      <w:hyperlink r:id="rId48" w:history="1">
        <w:r w:rsidR="00FE2EFE" w:rsidRPr="0076545E">
          <w:rPr>
            <w:rStyle w:val="Hypertextovodkaz"/>
            <w:color w:val="auto"/>
            <w:u w:val="none"/>
          </w:rPr>
          <w:t>Pionýrů</w:t>
        </w:r>
      </w:hyperlink>
    </w:p>
    <w:p w14:paraId="6F6F1E5E" w14:textId="77777777" w:rsidR="00FE2EFE" w:rsidRPr="0076545E" w:rsidRDefault="00000000" w:rsidP="0076545E">
      <w:hyperlink r:id="rId49" w:history="1">
        <w:r w:rsidR="00FE2EFE" w:rsidRPr="0076545E">
          <w:rPr>
            <w:rStyle w:val="Hypertextovodkaz"/>
            <w:color w:val="auto"/>
            <w:u w:val="none"/>
          </w:rPr>
          <w:t>Pivovarská</w:t>
        </w:r>
      </w:hyperlink>
    </w:p>
    <w:p w14:paraId="14ECE43A" w14:textId="77777777" w:rsidR="00FE2EFE" w:rsidRPr="0076545E" w:rsidRDefault="00000000" w:rsidP="0076545E">
      <w:hyperlink r:id="rId50" w:history="1">
        <w:r w:rsidR="00FE2EFE" w:rsidRPr="0076545E">
          <w:rPr>
            <w:rStyle w:val="Hypertextovodkaz"/>
            <w:color w:val="auto"/>
            <w:u w:val="none"/>
          </w:rPr>
          <w:t>Pod Masnými krámy</w:t>
        </w:r>
      </w:hyperlink>
    </w:p>
    <w:p w14:paraId="5EFC4415" w14:textId="77777777" w:rsidR="00FE2EFE" w:rsidRPr="0076545E" w:rsidRDefault="00000000" w:rsidP="0076545E">
      <w:hyperlink r:id="rId51" w:history="1">
        <w:r w:rsidR="00FE2EFE" w:rsidRPr="0076545E">
          <w:rPr>
            <w:rStyle w:val="Hypertextovodkaz"/>
            <w:color w:val="auto"/>
            <w:u w:val="none"/>
          </w:rPr>
          <w:t>Pod Trojicí</w:t>
        </w:r>
      </w:hyperlink>
    </w:p>
    <w:p w14:paraId="0ECCD09E" w14:textId="77777777" w:rsidR="00FE2EFE" w:rsidRPr="0076545E" w:rsidRDefault="00000000" w:rsidP="0076545E">
      <w:hyperlink r:id="rId52" w:history="1">
        <w:r w:rsidR="00FE2EFE" w:rsidRPr="0076545E">
          <w:rPr>
            <w:rStyle w:val="Hypertextovodkaz"/>
            <w:color w:val="auto"/>
            <w:u w:val="none"/>
          </w:rPr>
          <w:t>Pražská</w:t>
        </w:r>
      </w:hyperlink>
    </w:p>
    <w:p w14:paraId="626C01F5" w14:textId="77777777" w:rsidR="00CB5934" w:rsidRDefault="00CB5934" w:rsidP="0076545E"/>
    <w:p w14:paraId="6493F58F" w14:textId="77777777" w:rsidR="00CB5934" w:rsidRDefault="00CB5934" w:rsidP="0076545E"/>
    <w:p w14:paraId="1B405BD3" w14:textId="77777777" w:rsidR="00CB5934" w:rsidRDefault="00000000" w:rsidP="0076545E">
      <w:hyperlink r:id="rId53" w:history="1">
        <w:r w:rsidR="00FE2EFE" w:rsidRPr="0076545E">
          <w:rPr>
            <w:rStyle w:val="Hypertextovodkaz"/>
            <w:color w:val="auto"/>
            <w:u w:val="none"/>
          </w:rPr>
          <w:t>Příčná</w:t>
        </w:r>
      </w:hyperlink>
    </w:p>
    <w:p w14:paraId="0F0F5E36" w14:textId="77777777" w:rsidR="00FE2EFE" w:rsidRPr="0076545E" w:rsidRDefault="00000000" w:rsidP="0076545E">
      <w:hyperlink r:id="rId54" w:history="1">
        <w:r w:rsidR="00FE2EFE" w:rsidRPr="0076545E">
          <w:rPr>
            <w:rStyle w:val="Hypertextovodkaz"/>
            <w:color w:val="auto"/>
            <w:u w:val="none"/>
          </w:rPr>
          <w:t>Rašínova</w:t>
        </w:r>
      </w:hyperlink>
    </w:p>
    <w:p w14:paraId="5B9DE5B4" w14:textId="77777777" w:rsidR="00FE2EFE" w:rsidRPr="0076545E" w:rsidRDefault="00000000" w:rsidP="0076545E">
      <w:hyperlink r:id="rId55" w:history="1">
        <w:r w:rsidR="00FE2EFE" w:rsidRPr="0076545E">
          <w:rPr>
            <w:rStyle w:val="Hypertextovodkaz"/>
            <w:color w:val="auto"/>
            <w:u w:val="none"/>
          </w:rPr>
          <w:t>Seifertova</w:t>
        </w:r>
      </w:hyperlink>
    </w:p>
    <w:p w14:paraId="53820B0C" w14:textId="77777777" w:rsidR="00FE2EFE" w:rsidRPr="0076545E" w:rsidRDefault="00000000" w:rsidP="0076545E">
      <w:hyperlink r:id="rId56" w:history="1">
        <w:r w:rsidR="00FE2EFE" w:rsidRPr="0076545E">
          <w:rPr>
            <w:rStyle w:val="Hypertextovodkaz"/>
            <w:color w:val="auto"/>
            <w:u w:val="none"/>
          </w:rPr>
          <w:t>Severní</w:t>
        </w:r>
      </w:hyperlink>
    </w:p>
    <w:p w14:paraId="3EEEB156" w14:textId="77777777" w:rsidR="00FE2EFE" w:rsidRPr="0076545E" w:rsidRDefault="00000000" w:rsidP="0076545E">
      <w:hyperlink r:id="rId57" w:history="1">
        <w:r w:rsidR="00FE2EFE" w:rsidRPr="0076545E">
          <w:rPr>
            <w:rStyle w:val="Hypertextovodkaz"/>
            <w:color w:val="auto"/>
            <w:u w:val="none"/>
          </w:rPr>
          <w:t>Sluneční</w:t>
        </w:r>
      </w:hyperlink>
    </w:p>
    <w:p w14:paraId="6616123F" w14:textId="77777777" w:rsidR="00FE2EFE" w:rsidRPr="0076545E" w:rsidRDefault="00000000" w:rsidP="0076545E">
      <w:hyperlink r:id="rId58" w:history="1">
        <w:r w:rsidR="00FE2EFE" w:rsidRPr="0076545E">
          <w:rPr>
            <w:rStyle w:val="Hypertextovodkaz"/>
            <w:color w:val="auto"/>
            <w:u w:val="none"/>
          </w:rPr>
          <w:t>Smetanova</w:t>
        </w:r>
      </w:hyperlink>
    </w:p>
    <w:p w14:paraId="77C6EB33" w14:textId="77777777" w:rsidR="00FE2EFE" w:rsidRPr="0076545E" w:rsidRDefault="00000000" w:rsidP="0076545E">
      <w:hyperlink r:id="rId59" w:history="1">
        <w:r w:rsidR="00FE2EFE" w:rsidRPr="0076545E">
          <w:rPr>
            <w:rStyle w:val="Hypertextovodkaz"/>
            <w:color w:val="auto"/>
            <w:u w:val="none"/>
          </w:rPr>
          <w:t>Spálená</w:t>
        </w:r>
      </w:hyperlink>
    </w:p>
    <w:p w14:paraId="253A0E72" w14:textId="77777777" w:rsidR="00FE2EFE" w:rsidRPr="0076545E" w:rsidRDefault="00000000" w:rsidP="0076545E">
      <w:hyperlink r:id="rId60" w:history="1">
        <w:r w:rsidR="00FE2EFE" w:rsidRPr="0076545E">
          <w:rPr>
            <w:rStyle w:val="Hypertextovodkaz"/>
            <w:color w:val="auto"/>
            <w:u w:val="none"/>
          </w:rPr>
          <w:t>Spojovací</w:t>
        </w:r>
      </w:hyperlink>
    </w:p>
    <w:p w14:paraId="3F48FC43" w14:textId="77777777" w:rsidR="00FE2EFE" w:rsidRPr="0076545E" w:rsidRDefault="00FE2EFE" w:rsidP="0076545E">
      <w:r w:rsidRPr="0076545E">
        <w:t>Svárovská</w:t>
      </w:r>
    </w:p>
    <w:p w14:paraId="6E026FCD" w14:textId="77777777" w:rsidR="00FE2EFE" w:rsidRPr="0076545E" w:rsidRDefault="00FE2EFE" w:rsidP="0076545E">
      <w:r w:rsidRPr="0076545E">
        <w:t>Svépomocná</w:t>
      </w:r>
    </w:p>
    <w:p w14:paraId="6E880707" w14:textId="77777777" w:rsidR="00FE2EFE" w:rsidRPr="0076545E" w:rsidRDefault="00FE2EFE" w:rsidP="0076545E">
      <w:r w:rsidRPr="0076545E">
        <w:t>Štefánikova</w:t>
      </w:r>
    </w:p>
    <w:p w14:paraId="7382859C" w14:textId="77777777" w:rsidR="00FE2EFE" w:rsidRPr="0076545E" w:rsidRDefault="00FE2EFE" w:rsidP="0076545E">
      <w:proofErr w:type="spellStart"/>
      <w:r w:rsidRPr="0076545E">
        <w:t>Štoka</w:t>
      </w:r>
      <w:proofErr w:type="spellEnd"/>
    </w:p>
    <w:p w14:paraId="714CAB6D" w14:textId="77777777" w:rsidR="00FE2EFE" w:rsidRPr="0076545E" w:rsidRDefault="00FE2EFE" w:rsidP="0076545E">
      <w:r w:rsidRPr="0076545E">
        <w:t>Terasy I</w:t>
      </w:r>
    </w:p>
    <w:p w14:paraId="25597B3F" w14:textId="77777777" w:rsidR="00FE2EFE" w:rsidRPr="0076545E" w:rsidRDefault="00FE2EFE" w:rsidP="0076545E">
      <w:r w:rsidRPr="0076545E">
        <w:t>Terasy II</w:t>
      </w:r>
    </w:p>
    <w:p w14:paraId="74D9E318" w14:textId="77777777" w:rsidR="00FE2EFE" w:rsidRPr="0076545E" w:rsidRDefault="00FE2EFE" w:rsidP="0076545E">
      <w:r w:rsidRPr="0076545E">
        <w:t>Terasy III</w:t>
      </w:r>
    </w:p>
    <w:p w14:paraId="65EA0D4C" w14:textId="77777777" w:rsidR="00FE2EFE" w:rsidRPr="0076545E" w:rsidRDefault="00FE2EFE" w:rsidP="0076545E">
      <w:r w:rsidRPr="0076545E">
        <w:t>Terasy IV</w:t>
      </w:r>
    </w:p>
    <w:p w14:paraId="5F0D06EE" w14:textId="77777777" w:rsidR="00FE2EFE" w:rsidRPr="0076545E" w:rsidRDefault="00FE2EFE" w:rsidP="0076545E">
      <w:r w:rsidRPr="0076545E">
        <w:t>Terasy V</w:t>
      </w:r>
    </w:p>
    <w:p w14:paraId="11CFCF00" w14:textId="77777777" w:rsidR="00FE2EFE" w:rsidRPr="0076545E" w:rsidRDefault="0076545E" w:rsidP="0076545E">
      <w:r w:rsidRPr="0076545E">
        <w:t>Tř. Dr. Beneše</w:t>
      </w:r>
    </w:p>
    <w:p w14:paraId="6C44F41C" w14:textId="77777777" w:rsidR="0076545E" w:rsidRPr="0076545E" w:rsidRDefault="0076545E" w:rsidP="0076545E">
      <w:r w:rsidRPr="0076545E">
        <w:t>Tylova</w:t>
      </w:r>
    </w:p>
    <w:p w14:paraId="2C55D075" w14:textId="77777777" w:rsidR="0076545E" w:rsidRPr="0076545E" w:rsidRDefault="0076545E" w:rsidP="0076545E">
      <w:r w:rsidRPr="0076545E">
        <w:t>Tyršovo náměstí</w:t>
      </w:r>
    </w:p>
    <w:p w14:paraId="732ADCC3" w14:textId="77777777" w:rsidR="0076545E" w:rsidRPr="0076545E" w:rsidRDefault="0076545E" w:rsidP="0076545E">
      <w:r w:rsidRPr="0076545E">
        <w:t>U Cihelny</w:t>
      </w:r>
    </w:p>
    <w:p w14:paraId="4E6410E3" w14:textId="77777777" w:rsidR="0076545E" w:rsidRPr="0076545E" w:rsidRDefault="0076545E" w:rsidP="0076545E">
      <w:r w:rsidRPr="0076545E">
        <w:t>U Jezírka</w:t>
      </w:r>
    </w:p>
    <w:p w14:paraId="6FE8AB9B" w14:textId="77777777" w:rsidR="0076545E" w:rsidRDefault="0076545E" w:rsidP="0076545E">
      <w:r w:rsidRPr="0076545E">
        <w:t>U Kluziště</w:t>
      </w:r>
    </w:p>
    <w:p w14:paraId="4C0C3CAA" w14:textId="77777777" w:rsidR="00267BF2" w:rsidRPr="0076545E" w:rsidRDefault="00267BF2" w:rsidP="0076545E">
      <w:r>
        <w:t>U Parketárny</w:t>
      </w:r>
    </w:p>
    <w:p w14:paraId="0C801A35" w14:textId="77777777" w:rsidR="0076545E" w:rsidRPr="0076545E" w:rsidRDefault="0076545E" w:rsidP="0076545E">
      <w:r w:rsidRPr="0076545E">
        <w:t>U Pily</w:t>
      </w:r>
    </w:p>
    <w:p w14:paraId="297A0B91" w14:textId="77777777" w:rsidR="0076545E" w:rsidRPr="0076545E" w:rsidRDefault="0076545E" w:rsidP="0076545E">
      <w:r w:rsidRPr="0076545E">
        <w:t>U Rybárny</w:t>
      </w:r>
    </w:p>
    <w:p w14:paraId="4A1A88E0" w14:textId="77777777" w:rsidR="0076545E" w:rsidRPr="0076545E" w:rsidRDefault="0076545E" w:rsidP="0076545E">
      <w:r w:rsidRPr="0076545E">
        <w:t>U Sadu legionářů</w:t>
      </w:r>
    </w:p>
    <w:p w14:paraId="7701D2FC" w14:textId="77777777" w:rsidR="0076545E" w:rsidRPr="0076545E" w:rsidRDefault="0076545E" w:rsidP="0076545E">
      <w:r w:rsidRPr="0076545E">
        <w:t>U Studánky</w:t>
      </w:r>
    </w:p>
    <w:p w14:paraId="1C08170B" w14:textId="77777777" w:rsidR="0076545E" w:rsidRPr="0076545E" w:rsidRDefault="0076545E" w:rsidP="0076545E">
      <w:r w:rsidRPr="0076545E">
        <w:t>Úzká</w:t>
      </w:r>
    </w:p>
    <w:p w14:paraId="7D68C075" w14:textId="77777777" w:rsidR="00F84DC2" w:rsidRPr="0076545E" w:rsidRDefault="0076545E" w:rsidP="0076545E">
      <w:r w:rsidRPr="0076545E">
        <w:t>V</w:t>
      </w:r>
      <w:r w:rsidR="00F84DC2">
        <w:t> </w:t>
      </w:r>
      <w:r w:rsidRPr="0076545E">
        <w:t>Brance</w:t>
      </w:r>
    </w:p>
    <w:p w14:paraId="36AC42F0" w14:textId="77777777" w:rsidR="0076545E" w:rsidRPr="0076545E" w:rsidRDefault="0076545E" w:rsidP="0076545E">
      <w:r w:rsidRPr="0076545E">
        <w:t>V Topolech</w:t>
      </w:r>
    </w:p>
    <w:p w14:paraId="0990C38A" w14:textId="77777777" w:rsidR="0076545E" w:rsidRPr="0076545E" w:rsidRDefault="0076545E" w:rsidP="0076545E">
      <w:r w:rsidRPr="0076545E">
        <w:t>V Zahradách</w:t>
      </w:r>
    </w:p>
    <w:p w14:paraId="11AA2A27" w14:textId="77777777" w:rsidR="0076545E" w:rsidRPr="0076545E" w:rsidRDefault="0076545E" w:rsidP="0076545E">
      <w:r w:rsidRPr="0076545E">
        <w:t>V Zahrádkách</w:t>
      </w:r>
    </w:p>
    <w:p w14:paraId="481FC34E" w14:textId="77777777" w:rsidR="0076545E" w:rsidRPr="0076545E" w:rsidRDefault="0076545E" w:rsidP="0076545E">
      <w:r w:rsidRPr="0076545E">
        <w:t>V. Šefčíka</w:t>
      </w:r>
    </w:p>
    <w:p w14:paraId="05945677" w14:textId="77777777" w:rsidR="00CB5934" w:rsidRPr="0076545E" w:rsidRDefault="00CB5934" w:rsidP="0076545E">
      <w:r>
        <w:t xml:space="preserve">V </w:t>
      </w:r>
      <w:r w:rsidR="007F55F5">
        <w:t>Z</w:t>
      </w:r>
      <w:r>
        <w:t>átiší</w:t>
      </w:r>
    </w:p>
    <w:p w14:paraId="26C5BF84" w14:textId="77777777" w:rsidR="0076545E" w:rsidRPr="0076545E" w:rsidRDefault="0076545E" w:rsidP="0076545E">
      <w:r w:rsidRPr="0076545E">
        <w:t>Václavské náměstí</w:t>
      </w:r>
    </w:p>
    <w:p w14:paraId="0B50EBD8" w14:textId="77777777" w:rsidR="0076545E" w:rsidRPr="0076545E" w:rsidRDefault="0076545E" w:rsidP="0076545E">
      <w:proofErr w:type="spellStart"/>
      <w:r w:rsidRPr="0076545E">
        <w:t>Vidouš</w:t>
      </w:r>
      <w:proofErr w:type="spellEnd"/>
    </w:p>
    <w:p w14:paraId="3A747C7C" w14:textId="77777777" w:rsidR="0076545E" w:rsidRPr="0076545E" w:rsidRDefault="0076545E" w:rsidP="0076545E">
      <w:r w:rsidRPr="0076545E">
        <w:t>Vojanova</w:t>
      </w:r>
    </w:p>
    <w:p w14:paraId="21D871AC" w14:textId="77777777" w:rsidR="0076545E" w:rsidRPr="0076545E" w:rsidRDefault="0076545E" w:rsidP="0076545E">
      <w:r w:rsidRPr="0076545E">
        <w:t>Wolkerova</w:t>
      </w:r>
    </w:p>
    <w:p w14:paraId="078D980C" w14:textId="77777777" w:rsidR="0076545E" w:rsidRPr="0076545E" w:rsidRDefault="0076545E" w:rsidP="0076545E">
      <w:r w:rsidRPr="0076545E">
        <w:t>Za Hřištěm</w:t>
      </w:r>
    </w:p>
    <w:p w14:paraId="5E0EBF8D" w14:textId="77777777" w:rsidR="0076545E" w:rsidRPr="0076545E" w:rsidRDefault="0076545E" w:rsidP="0076545E">
      <w:r w:rsidRPr="0076545E">
        <w:t>Za Parkem</w:t>
      </w:r>
    </w:p>
    <w:p w14:paraId="76D77117" w14:textId="77777777" w:rsidR="0076545E" w:rsidRPr="0076545E" w:rsidRDefault="0076545E" w:rsidP="0076545E">
      <w:proofErr w:type="spellStart"/>
      <w:r w:rsidRPr="0076545E">
        <w:t>Zd</w:t>
      </w:r>
      <w:proofErr w:type="spellEnd"/>
      <w:r w:rsidRPr="0076545E">
        <w:t>. Hofbauera</w:t>
      </w:r>
    </w:p>
    <w:p w14:paraId="421A7CA3" w14:textId="77777777" w:rsidR="0076545E" w:rsidRDefault="0076545E" w:rsidP="0076545E">
      <w:r w:rsidRPr="0076545E">
        <w:t>Žitná</w:t>
      </w:r>
    </w:p>
    <w:p w14:paraId="0D2C47AB" w14:textId="4937C10B" w:rsidR="005810A8" w:rsidRPr="0044673A" w:rsidRDefault="005810A8" w:rsidP="0076545E">
      <w:bookmarkStart w:id="0" w:name="_Hlk137114238"/>
      <w:r w:rsidRPr="0044673A">
        <w:t>U Bulharu</w:t>
      </w:r>
      <w:r w:rsidR="007F4756" w:rsidRPr="0044673A">
        <w:t xml:space="preserve"> </w:t>
      </w:r>
    </w:p>
    <w:p w14:paraId="76C6256A" w14:textId="3F981A5A" w:rsidR="005810A8" w:rsidRPr="0044673A" w:rsidRDefault="00AB1CDA" w:rsidP="0076545E">
      <w:r w:rsidRPr="0044673A">
        <w:t>K</w:t>
      </w:r>
      <w:r w:rsidR="00A9133E" w:rsidRPr="0044673A">
        <w:t>olmá</w:t>
      </w:r>
      <w:r w:rsidR="007F4756" w:rsidRPr="0044673A">
        <w:t xml:space="preserve"> </w:t>
      </w:r>
    </w:p>
    <w:p w14:paraId="60282C20" w14:textId="51EDCBD8" w:rsidR="0076545E" w:rsidRPr="0076545E" w:rsidRDefault="00A9133E" w:rsidP="0076545E">
      <w:r w:rsidRPr="0044673A">
        <w:t>U potoka</w:t>
      </w:r>
      <w:r w:rsidR="007F4756" w:rsidRPr="0044673A">
        <w:t xml:space="preserve"> </w:t>
      </w:r>
      <w:bookmarkEnd w:id="0"/>
    </w:p>
    <w:p w14:paraId="0031BEEA" w14:textId="77777777" w:rsidR="007F4756" w:rsidRDefault="007F4756" w:rsidP="00F84DC2">
      <w:pPr>
        <w:sectPr w:rsidR="007F4756" w:rsidSect="007F4756">
          <w:type w:val="continuous"/>
          <w:pgSz w:w="11906" w:h="16838"/>
          <w:pgMar w:top="1276" w:right="1417" w:bottom="1417" w:left="1417" w:header="568" w:footer="708" w:gutter="0"/>
          <w:cols w:num="2" w:space="709"/>
          <w:docGrid w:linePitch="360"/>
        </w:sectPr>
      </w:pPr>
    </w:p>
    <w:p w14:paraId="0F75D115" w14:textId="7AF58E5F" w:rsidR="00E227CD" w:rsidRDefault="005810A8" w:rsidP="00F84DC2">
      <w:pPr>
        <w:rPr>
          <w:u w:val="single"/>
        </w:rPr>
      </w:pPr>
      <w:r>
        <w:rPr>
          <w:sz w:val="36"/>
          <w:szCs w:val="36"/>
          <w:u w:val="single"/>
        </w:rPr>
        <w:lastRenderedPageBreak/>
        <w:t>SEZNAM ULIC – NOUZOV</w:t>
      </w:r>
    </w:p>
    <w:p w14:paraId="35E2BD57" w14:textId="77777777" w:rsidR="005810A8" w:rsidRDefault="005810A8" w:rsidP="00F84DC2"/>
    <w:p w14:paraId="568688FA" w14:textId="77777777" w:rsidR="005810A8" w:rsidRDefault="005810A8" w:rsidP="00F84DC2">
      <w:pPr>
        <w:sectPr w:rsidR="005810A8" w:rsidSect="005810A8">
          <w:type w:val="continuous"/>
          <w:pgSz w:w="11906" w:h="16838"/>
          <w:pgMar w:top="1276" w:right="1417" w:bottom="1417" w:left="1417" w:header="568" w:footer="708" w:gutter="0"/>
          <w:cols w:space="709"/>
          <w:docGrid w:linePitch="360"/>
        </w:sectPr>
      </w:pPr>
    </w:p>
    <w:p w14:paraId="0241D117" w14:textId="77777777" w:rsidR="00C01FDF" w:rsidRPr="00E227CD" w:rsidRDefault="00E227CD" w:rsidP="00F84DC2">
      <w:r w:rsidRPr="00E227CD">
        <w:t>Borová</w:t>
      </w:r>
    </w:p>
    <w:p w14:paraId="31FF12E8" w14:textId="77777777" w:rsidR="00A874EB" w:rsidRPr="00E227CD" w:rsidRDefault="00A874EB" w:rsidP="00A874EB">
      <w:r w:rsidRPr="00E227CD">
        <w:t>Březová</w:t>
      </w:r>
    </w:p>
    <w:p w14:paraId="218526ED" w14:textId="77777777" w:rsidR="007F55F5" w:rsidRDefault="007F55F5" w:rsidP="00F84DC2">
      <w:r>
        <w:t>Buková</w:t>
      </w:r>
    </w:p>
    <w:p w14:paraId="0C331802" w14:textId="77777777" w:rsidR="00646626" w:rsidRDefault="00646626" w:rsidP="00F84DC2">
      <w:r>
        <w:t>Červený mlýn</w:t>
      </w:r>
    </w:p>
    <w:p w14:paraId="1F2CCA43" w14:textId="77777777" w:rsidR="00646626" w:rsidRDefault="00646626" w:rsidP="00F84DC2">
      <w:r>
        <w:t>Dědkův mlýn</w:t>
      </w:r>
    </w:p>
    <w:p w14:paraId="14583566" w14:textId="77777777" w:rsidR="007F55F5" w:rsidRDefault="007F55F5" w:rsidP="00F84DC2">
      <w:r>
        <w:t>Dubová</w:t>
      </w:r>
    </w:p>
    <w:p w14:paraId="1705415B" w14:textId="77777777" w:rsidR="00646626" w:rsidRDefault="00646626" w:rsidP="00F84DC2">
      <w:r>
        <w:t>Hřebenka</w:t>
      </w:r>
    </w:p>
    <w:p w14:paraId="3FA8F57C" w14:textId="77777777" w:rsidR="007F55F5" w:rsidRDefault="007F55F5" w:rsidP="00F84DC2">
      <w:r>
        <w:t>Chaloupecká</w:t>
      </w:r>
    </w:p>
    <w:p w14:paraId="4FDE5D14" w14:textId="77777777" w:rsidR="003C63C6" w:rsidRDefault="003C63C6" w:rsidP="00F84DC2">
      <w:r>
        <w:t>Chatová</w:t>
      </w:r>
    </w:p>
    <w:p w14:paraId="20A5A99A" w14:textId="77777777" w:rsidR="00F84DC2" w:rsidRPr="0076545E" w:rsidRDefault="00F84DC2" w:rsidP="00F84DC2">
      <w:r>
        <w:t>Krátká</w:t>
      </w:r>
    </w:p>
    <w:p w14:paraId="0E682A8D" w14:textId="77777777" w:rsidR="00F84DC2" w:rsidRDefault="00000000" w:rsidP="00F84DC2">
      <w:hyperlink r:id="rId61" w:history="1">
        <w:r w:rsidR="00F84DC2" w:rsidRPr="0076545E">
          <w:rPr>
            <w:rStyle w:val="Hypertextovodkaz"/>
            <w:color w:val="auto"/>
            <w:u w:val="none"/>
          </w:rPr>
          <w:t>Křížová</w:t>
        </w:r>
      </w:hyperlink>
    </w:p>
    <w:p w14:paraId="4D352024" w14:textId="77777777" w:rsidR="00044307" w:rsidRDefault="00044307" w:rsidP="00F84DC2">
      <w:r>
        <w:t>K Lesnímu divadlu</w:t>
      </w:r>
    </w:p>
    <w:p w14:paraId="0A1ED268" w14:textId="77777777" w:rsidR="007F55F5" w:rsidRDefault="007F55F5" w:rsidP="00F84DC2">
      <w:r>
        <w:t xml:space="preserve">K </w:t>
      </w:r>
      <w:proofErr w:type="spellStart"/>
      <w:r>
        <w:t>Poteplí</w:t>
      </w:r>
      <w:proofErr w:type="spellEnd"/>
    </w:p>
    <w:p w14:paraId="5B7AA4A4" w14:textId="77777777" w:rsidR="00275563" w:rsidRDefault="00275563" w:rsidP="00F84DC2">
      <w:r>
        <w:t>K</w:t>
      </w:r>
      <w:r w:rsidR="007F55F5">
        <w:t> </w:t>
      </w:r>
      <w:r>
        <w:t>Údolí</w:t>
      </w:r>
    </w:p>
    <w:p w14:paraId="0B0AFEA6" w14:textId="77777777" w:rsidR="00F84DC2" w:rsidRPr="0076545E" w:rsidRDefault="00000000" w:rsidP="00F84DC2">
      <w:hyperlink r:id="rId62" w:history="1">
        <w:r w:rsidR="00F84DC2" w:rsidRPr="0076545E">
          <w:rPr>
            <w:rStyle w:val="Hypertextovodkaz"/>
            <w:color w:val="auto"/>
            <w:u w:val="none"/>
          </w:rPr>
          <w:t>Lesní</w:t>
        </w:r>
      </w:hyperlink>
    </w:p>
    <w:p w14:paraId="3FD7DC54" w14:textId="77777777" w:rsidR="00F84DC2" w:rsidRDefault="00000000" w:rsidP="00F84DC2">
      <w:hyperlink r:id="rId63" w:history="1">
        <w:r w:rsidR="00F84DC2" w:rsidRPr="0076545E">
          <w:rPr>
            <w:rStyle w:val="Hypertextovodkaz"/>
            <w:color w:val="auto"/>
            <w:u w:val="none"/>
          </w:rPr>
          <w:t>Lipová</w:t>
        </w:r>
      </w:hyperlink>
    </w:p>
    <w:p w14:paraId="572C5AEE" w14:textId="77777777" w:rsidR="007F55F5" w:rsidRPr="0076545E" w:rsidRDefault="007F55F5" w:rsidP="00F84DC2">
      <w:r>
        <w:t>Modřínová</w:t>
      </w:r>
    </w:p>
    <w:p w14:paraId="5BA94330" w14:textId="77777777" w:rsidR="00F84DC2" w:rsidRPr="0076545E" w:rsidRDefault="00F84DC2" w:rsidP="00F84DC2">
      <w:r w:rsidRPr="0076545E">
        <w:t>Na Čeperce</w:t>
      </w:r>
    </w:p>
    <w:p w14:paraId="07836367" w14:textId="77777777" w:rsidR="00F84DC2" w:rsidRPr="0076545E" w:rsidRDefault="00000000" w:rsidP="00F84DC2">
      <w:hyperlink r:id="rId64" w:history="1">
        <w:r w:rsidR="00F84DC2" w:rsidRPr="0076545E">
          <w:rPr>
            <w:rStyle w:val="Hypertextovodkaz"/>
            <w:color w:val="auto"/>
            <w:u w:val="none"/>
          </w:rPr>
          <w:t>Na Lukách</w:t>
        </w:r>
      </w:hyperlink>
    </w:p>
    <w:p w14:paraId="56892D86" w14:textId="77777777" w:rsidR="00F84DC2" w:rsidRPr="0076545E" w:rsidRDefault="00000000" w:rsidP="00F84DC2">
      <w:hyperlink r:id="rId65" w:history="1">
        <w:r w:rsidR="00F84DC2" w:rsidRPr="0076545E">
          <w:rPr>
            <w:rStyle w:val="Hypertextovodkaz"/>
            <w:color w:val="auto"/>
            <w:u w:val="none"/>
          </w:rPr>
          <w:t>Pěšina K Čeperce</w:t>
        </w:r>
      </w:hyperlink>
    </w:p>
    <w:p w14:paraId="67A455FA" w14:textId="77777777" w:rsidR="00F84DC2" w:rsidRPr="0076545E" w:rsidRDefault="00000000" w:rsidP="00F84DC2">
      <w:hyperlink r:id="rId66" w:history="1">
        <w:r w:rsidR="00F84DC2" w:rsidRPr="0076545E">
          <w:rPr>
            <w:rStyle w:val="Hypertextovodkaz"/>
            <w:color w:val="auto"/>
            <w:u w:val="none"/>
          </w:rPr>
          <w:t>Samota</w:t>
        </w:r>
      </w:hyperlink>
    </w:p>
    <w:p w14:paraId="26835208" w14:textId="77777777" w:rsidR="00F84DC2" w:rsidRDefault="00000000" w:rsidP="00F84DC2">
      <w:hyperlink r:id="rId67" w:history="1">
        <w:r w:rsidR="00F84DC2" w:rsidRPr="0076545E">
          <w:rPr>
            <w:rStyle w:val="Hypertextovodkaz"/>
            <w:color w:val="auto"/>
            <w:u w:val="none"/>
          </w:rPr>
          <w:t>Smrková</w:t>
        </w:r>
      </w:hyperlink>
    </w:p>
    <w:p w14:paraId="16EEBA33" w14:textId="77777777" w:rsidR="00F84DC2" w:rsidRPr="0076545E" w:rsidRDefault="00000000" w:rsidP="00F84DC2">
      <w:hyperlink r:id="rId68" w:history="1">
        <w:proofErr w:type="spellStart"/>
        <w:r w:rsidR="00F84DC2" w:rsidRPr="0076545E">
          <w:rPr>
            <w:rStyle w:val="Hypertextovodkaz"/>
            <w:color w:val="auto"/>
            <w:u w:val="none"/>
          </w:rPr>
          <w:t>Suchomlýnská</w:t>
        </w:r>
        <w:proofErr w:type="spellEnd"/>
      </w:hyperlink>
    </w:p>
    <w:p w14:paraId="5F6A0055" w14:textId="77777777" w:rsidR="00F84DC2" w:rsidRPr="0076545E" w:rsidRDefault="00000000" w:rsidP="00F84DC2">
      <w:hyperlink r:id="rId69" w:history="1">
        <w:r w:rsidR="00F84DC2" w:rsidRPr="0076545E">
          <w:rPr>
            <w:rStyle w:val="Hypertextovodkaz"/>
            <w:color w:val="auto"/>
            <w:u w:val="none"/>
          </w:rPr>
          <w:t>Suchý Mlýn</w:t>
        </w:r>
      </w:hyperlink>
    </w:p>
    <w:p w14:paraId="009B9380" w14:textId="77777777" w:rsidR="00F84DC2" w:rsidRPr="0076545E" w:rsidRDefault="00F84DC2" w:rsidP="00F84DC2">
      <w:proofErr w:type="spellStart"/>
      <w:r w:rsidRPr="0076545E">
        <w:t>Tuchonínská</w:t>
      </w:r>
      <w:proofErr w:type="spellEnd"/>
    </w:p>
    <w:p w14:paraId="6B764813" w14:textId="77777777" w:rsidR="00F84DC2" w:rsidRPr="0076545E" w:rsidRDefault="00F84DC2" w:rsidP="00F84DC2">
      <w:r w:rsidRPr="0076545E">
        <w:t>U Čeperky</w:t>
      </w:r>
    </w:p>
    <w:p w14:paraId="33B7F20C" w14:textId="77777777" w:rsidR="00F84DC2" w:rsidRPr="0076545E" w:rsidRDefault="00F84DC2" w:rsidP="00F84DC2">
      <w:r w:rsidRPr="0076545E">
        <w:t>U Hájenky</w:t>
      </w:r>
    </w:p>
    <w:p w14:paraId="32CD8004" w14:textId="77777777" w:rsidR="00F84DC2" w:rsidRPr="0076545E" w:rsidRDefault="00F84DC2" w:rsidP="00F84DC2">
      <w:r w:rsidRPr="0076545E">
        <w:t>U Hájovny</w:t>
      </w:r>
    </w:p>
    <w:p w14:paraId="10B4E223" w14:textId="77777777" w:rsidR="00F84DC2" w:rsidRPr="0076545E" w:rsidRDefault="00F84DC2" w:rsidP="00F84DC2">
      <w:r w:rsidRPr="0076545E">
        <w:t>Unhošťská</w:t>
      </w:r>
    </w:p>
    <w:p w14:paraId="0654138A" w14:textId="77777777" w:rsidR="00F84DC2" w:rsidRPr="0076545E" w:rsidRDefault="00F84DC2" w:rsidP="00F84DC2">
      <w:r w:rsidRPr="0076545E">
        <w:t>Zahradní</w:t>
      </w:r>
    </w:p>
    <w:p w14:paraId="627E38CC" w14:textId="77777777" w:rsidR="00FE2EFE" w:rsidRDefault="00F84DC2" w:rsidP="0076545E">
      <w:proofErr w:type="spellStart"/>
      <w:r w:rsidRPr="0076545E">
        <w:t>Žlábecká</w:t>
      </w:r>
      <w:proofErr w:type="spellEnd"/>
    </w:p>
    <w:p w14:paraId="1F55D5A2" w14:textId="77777777" w:rsidR="005810A8" w:rsidRDefault="005810A8" w:rsidP="005F7F2A"/>
    <w:p w14:paraId="3508C1E7" w14:textId="77777777" w:rsidR="005F7F2A" w:rsidRPr="0076545E" w:rsidRDefault="005F7F2A" w:rsidP="005F7F2A">
      <w:r>
        <w:tab/>
      </w:r>
    </w:p>
    <w:p w14:paraId="2C037B48" w14:textId="77777777" w:rsidR="00F84DC2" w:rsidRDefault="00F84DC2" w:rsidP="0076545E"/>
    <w:p w14:paraId="1C9D541F" w14:textId="77777777" w:rsidR="00F84DC2" w:rsidRDefault="00F84DC2" w:rsidP="0076545E"/>
    <w:p w14:paraId="5AB0F05E" w14:textId="77777777" w:rsidR="00F84DC2" w:rsidRDefault="00F84DC2" w:rsidP="0076545E"/>
    <w:p w14:paraId="51022E73" w14:textId="77777777" w:rsidR="00F84DC2" w:rsidRDefault="00F84DC2" w:rsidP="0076545E"/>
    <w:p w14:paraId="5BBCC59F" w14:textId="77777777" w:rsidR="00F84DC2" w:rsidRDefault="00F84DC2" w:rsidP="0076545E"/>
    <w:p w14:paraId="73F6486A" w14:textId="77777777" w:rsidR="00F84DC2" w:rsidRDefault="00F84DC2" w:rsidP="0076545E"/>
    <w:p w14:paraId="4A44FAAD" w14:textId="77777777" w:rsidR="00F84DC2" w:rsidRDefault="00F84DC2" w:rsidP="0076545E"/>
    <w:p w14:paraId="5351958A" w14:textId="77777777" w:rsidR="00F84DC2" w:rsidRDefault="00F84DC2" w:rsidP="0076545E"/>
    <w:p w14:paraId="7BE2AF0A" w14:textId="77777777" w:rsidR="00F84DC2" w:rsidRDefault="00F84DC2" w:rsidP="0076545E"/>
    <w:p w14:paraId="4261FFA7" w14:textId="77777777" w:rsidR="00F84DC2" w:rsidRDefault="00F84DC2" w:rsidP="0076545E"/>
    <w:p w14:paraId="44998E99" w14:textId="77777777" w:rsidR="00F84DC2" w:rsidRDefault="00F84DC2" w:rsidP="0076545E"/>
    <w:p w14:paraId="520050C2" w14:textId="77777777" w:rsidR="00F84DC2" w:rsidRDefault="00F84DC2" w:rsidP="0076545E"/>
    <w:p w14:paraId="7126FFC2" w14:textId="77777777" w:rsidR="00F84DC2" w:rsidRDefault="00F84DC2" w:rsidP="0076545E"/>
    <w:p w14:paraId="002EBB27" w14:textId="77777777" w:rsidR="00F84DC2" w:rsidRDefault="00F84DC2" w:rsidP="0076545E"/>
    <w:p w14:paraId="1BCE7C72" w14:textId="77777777" w:rsidR="00F84DC2" w:rsidRDefault="00F84DC2" w:rsidP="0076545E"/>
    <w:p w14:paraId="5B88DA82" w14:textId="77777777" w:rsidR="00F84DC2" w:rsidRDefault="00F84DC2" w:rsidP="0076545E"/>
    <w:p w14:paraId="2C33A530" w14:textId="77777777" w:rsidR="00F84DC2" w:rsidRDefault="00F84DC2" w:rsidP="0076545E"/>
    <w:p w14:paraId="5454F4DC" w14:textId="77777777" w:rsidR="00F84DC2" w:rsidRDefault="00F84DC2" w:rsidP="0076545E"/>
    <w:p w14:paraId="5A426E44" w14:textId="77777777" w:rsidR="00F84DC2" w:rsidRDefault="00F84DC2" w:rsidP="0076545E"/>
    <w:p w14:paraId="418D1872" w14:textId="77777777" w:rsidR="00F84DC2" w:rsidRDefault="00F84DC2" w:rsidP="0076545E"/>
    <w:p w14:paraId="5CEF9CE9" w14:textId="77777777" w:rsidR="00F84DC2" w:rsidRDefault="00F84DC2" w:rsidP="0076545E"/>
    <w:p w14:paraId="6F638C21" w14:textId="77777777" w:rsidR="00F84DC2" w:rsidRDefault="00F84DC2" w:rsidP="0076545E"/>
    <w:p w14:paraId="5903C6FF" w14:textId="77777777" w:rsidR="00F84DC2" w:rsidRDefault="00F84DC2" w:rsidP="0076545E"/>
    <w:p w14:paraId="00F60BF8" w14:textId="77777777" w:rsidR="00F84DC2" w:rsidRDefault="00F84DC2" w:rsidP="0076545E"/>
    <w:p w14:paraId="7A35C8B6" w14:textId="77777777" w:rsidR="00F84DC2" w:rsidRDefault="00F84DC2" w:rsidP="0076545E"/>
    <w:p w14:paraId="7C61E0FB" w14:textId="77777777" w:rsidR="00F84DC2" w:rsidRPr="0076545E" w:rsidRDefault="00F84DC2" w:rsidP="0076545E"/>
    <w:sectPr w:rsidR="00F84DC2" w:rsidRPr="0076545E" w:rsidSect="007F4756">
      <w:type w:val="continuous"/>
      <w:pgSz w:w="11906" w:h="16838"/>
      <w:pgMar w:top="1135" w:right="1417" w:bottom="709" w:left="1417" w:header="568" w:footer="708" w:gutter="0"/>
      <w:cols w:num="3" w:space="2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1933" w14:textId="77777777" w:rsidR="00A20B83" w:rsidRDefault="00A20B83">
      <w:r>
        <w:separator/>
      </w:r>
    </w:p>
  </w:endnote>
  <w:endnote w:type="continuationSeparator" w:id="0">
    <w:p w14:paraId="4FA34EC3" w14:textId="77777777" w:rsidR="00A20B83" w:rsidRDefault="00A2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4DBAB" w14:textId="77777777" w:rsidR="00A20B83" w:rsidRDefault="00A20B83">
      <w:r>
        <w:separator/>
      </w:r>
    </w:p>
  </w:footnote>
  <w:footnote w:type="continuationSeparator" w:id="0">
    <w:p w14:paraId="303900BD" w14:textId="77777777" w:rsidR="00A20B83" w:rsidRDefault="00A2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6F91" w14:textId="77777777" w:rsidR="00C01FDF" w:rsidRPr="003B0835" w:rsidRDefault="00C01FDF" w:rsidP="003B0835">
    <w:pPr>
      <w:pStyle w:val="Zhlav"/>
      <w:jc w:val="center"/>
      <w:rPr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123F"/>
    <w:multiLevelType w:val="hybridMultilevel"/>
    <w:tmpl w:val="D60049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051CF"/>
    <w:multiLevelType w:val="hybridMultilevel"/>
    <w:tmpl w:val="970C11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2A17D7"/>
    <w:multiLevelType w:val="hybridMultilevel"/>
    <w:tmpl w:val="2B002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176816">
    <w:abstractNumId w:val="0"/>
  </w:num>
  <w:num w:numId="2" w16cid:durableId="1874658907">
    <w:abstractNumId w:val="1"/>
  </w:num>
  <w:num w:numId="3" w16cid:durableId="20167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A7"/>
    <w:rsid w:val="000026FB"/>
    <w:rsid w:val="00020808"/>
    <w:rsid w:val="000228E8"/>
    <w:rsid w:val="00026CF4"/>
    <w:rsid w:val="00042195"/>
    <w:rsid w:val="00044307"/>
    <w:rsid w:val="000B1285"/>
    <w:rsid w:val="000D2F53"/>
    <w:rsid w:val="000F6038"/>
    <w:rsid w:val="0013771A"/>
    <w:rsid w:val="00152837"/>
    <w:rsid w:val="001621BC"/>
    <w:rsid w:val="001B378C"/>
    <w:rsid w:val="001E23A1"/>
    <w:rsid w:val="00241F4C"/>
    <w:rsid w:val="00251C65"/>
    <w:rsid w:val="00267BF2"/>
    <w:rsid w:val="00275563"/>
    <w:rsid w:val="00354ED8"/>
    <w:rsid w:val="00393A89"/>
    <w:rsid w:val="003B0835"/>
    <w:rsid w:val="003C63C6"/>
    <w:rsid w:val="0044673A"/>
    <w:rsid w:val="00477090"/>
    <w:rsid w:val="004A1039"/>
    <w:rsid w:val="004F040F"/>
    <w:rsid w:val="004F7499"/>
    <w:rsid w:val="005810A8"/>
    <w:rsid w:val="005F7F2A"/>
    <w:rsid w:val="0060083A"/>
    <w:rsid w:val="006119FD"/>
    <w:rsid w:val="00625D03"/>
    <w:rsid w:val="00627DEA"/>
    <w:rsid w:val="00646626"/>
    <w:rsid w:val="006A1B04"/>
    <w:rsid w:val="006A5DBC"/>
    <w:rsid w:val="006F28A2"/>
    <w:rsid w:val="007510F2"/>
    <w:rsid w:val="0076545E"/>
    <w:rsid w:val="007B21E8"/>
    <w:rsid w:val="007F4756"/>
    <w:rsid w:val="007F55F5"/>
    <w:rsid w:val="00A20B83"/>
    <w:rsid w:val="00A22197"/>
    <w:rsid w:val="00A874EB"/>
    <w:rsid w:val="00A9133E"/>
    <w:rsid w:val="00AB1CDA"/>
    <w:rsid w:val="00AD2B02"/>
    <w:rsid w:val="00AD3182"/>
    <w:rsid w:val="00B51B03"/>
    <w:rsid w:val="00B550FA"/>
    <w:rsid w:val="00C01FDF"/>
    <w:rsid w:val="00CB5934"/>
    <w:rsid w:val="00D91941"/>
    <w:rsid w:val="00E227CD"/>
    <w:rsid w:val="00E966A7"/>
    <w:rsid w:val="00F419CD"/>
    <w:rsid w:val="00F41A25"/>
    <w:rsid w:val="00F84DC2"/>
    <w:rsid w:val="00F86F91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EB652"/>
  <w15:chartTrackingRefBased/>
  <w15:docId w15:val="{3C4CB250-C799-4DC8-AE0C-BE45792B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966A7"/>
    <w:rPr>
      <w:color w:val="0000FF"/>
      <w:u w:val="single"/>
    </w:rPr>
  </w:style>
  <w:style w:type="character" w:styleId="Sledovanodkaz">
    <w:name w:val="FollowedHyperlink"/>
    <w:rsid w:val="00E966A7"/>
    <w:rPr>
      <w:color w:val="800080"/>
      <w:u w:val="single"/>
    </w:rPr>
  </w:style>
  <w:style w:type="paragraph" w:styleId="Zhlav">
    <w:name w:val="header"/>
    <w:basedOn w:val="Normln"/>
    <w:rsid w:val="003B08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B083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3155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18548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egiony.kurzy.cz/psc/unhost/karlovarska/" TargetMode="External"/><Relationship Id="rId21" Type="http://schemas.openxmlformats.org/officeDocument/2006/relationships/hyperlink" Target="http://regiony.kurzy.cz/psc/unhost/jiraskova/" TargetMode="External"/><Relationship Id="rId42" Type="http://schemas.openxmlformats.org/officeDocument/2006/relationships/hyperlink" Target="http://regiony.kurzy.cz/psc/unhost/nam-t-g-masaryka/" TargetMode="External"/><Relationship Id="rId47" Type="http://schemas.openxmlformats.org/officeDocument/2006/relationships/hyperlink" Target="http://regiony.kurzy.cz/psc/unhost/osvobozeni/" TargetMode="External"/><Relationship Id="rId63" Type="http://schemas.openxmlformats.org/officeDocument/2006/relationships/hyperlink" Target="http://regiony.kurzy.cz/psc/unhost/lipova/" TargetMode="External"/><Relationship Id="rId68" Type="http://schemas.openxmlformats.org/officeDocument/2006/relationships/hyperlink" Target="http://regiony.kurzy.cz/psc/unhost/suchomlynska/" TargetMode="External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egiony.kurzy.cz/psc/unhost/husova/" TargetMode="External"/><Relationship Id="rId29" Type="http://schemas.openxmlformats.org/officeDocument/2006/relationships/hyperlink" Target="http://regiony.kurzy.cz/psc/unhost/krivoklatska/" TargetMode="External"/><Relationship Id="rId11" Type="http://schemas.openxmlformats.org/officeDocument/2006/relationships/hyperlink" Target="http://regiony.kurzy.cz/psc/unhost/berounska/" TargetMode="External"/><Relationship Id="rId24" Type="http://schemas.openxmlformats.org/officeDocument/2006/relationships/hyperlink" Target="http://regiony.kurzy.cz/psc/unhost/k-vidousi/" TargetMode="External"/><Relationship Id="rId32" Type="http://schemas.openxmlformats.org/officeDocument/2006/relationships/hyperlink" Target="http://regiony.kurzy.cz/psc/unhost/markuv-mlyn/" TargetMode="External"/><Relationship Id="rId37" Type="http://schemas.openxmlformats.org/officeDocument/2006/relationships/hyperlink" Target="http://regiony.kurzy.cz/psc/unhost/na-radlici/" TargetMode="External"/><Relationship Id="rId40" Type="http://schemas.openxmlformats.org/officeDocument/2006/relationships/hyperlink" Target="http://regiony.kurzy.cz/psc/unhost/na-vidousi/" TargetMode="External"/><Relationship Id="rId45" Type="http://schemas.openxmlformats.org/officeDocument/2006/relationships/hyperlink" Target="http://regiony.kurzy.cz/psc/unhost/nouzovska/" TargetMode="External"/><Relationship Id="rId53" Type="http://schemas.openxmlformats.org/officeDocument/2006/relationships/hyperlink" Target="http://regiony.kurzy.cz/psc/unhost/pricna/" TargetMode="External"/><Relationship Id="rId58" Type="http://schemas.openxmlformats.org/officeDocument/2006/relationships/hyperlink" Target="http://regiony.kurzy.cz/psc/unhost/smetanova/" TargetMode="External"/><Relationship Id="rId66" Type="http://schemas.openxmlformats.org/officeDocument/2006/relationships/hyperlink" Target="http://regiony.kurzy.cz/psc/unhost/samota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regiony.kurzy.cz/psc/unhost/krizova/" TargetMode="External"/><Relationship Id="rId19" Type="http://schemas.openxmlformats.org/officeDocument/2006/relationships/hyperlink" Target="http://regiony.kurzy.cz/psc/unhost/jecna/" TargetMode="External"/><Relationship Id="rId14" Type="http://schemas.openxmlformats.org/officeDocument/2006/relationships/hyperlink" Target="http://regiony.kurzy.cz/psc/unhost/havlickova/" TargetMode="External"/><Relationship Id="rId22" Type="http://schemas.openxmlformats.org/officeDocument/2006/relationships/hyperlink" Target="http://regiony.kurzy.cz/psc/unhost/jungmannova/" TargetMode="External"/><Relationship Id="rId27" Type="http://schemas.openxmlformats.org/officeDocument/2006/relationships/hyperlink" Target="http://regiony.kurzy.cz/psc/unhost/kollarova/" TargetMode="External"/><Relationship Id="rId30" Type="http://schemas.openxmlformats.org/officeDocument/2006/relationships/hyperlink" Target="http://regiony.kurzy.cz/psc/unhost/lidicka/" TargetMode="External"/><Relationship Id="rId35" Type="http://schemas.openxmlformats.org/officeDocument/2006/relationships/hyperlink" Target="http://regiony.kurzy.cz/psc/unhost/na-hradku/" TargetMode="External"/><Relationship Id="rId43" Type="http://schemas.openxmlformats.org/officeDocument/2006/relationships/hyperlink" Target="http://regiony.kurzy.cz/psc/unhost/nekazanka/" TargetMode="External"/><Relationship Id="rId48" Type="http://schemas.openxmlformats.org/officeDocument/2006/relationships/hyperlink" Target="http://regiony.kurzy.cz/psc/unhost/pionyru/" TargetMode="External"/><Relationship Id="rId56" Type="http://schemas.openxmlformats.org/officeDocument/2006/relationships/hyperlink" Target="http://regiony.kurzy.cz/psc/unhost/severni/" TargetMode="External"/><Relationship Id="rId64" Type="http://schemas.openxmlformats.org/officeDocument/2006/relationships/hyperlink" Target="http://regiony.kurzy.cz/psc/unhost/na-lukach/" TargetMode="External"/><Relationship Id="rId69" Type="http://schemas.openxmlformats.org/officeDocument/2006/relationships/hyperlink" Target="http://regiony.kurzy.cz/psc/unhost/suchy-mlyn/" TargetMode="External"/><Relationship Id="rId8" Type="http://schemas.openxmlformats.org/officeDocument/2006/relationships/hyperlink" Target="http://regiony.kurzy.cz/psc/unhost/1-maje/" TargetMode="External"/><Relationship Id="rId51" Type="http://schemas.openxmlformats.org/officeDocument/2006/relationships/hyperlink" Target="http://regiony.kurzy.cz/psc/unhost/pod-trojic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egiony.kurzy.cz/psc/unhost/dvorakova/" TargetMode="External"/><Relationship Id="rId17" Type="http://schemas.openxmlformats.org/officeDocument/2006/relationships/hyperlink" Target="http://regiony.kurzy.cz/psc/unhost/j-smida/" TargetMode="External"/><Relationship Id="rId25" Type="http://schemas.openxmlformats.org/officeDocument/2006/relationships/hyperlink" Target="http://regiony.kurzy.cz/psc/unhost/karla-capka/" TargetMode="External"/><Relationship Id="rId33" Type="http://schemas.openxmlformats.org/officeDocument/2006/relationships/hyperlink" Target="http://regiony.kurzy.cz/psc/unhost/melicharova/" TargetMode="External"/><Relationship Id="rId38" Type="http://schemas.openxmlformats.org/officeDocument/2006/relationships/hyperlink" Target="http://regiony.kurzy.cz/psc/unhost/na-rybnicku/" TargetMode="External"/><Relationship Id="rId46" Type="http://schemas.openxmlformats.org/officeDocument/2006/relationships/hyperlink" Target="http://regiony.kurzy.cz/psc/unhost/okruzni/" TargetMode="External"/><Relationship Id="rId59" Type="http://schemas.openxmlformats.org/officeDocument/2006/relationships/hyperlink" Target="http://regiony.kurzy.cz/psc/unhost/spalena/" TargetMode="External"/><Relationship Id="rId67" Type="http://schemas.openxmlformats.org/officeDocument/2006/relationships/hyperlink" Target="http://regiony.kurzy.cz/psc/unhost/smrkova/" TargetMode="External"/><Relationship Id="rId20" Type="http://schemas.openxmlformats.org/officeDocument/2006/relationships/hyperlink" Target="http://regiony.kurzy.cz/psc/unhost/jenecska/" TargetMode="External"/><Relationship Id="rId41" Type="http://schemas.openxmlformats.org/officeDocument/2006/relationships/hyperlink" Target="http://regiony.kurzy.cz/psc/unhost/nad-rybnikem/" TargetMode="External"/><Relationship Id="rId54" Type="http://schemas.openxmlformats.org/officeDocument/2006/relationships/hyperlink" Target="http://regiony.kurzy.cz/psc/unhost/rasinova/" TargetMode="External"/><Relationship Id="rId62" Type="http://schemas.openxmlformats.org/officeDocument/2006/relationships/hyperlink" Target="http://regiony.kurzy.cz/psc/unhost/lesni/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regiony.kurzy.cz/psc/unhost/hluboka/" TargetMode="External"/><Relationship Id="rId23" Type="http://schemas.openxmlformats.org/officeDocument/2006/relationships/hyperlink" Target="http://regiony.kurzy.cz/psc/unhost/k-ovcande/" TargetMode="External"/><Relationship Id="rId28" Type="http://schemas.openxmlformats.org/officeDocument/2006/relationships/hyperlink" Target="http://regiony.kurzy.cz/psc/unhost/komenskeho/" TargetMode="External"/><Relationship Id="rId36" Type="http://schemas.openxmlformats.org/officeDocument/2006/relationships/hyperlink" Target="http://regiony.kurzy.cz/psc/unhost/na-kozeluzce/" TargetMode="External"/><Relationship Id="rId49" Type="http://schemas.openxmlformats.org/officeDocument/2006/relationships/hyperlink" Target="http://regiony.kurzy.cz/psc/unhost/pivovarska/" TargetMode="External"/><Relationship Id="rId57" Type="http://schemas.openxmlformats.org/officeDocument/2006/relationships/hyperlink" Target="http://regiony.kurzy.cz/psc/unhost/slunecni/" TargetMode="External"/><Relationship Id="rId10" Type="http://schemas.openxmlformats.org/officeDocument/2006/relationships/hyperlink" Target="http://regiony.kurzy.cz/psc/unhost/b-nemcove/" TargetMode="External"/><Relationship Id="rId31" Type="http://schemas.openxmlformats.org/officeDocument/2006/relationships/hyperlink" Target="http://regiony.kurzy.cz/psc/unhost/lucni/" TargetMode="External"/><Relationship Id="rId44" Type="http://schemas.openxmlformats.org/officeDocument/2006/relationships/hyperlink" Target="http://regiony.kurzy.cz/psc/unhost/nerudova/" TargetMode="External"/><Relationship Id="rId52" Type="http://schemas.openxmlformats.org/officeDocument/2006/relationships/hyperlink" Target="http://regiony.kurzy.cz/psc/unhost/prazska/" TargetMode="External"/><Relationship Id="rId60" Type="http://schemas.openxmlformats.org/officeDocument/2006/relationships/hyperlink" Target="http://regiony.kurzy.cz/psc/unhost/spojovaci/" TargetMode="External"/><Relationship Id="rId65" Type="http://schemas.openxmlformats.org/officeDocument/2006/relationships/hyperlink" Target="http://regiony.kurzy.cz/psc/unhost/pesina-k-ceper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iony.kurzy.cz/psc/unhost/alsova/" TargetMode="External"/><Relationship Id="rId13" Type="http://schemas.openxmlformats.org/officeDocument/2006/relationships/hyperlink" Target="http://regiony.kurzy.cz/psc/unhost/hajecka/" TargetMode="External"/><Relationship Id="rId18" Type="http://schemas.openxmlformats.org/officeDocument/2006/relationships/hyperlink" Target="http://regiony.kurzy.cz/psc/unhost/jahodova/" TargetMode="External"/><Relationship Id="rId39" Type="http://schemas.openxmlformats.org/officeDocument/2006/relationships/hyperlink" Target="http://regiony.kurzy.cz/psc/unhost/na-trzisti/" TargetMode="External"/><Relationship Id="rId34" Type="http://schemas.openxmlformats.org/officeDocument/2006/relationships/hyperlink" Target="http://regiony.kurzy.cz/psc/unhost/na-bile-pesine/" TargetMode="External"/><Relationship Id="rId50" Type="http://schemas.openxmlformats.org/officeDocument/2006/relationships/hyperlink" Target="http://regiony.kurzy.cz/psc/unhost/pod-masnymi-kramy/" TargetMode="External"/><Relationship Id="rId55" Type="http://schemas.openxmlformats.org/officeDocument/2006/relationships/hyperlink" Target="http://regiony.kurzy.cz/psc/unhost/seifertov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5132</CharactersWithSpaces>
  <SharedDoc>false</SharedDoc>
  <HLinks>
    <vt:vector size="372" baseType="variant">
      <vt:variant>
        <vt:i4>8323198</vt:i4>
      </vt:variant>
      <vt:variant>
        <vt:i4>183</vt:i4>
      </vt:variant>
      <vt:variant>
        <vt:i4>0</vt:i4>
      </vt:variant>
      <vt:variant>
        <vt:i4>5</vt:i4>
      </vt:variant>
      <vt:variant>
        <vt:lpwstr>http://regiony.kurzy.cz/psc/unhost/suchy-mlyn/</vt:lpwstr>
      </vt:variant>
      <vt:variant>
        <vt:lpwstr/>
      </vt:variant>
      <vt:variant>
        <vt:i4>1310807</vt:i4>
      </vt:variant>
      <vt:variant>
        <vt:i4>180</vt:i4>
      </vt:variant>
      <vt:variant>
        <vt:i4>0</vt:i4>
      </vt:variant>
      <vt:variant>
        <vt:i4>5</vt:i4>
      </vt:variant>
      <vt:variant>
        <vt:lpwstr>http://regiony.kurzy.cz/psc/unhost/suchomlynska/</vt:lpwstr>
      </vt:variant>
      <vt:variant>
        <vt:lpwstr/>
      </vt:variant>
      <vt:variant>
        <vt:i4>2228284</vt:i4>
      </vt:variant>
      <vt:variant>
        <vt:i4>177</vt:i4>
      </vt:variant>
      <vt:variant>
        <vt:i4>0</vt:i4>
      </vt:variant>
      <vt:variant>
        <vt:i4>5</vt:i4>
      </vt:variant>
      <vt:variant>
        <vt:lpwstr>http://regiony.kurzy.cz/psc/unhost/smrkova/</vt:lpwstr>
      </vt:variant>
      <vt:variant>
        <vt:lpwstr/>
      </vt:variant>
      <vt:variant>
        <vt:i4>6815779</vt:i4>
      </vt:variant>
      <vt:variant>
        <vt:i4>174</vt:i4>
      </vt:variant>
      <vt:variant>
        <vt:i4>0</vt:i4>
      </vt:variant>
      <vt:variant>
        <vt:i4>5</vt:i4>
      </vt:variant>
      <vt:variant>
        <vt:lpwstr>http://regiony.kurzy.cz/psc/unhost/samota/</vt:lpwstr>
      </vt:variant>
      <vt:variant>
        <vt:lpwstr/>
      </vt:variant>
      <vt:variant>
        <vt:i4>786510</vt:i4>
      </vt:variant>
      <vt:variant>
        <vt:i4>171</vt:i4>
      </vt:variant>
      <vt:variant>
        <vt:i4>0</vt:i4>
      </vt:variant>
      <vt:variant>
        <vt:i4>5</vt:i4>
      </vt:variant>
      <vt:variant>
        <vt:lpwstr>http://regiony.kurzy.cz/psc/unhost/pesina-k-ceperce/</vt:lpwstr>
      </vt:variant>
      <vt:variant>
        <vt:lpwstr/>
      </vt:variant>
      <vt:variant>
        <vt:i4>1179721</vt:i4>
      </vt:variant>
      <vt:variant>
        <vt:i4>168</vt:i4>
      </vt:variant>
      <vt:variant>
        <vt:i4>0</vt:i4>
      </vt:variant>
      <vt:variant>
        <vt:i4>5</vt:i4>
      </vt:variant>
      <vt:variant>
        <vt:lpwstr>http://regiony.kurzy.cz/psc/unhost/na-lukach/</vt:lpwstr>
      </vt:variant>
      <vt:variant>
        <vt:lpwstr/>
      </vt:variant>
      <vt:variant>
        <vt:i4>6815787</vt:i4>
      </vt:variant>
      <vt:variant>
        <vt:i4>165</vt:i4>
      </vt:variant>
      <vt:variant>
        <vt:i4>0</vt:i4>
      </vt:variant>
      <vt:variant>
        <vt:i4>5</vt:i4>
      </vt:variant>
      <vt:variant>
        <vt:lpwstr>http://regiony.kurzy.cz/psc/unhost/lipova/</vt:lpwstr>
      </vt:variant>
      <vt:variant>
        <vt:lpwstr/>
      </vt:variant>
      <vt:variant>
        <vt:i4>5963847</vt:i4>
      </vt:variant>
      <vt:variant>
        <vt:i4>162</vt:i4>
      </vt:variant>
      <vt:variant>
        <vt:i4>0</vt:i4>
      </vt:variant>
      <vt:variant>
        <vt:i4>5</vt:i4>
      </vt:variant>
      <vt:variant>
        <vt:lpwstr>http://regiony.kurzy.cz/psc/unhost/lesni/</vt:lpwstr>
      </vt:variant>
      <vt:variant>
        <vt:lpwstr/>
      </vt:variant>
      <vt:variant>
        <vt:i4>2162738</vt:i4>
      </vt:variant>
      <vt:variant>
        <vt:i4>159</vt:i4>
      </vt:variant>
      <vt:variant>
        <vt:i4>0</vt:i4>
      </vt:variant>
      <vt:variant>
        <vt:i4>5</vt:i4>
      </vt:variant>
      <vt:variant>
        <vt:lpwstr>http://regiony.kurzy.cz/psc/unhost/krizova/</vt:lpwstr>
      </vt:variant>
      <vt:variant>
        <vt:lpwstr/>
      </vt:variant>
      <vt:variant>
        <vt:i4>5636163</vt:i4>
      </vt:variant>
      <vt:variant>
        <vt:i4>156</vt:i4>
      </vt:variant>
      <vt:variant>
        <vt:i4>0</vt:i4>
      </vt:variant>
      <vt:variant>
        <vt:i4>5</vt:i4>
      </vt:variant>
      <vt:variant>
        <vt:lpwstr>http://regiony.kurzy.cz/psc/unhost/spojovaci/</vt:lpwstr>
      </vt:variant>
      <vt:variant>
        <vt:lpwstr/>
      </vt:variant>
      <vt:variant>
        <vt:i4>3866686</vt:i4>
      </vt:variant>
      <vt:variant>
        <vt:i4>153</vt:i4>
      </vt:variant>
      <vt:variant>
        <vt:i4>0</vt:i4>
      </vt:variant>
      <vt:variant>
        <vt:i4>5</vt:i4>
      </vt:variant>
      <vt:variant>
        <vt:lpwstr>http://regiony.kurzy.cz/psc/unhost/spalena/</vt:lpwstr>
      </vt:variant>
      <vt:variant>
        <vt:lpwstr/>
      </vt:variant>
      <vt:variant>
        <vt:i4>5505101</vt:i4>
      </vt:variant>
      <vt:variant>
        <vt:i4>150</vt:i4>
      </vt:variant>
      <vt:variant>
        <vt:i4>0</vt:i4>
      </vt:variant>
      <vt:variant>
        <vt:i4>5</vt:i4>
      </vt:variant>
      <vt:variant>
        <vt:lpwstr>http://regiony.kurzy.cz/psc/unhost/smetanova/</vt:lpwstr>
      </vt:variant>
      <vt:variant>
        <vt:lpwstr/>
      </vt:variant>
      <vt:variant>
        <vt:i4>983108</vt:i4>
      </vt:variant>
      <vt:variant>
        <vt:i4>147</vt:i4>
      </vt:variant>
      <vt:variant>
        <vt:i4>0</vt:i4>
      </vt:variant>
      <vt:variant>
        <vt:i4>5</vt:i4>
      </vt:variant>
      <vt:variant>
        <vt:lpwstr>http://regiony.kurzy.cz/psc/unhost/slunecni/</vt:lpwstr>
      </vt:variant>
      <vt:variant>
        <vt:lpwstr/>
      </vt:variant>
      <vt:variant>
        <vt:i4>3342370</vt:i4>
      </vt:variant>
      <vt:variant>
        <vt:i4>144</vt:i4>
      </vt:variant>
      <vt:variant>
        <vt:i4>0</vt:i4>
      </vt:variant>
      <vt:variant>
        <vt:i4>5</vt:i4>
      </vt:variant>
      <vt:variant>
        <vt:lpwstr>http://regiony.kurzy.cz/psc/unhost/severni/</vt:lpwstr>
      </vt:variant>
      <vt:variant>
        <vt:lpwstr/>
      </vt:variant>
      <vt:variant>
        <vt:i4>8323123</vt:i4>
      </vt:variant>
      <vt:variant>
        <vt:i4>141</vt:i4>
      </vt:variant>
      <vt:variant>
        <vt:i4>0</vt:i4>
      </vt:variant>
      <vt:variant>
        <vt:i4>5</vt:i4>
      </vt:variant>
      <vt:variant>
        <vt:lpwstr>http://regiony.kurzy.cz/psc/unhost/seifertova/</vt:lpwstr>
      </vt:variant>
      <vt:variant>
        <vt:lpwstr/>
      </vt:variant>
      <vt:variant>
        <vt:i4>1769546</vt:i4>
      </vt:variant>
      <vt:variant>
        <vt:i4>138</vt:i4>
      </vt:variant>
      <vt:variant>
        <vt:i4>0</vt:i4>
      </vt:variant>
      <vt:variant>
        <vt:i4>5</vt:i4>
      </vt:variant>
      <vt:variant>
        <vt:lpwstr>http://regiony.kurzy.cz/psc/unhost/rasinova/</vt:lpwstr>
      </vt:variant>
      <vt:variant>
        <vt:lpwstr/>
      </vt:variant>
      <vt:variant>
        <vt:i4>7667772</vt:i4>
      </vt:variant>
      <vt:variant>
        <vt:i4>135</vt:i4>
      </vt:variant>
      <vt:variant>
        <vt:i4>0</vt:i4>
      </vt:variant>
      <vt:variant>
        <vt:i4>5</vt:i4>
      </vt:variant>
      <vt:variant>
        <vt:lpwstr>http://regiony.kurzy.cz/psc/unhost/pricna/</vt:lpwstr>
      </vt:variant>
      <vt:variant>
        <vt:lpwstr/>
      </vt:variant>
      <vt:variant>
        <vt:i4>3014703</vt:i4>
      </vt:variant>
      <vt:variant>
        <vt:i4>132</vt:i4>
      </vt:variant>
      <vt:variant>
        <vt:i4>0</vt:i4>
      </vt:variant>
      <vt:variant>
        <vt:i4>5</vt:i4>
      </vt:variant>
      <vt:variant>
        <vt:lpwstr>http://regiony.kurzy.cz/psc/unhost/prazska/</vt:lpwstr>
      </vt:variant>
      <vt:variant>
        <vt:lpwstr/>
      </vt:variant>
      <vt:variant>
        <vt:i4>2228341</vt:i4>
      </vt:variant>
      <vt:variant>
        <vt:i4>129</vt:i4>
      </vt:variant>
      <vt:variant>
        <vt:i4>0</vt:i4>
      </vt:variant>
      <vt:variant>
        <vt:i4>5</vt:i4>
      </vt:variant>
      <vt:variant>
        <vt:lpwstr>http://regiony.kurzy.cz/psc/unhost/pod-trojici/</vt:lpwstr>
      </vt:variant>
      <vt:variant>
        <vt:lpwstr/>
      </vt:variant>
      <vt:variant>
        <vt:i4>4456542</vt:i4>
      </vt:variant>
      <vt:variant>
        <vt:i4>126</vt:i4>
      </vt:variant>
      <vt:variant>
        <vt:i4>0</vt:i4>
      </vt:variant>
      <vt:variant>
        <vt:i4>5</vt:i4>
      </vt:variant>
      <vt:variant>
        <vt:lpwstr>http://regiony.kurzy.cz/psc/unhost/pod-masnymi-kramy/</vt:lpwstr>
      </vt:variant>
      <vt:variant>
        <vt:lpwstr/>
      </vt:variant>
      <vt:variant>
        <vt:i4>7012409</vt:i4>
      </vt:variant>
      <vt:variant>
        <vt:i4>123</vt:i4>
      </vt:variant>
      <vt:variant>
        <vt:i4>0</vt:i4>
      </vt:variant>
      <vt:variant>
        <vt:i4>5</vt:i4>
      </vt:variant>
      <vt:variant>
        <vt:lpwstr>http://regiony.kurzy.cz/psc/unhost/pivovarska/</vt:lpwstr>
      </vt:variant>
      <vt:variant>
        <vt:lpwstr/>
      </vt:variant>
      <vt:variant>
        <vt:i4>4063289</vt:i4>
      </vt:variant>
      <vt:variant>
        <vt:i4>120</vt:i4>
      </vt:variant>
      <vt:variant>
        <vt:i4>0</vt:i4>
      </vt:variant>
      <vt:variant>
        <vt:i4>5</vt:i4>
      </vt:variant>
      <vt:variant>
        <vt:lpwstr>http://regiony.kurzy.cz/psc/unhost/pionyru/</vt:lpwstr>
      </vt:variant>
      <vt:variant>
        <vt:lpwstr/>
      </vt:variant>
      <vt:variant>
        <vt:i4>7143475</vt:i4>
      </vt:variant>
      <vt:variant>
        <vt:i4>117</vt:i4>
      </vt:variant>
      <vt:variant>
        <vt:i4>0</vt:i4>
      </vt:variant>
      <vt:variant>
        <vt:i4>5</vt:i4>
      </vt:variant>
      <vt:variant>
        <vt:lpwstr>http://regiony.kurzy.cz/psc/unhost/osvobozeni/</vt:lpwstr>
      </vt:variant>
      <vt:variant>
        <vt:lpwstr/>
      </vt:variant>
      <vt:variant>
        <vt:i4>2293820</vt:i4>
      </vt:variant>
      <vt:variant>
        <vt:i4>114</vt:i4>
      </vt:variant>
      <vt:variant>
        <vt:i4>0</vt:i4>
      </vt:variant>
      <vt:variant>
        <vt:i4>5</vt:i4>
      </vt:variant>
      <vt:variant>
        <vt:lpwstr>http://regiony.kurzy.cz/psc/unhost/okruzni/</vt:lpwstr>
      </vt:variant>
      <vt:variant>
        <vt:lpwstr/>
      </vt:variant>
      <vt:variant>
        <vt:i4>4915268</vt:i4>
      </vt:variant>
      <vt:variant>
        <vt:i4>111</vt:i4>
      </vt:variant>
      <vt:variant>
        <vt:i4>0</vt:i4>
      </vt:variant>
      <vt:variant>
        <vt:i4>5</vt:i4>
      </vt:variant>
      <vt:variant>
        <vt:lpwstr>http://regiony.kurzy.cz/psc/unhost/nouzovska/</vt:lpwstr>
      </vt:variant>
      <vt:variant>
        <vt:lpwstr/>
      </vt:variant>
      <vt:variant>
        <vt:i4>786514</vt:i4>
      </vt:variant>
      <vt:variant>
        <vt:i4>108</vt:i4>
      </vt:variant>
      <vt:variant>
        <vt:i4>0</vt:i4>
      </vt:variant>
      <vt:variant>
        <vt:i4>5</vt:i4>
      </vt:variant>
      <vt:variant>
        <vt:lpwstr>http://regiony.kurzy.cz/psc/unhost/nerudova/</vt:lpwstr>
      </vt:variant>
      <vt:variant>
        <vt:lpwstr/>
      </vt:variant>
      <vt:variant>
        <vt:i4>6094914</vt:i4>
      </vt:variant>
      <vt:variant>
        <vt:i4>105</vt:i4>
      </vt:variant>
      <vt:variant>
        <vt:i4>0</vt:i4>
      </vt:variant>
      <vt:variant>
        <vt:i4>5</vt:i4>
      </vt:variant>
      <vt:variant>
        <vt:lpwstr>http://regiony.kurzy.cz/psc/unhost/nekazanka/</vt:lpwstr>
      </vt:variant>
      <vt:variant>
        <vt:lpwstr/>
      </vt:variant>
      <vt:variant>
        <vt:i4>1376280</vt:i4>
      </vt:variant>
      <vt:variant>
        <vt:i4>102</vt:i4>
      </vt:variant>
      <vt:variant>
        <vt:i4>0</vt:i4>
      </vt:variant>
      <vt:variant>
        <vt:i4>5</vt:i4>
      </vt:variant>
      <vt:variant>
        <vt:lpwstr>http://regiony.kurzy.cz/psc/unhost/nam-t-g-masaryka/</vt:lpwstr>
      </vt:variant>
      <vt:variant>
        <vt:lpwstr/>
      </vt:variant>
      <vt:variant>
        <vt:i4>1310737</vt:i4>
      </vt:variant>
      <vt:variant>
        <vt:i4>99</vt:i4>
      </vt:variant>
      <vt:variant>
        <vt:i4>0</vt:i4>
      </vt:variant>
      <vt:variant>
        <vt:i4>5</vt:i4>
      </vt:variant>
      <vt:variant>
        <vt:lpwstr>http://regiony.kurzy.cz/psc/unhost/nad-rybnikem/</vt:lpwstr>
      </vt:variant>
      <vt:variant>
        <vt:lpwstr/>
      </vt:variant>
      <vt:variant>
        <vt:i4>3407907</vt:i4>
      </vt:variant>
      <vt:variant>
        <vt:i4>96</vt:i4>
      </vt:variant>
      <vt:variant>
        <vt:i4>0</vt:i4>
      </vt:variant>
      <vt:variant>
        <vt:i4>5</vt:i4>
      </vt:variant>
      <vt:variant>
        <vt:lpwstr>http://regiony.kurzy.cz/psc/unhost/na-vidousi/</vt:lpwstr>
      </vt:variant>
      <vt:variant>
        <vt:lpwstr/>
      </vt:variant>
      <vt:variant>
        <vt:i4>3014713</vt:i4>
      </vt:variant>
      <vt:variant>
        <vt:i4>93</vt:i4>
      </vt:variant>
      <vt:variant>
        <vt:i4>0</vt:i4>
      </vt:variant>
      <vt:variant>
        <vt:i4>5</vt:i4>
      </vt:variant>
      <vt:variant>
        <vt:lpwstr>http://regiony.kurzy.cz/psc/unhost/na-trzisti/</vt:lpwstr>
      </vt:variant>
      <vt:variant>
        <vt:lpwstr/>
      </vt:variant>
      <vt:variant>
        <vt:i4>7274559</vt:i4>
      </vt:variant>
      <vt:variant>
        <vt:i4>90</vt:i4>
      </vt:variant>
      <vt:variant>
        <vt:i4>0</vt:i4>
      </vt:variant>
      <vt:variant>
        <vt:i4>5</vt:i4>
      </vt:variant>
      <vt:variant>
        <vt:lpwstr>http://regiony.kurzy.cz/psc/unhost/na-rybnicku/</vt:lpwstr>
      </vt:variant>
      <vt:variant>
        <vt:lpwstr/>
      </vt:variant>
      <vt:variant>
        <vt:i4>3080251</vt:i4>
      </vt:variant>
      <vt:variant>
        <vt:i4>87</vt:i4>
      </vt:variant>
      <vt:variant>
        <vt:i4>0</vt:i4>
      </vt:variant>
      <vt:variant>
        <vt:i4>5</vt:i4>
      </vt:variant>
      <vt:variant>
        <vt:lpwstr>http://regiony.kurzy.cz/psc/unhost/na-radlici/</vt:lpwstr>
      </vt:variant>
      <vt:variant>
        <vt:lpwstr/>
      </vt:variant>
      <vt:variant>
        <vt:i4>6094927</vt:i4>
      </vt:variant>
      <vt:variant>
        <vt:i4>84</vt:i4>
      </vt:variant>
      <vt:variant>
        <vt:i4>0</vt:i4>
      </vt:variant>
      <vt:variant>
        <vt:i4>5</vt:i4>
      </vt:variant>
      <vt:variant>
        <vt:lpwstr>http://regiony.kurzy.cz/psc/unhost/na-kozeluzce/</vt:lpwstr>
      </vt:variant>
      <vt:variant>
        <vt:lpwstr/>
      </vt:variant>
      <vt:variant>
        <vt:i4>852047</vt:i4>
      </vt:variant>
      <vt:variant>
        <vt:i4>81</vt:i4>
      </vt:variant>
      <vt:variant>
        <vt:i4>0</vt:i4>
      </vt:variant>
      <vt:variant>
        <vt:i4>5</vt:i4>
      </vt:variant>
      <vt:variant>
        <vt:lpwstr>http://regiony.kurzy.cz/psc/unhost/na-hradku/</vt:lpwstr>
      </vt:variant>
      <vt:variant>
        <vt:lpwstr/>
      </vt:variant>
      <vt:variant>
        <vt:i4>2097255</vt:i4>
      </vt:variant>
      <vt:variant>
        <vt:i4>78</vt:i4>
      </vt:variant>
      <vt:variant>
        <vt:i4>0</vt:i4>
      </vt:variant>
      <vt:variant>
        <vt:i4>5</vt:i4>
      </vt:variant>
      <vt:variant>
        <vt:lpwstr>http://regiony.kurzy.cz/psc/unhost/na-bile-pesine/</vt:lpwstr>
      </vt:variant>
      <vt:variant>
        <vt:lpwstr/>
      </vt:variant>
      <vt:variant>
        <vt:i4>2097196</vt:i4>
      </vt:variant>
      <vt:variant>
        <vt:i4>75</vt:i4>
      </vt:variant>
      <vt:variant>
        <vt:i4>0</vt:i4>
      </vt:variant>
      <vt:variant>
        <vt:i4>5</vt:i4>
      </vt:variant>
      <vt:variant>
        <vt:lpwstr>http://regiony.kurzy.cz/psc/unhost/melicharova/</vt:lpwstr>
      </vt:variant>
      <vt:variant>
        <vt:lpwstr/>
      </vt:variant>
      <vt:variant>
        <vt:i4>6815780</vt:i4>
      </vt:variant>
      <vt:variant>
        <vt:i4>72</vt:i4>
      </vt:variant>
      <vt:variant>
        <vt:i4>0</vt:i4>
      </vt:variant>
      <vt:variant>
        <vt:i4>5</vt:i4>
      </vt:variant>
      <vt:variant>
        <vt:lpwstr>http://regiony.kurzy.cz/psc/unhost/markuv-mlyn/</vt:lpwstr>
      </vt:variant>
      <vt:variant>
        <vt:lpwstr/>
      </vt:variant>
      <vt:variant>
        <vt:i4>4915287</vt:i4>
      </vt:variant>
      <vt:variant>
        <vt:i4>69</vt:i4>
      </vt:variant>
      <vt:variant>
        <vt:i4>0</vt:i4>
      </vt:variant>
      <vt:variant>
        <vt:i4>5</vt:i4>
      </vt:variant>
      <vt:variant>
        <vt:lpwstr>http://regiony.kurzy.cz/psc/unhost/lucni/</vt:lpwstr>
      </vt:variant>
      <vt:variant>
        <vt:lpwstr/>
      </vt:variant>
      <vt:variant>
        <vt:i4>2555943</vt:i4>
      </vt:variant>
      <vt:variant>
        <vt:i4>66</vt:i4>
      </vt:variant>
      <vt:variant>
        <vt:i4>0</vt:i4>
      </vt:variant>
      <vt:variant>
        <vt:i4>5</vt:i4>
      </vt:variant>
      <vt:variant>
        <vt:lpwstr>http://regiony.kurzy.cz/psc/unhost/lidicka/</vt:lpwstr>
      </vt:variant>
      <vt:variant>
        <vt:lpwstr/>
      </vt:variant>
      <vt:variant>
        <vt:i4>1835088</vt:i4>
      </vt:variant>
      <vt:variant>
        <vt:i4>63</vt:i4>
      </vt:variant>
      <vt:variant>
        <vt:i4>0</vt:i4>
      </vt:variant>
      <vt:variant>
        <vt:i4>5</vt:i4>
      </vt:variant>
      <vt:variant>
        <vt:lpwstr>http://regiony.kurzy.cz/psc/unhost/krivoklatska/</vt:lpwstr>
      </vt:variant>
      <vt:variant>
        <vt:lpwstr/>
      </vt:variant>
      <vt:variant>
        <vt:i4>6881343</vt:i4>
      </vt:variant>
      <vt:variant>
        <vt:i4>60</vt:i4>
      </vt:variant>
      <vt:variant>
        <vt:i4>0</vt:i4>
      </vt:variant>
      <vt:variant>
        <vt:i4>5</vt:i4>
      </vt:variant>
      <vt:variant>
        <vt:lpwstr>http://regiony.kurzy.cz/psc/unhost/komenskeho/</vt:lpwstr>
      </vt:variant>
      <vt:variant>
        <vt:lpwstr/>
      </vt:variant>
      <vt:variant>
        <vt:i4>4522059</vt:i4>
      </vt:variant>
      <vt:variant>
        <vt:i4>57</vt:i4>
      </vt:variant>
      <vt:variant>
        <vt:i4>0</vt:i4>
      </vt:variant>
      <vt:variant>
        <vt:i4>5</vt:i4>
      </vt:variant>
      <vt:variant>
        <vt:lpwstr>http://regiony.kurzy.cz/psc/unhost/kollarova/</vt:lpwstr>
      </vt:variant>
      <vt:variant>
        <vt:lpwstr/>
      </vt:variant>
      <vt:variant>
        <vt:i4>2621486</vt:i4>
      </vt:variant>
      <vt:variant>
        <vt:i4>54</vt:i4>
      </vt:variant>
      <vt:variant>
        <vt:i4>0</vt:i4>
      </vt:variant>
      <vt:variant>
        <vt:i4>5</vt:i4>
      </vt:variant>
      <vt:variant>
        <vt:lpwstr>http://regiony.kurzy.cz/psc/unhost/karlovarska/</vt:lpwstr>
      </vt:variant>
      <vt:variant>
        <vt:lpwstr/>
      </vt:variant>
      <vt:variant>
        <vt:i4>2556006</vt:i4>
      </vt:variant>
      <vt:variant>
        <vt:i4>51</vt:i4>
      </vt:variant>
      <vt:variant>
        <vt:i4>0</vt:i4>
      </vt:variant>
      <vt:variant>
        <vt:i4>5</vt:i4>
      </vt:variant>
      <vt:variant>
        <vt:lpwstr>http://regiony.kurzy.cz/psc/unhost/karla-capka/</vt:lpwstr>
      </vt:variant>
      <vt:variant>
        <vt:lpwstr/>
      </vt:variant>
      <vt:variant>
        <vt:i4>4718612</vt:i4>
      </vt:variant>
      <vt:variant>
        <vt:i4>48</vt:i4>
      </vt:variant>
      <vt:variant>
        <vt:i4>0</vt:i4>
      </vt:variant>
      <vt:variant>
        <vt:i4>5</vt:i4>
      </vt:variant>
      <vt:variant>
        <vt:lpwstr>http://regiony.kurzy.cz/psc/unhost/k-vidousi/</vt:lpwstr>
      </vt:variant>
      <vt:variant>
        <vt:lpwstr/>
      </vt:variant>
      <vt:variant>
        <vt:i4>4259858</vt:i4>
      </vt:variant>
      <vt:variant>
        <vt:i4>45</vt:i4>
      </vt:variant>
      <vt:variant>
        <vt:i4>0</vt:i4>
      </vt:variant>
      <vt:variant>
        <vt:i4>5</vt:i4>
      </vt:variant>
      <vt:variant>
        <vt:lpwstr>http://regiony.kurzy.cz/psc/unhost/k-ovcande/</vt:lpwstr>
      </vt:variant>
      <vt:variant>
        <vt:lpwstr/>
      </vt:variant>
      <vt:variant>
        <vt:i4>2359335</vt:i4>
      </vt:variant>
      <vt:variant>
        <vt:i4>42</vt:i4>
      </vt:variant>
      <vt:variant>
        <vt:i4>0</vt:i4>
      </vt:variant>
      <vt:variant>
        <vt:i4>5</vt:i4>
      </vt:variant>
      <vt:variant>
        <vt:lpwstr>http://regiony.kurzy.cz/psc/unhost/jungmannova/</vt:lpwstr>
      </vt:variant>
      <vt:variant>
        <vt:lpwstr/>
      </vt:variant>
      <vt:variant>
        <vt:i4>4718681</vt:i4>
      </vt:variant>
      <vt:variant>
        <vt:i4>39</vt:i4>
      </vt:variant>
      <vt:variant>
        <vt:i4>0</vt:i4>
      </vt:variant>
      <vt:variant>
        <vt:i4>5</vt:i4>
      </vt:variant>
      <vt:variant>
        <vt:lpwstr>http://regiony.kurzy.cz/psc/unhost/jiraskova/</vt:lpwstr>
      </vt:variant>
      <vt:variant>
        <vt:lpwstr/>
      </vt:variant>
      <vt:variant>
        <vt:i4>917598</vt:i4>
      </vt:variant>
      <vt:variant>
        <vt:i4>36</vt:i4>
      </vt:variant>
      <vt:variant>
        <vt:i4>0</vt:i4>
      </vt:variant>
      <vt:variant>
        <vt:i4>5</vt:i4>
      </vt:variant>
      <vt:variant>
        <vt:lpwstr>http://regiony.kurzy.cz/psc/unhost/jenecska/</vt:lpwstr>
      </vt:variant>
      <vt:variant>
        <vt:lpwstr/>
      </vt:variant>
      <vt:variant>
        <vt:i4>4522055</vt:i4>
      </vt:variant>
      <vt:variant>
        <vt:i4>33</vt:i4>
      </vt:variant>
      <vt:variant>
        <vt:i4>0</vt:i4>
      </vt:variant>
      <vt:variant>
        <vt:i4>5</vt:i4>
      </vt:variant>
      <vt:variant>
        <vt:lpwstr>http://regiony.kurzy.cz/psc/unhost/jecna/</vt:lpwstr>
      </vt:variant>
      <vt:variant>
        <vt:lpwstr/>
      </vt:variant>
      <vt:variant>
        <vt:i4>1179724</vt:i4>
      </vt:variant>
      <vt:variant>
        <vt:i4>30</vt:i4>
      </vt:variant>
      <vt:variant>
        <vt:i4>0</vt:i4>
      </vt:variant>
      <vt:variant>
        <vt:i4>5</vt:i4>
      </vt:variant>
      <vt:variant>
        <vt:lpwstr>http://regiony.kurzy.cz/psc/unhost/jahodova/</vt:lpwstr>
      </vt:variant>
      <vt:variant>
        <vt:lpwstr/>
      </vt:variant>
      <vt:variant>
        <vt:i4>3932264</vt:i4>
      </vt:variant>
      <vt:variant>
        <vt:i4>27</vt:i4>
      </vt:variant>
      <vt:variant>
        <vt:i4>0</vt:i4>
      </vt:variant>
      <vt:variant>
        <vt:i4>5</vt:i4>
      </vt:variant>
      <vt:variant>
        <vt:lpwstr>http://regiony.kurzy.cz/psc/unhost/j-smida/</vt:lpwstr>
      </vt:variant>
      <vt:variant>
        <vt:lpwstr/>
      </vt:variant>
      <vt:variant>
        <vt:i4>7274551</vt:i4>
      </vt:variant>
      <vt:variant>
        <vt:i4>24</vt:i4>
      </vt:variant>
      <vt:variant>
        <vt:i4>0</vt:i4>
      </vt:variant>
      <vt:variant>
        <vt:i4>5</vt:i4>
      </vt:variant>
      <vt:variant>
        <vt:lpwstr>http://regiony.kurzy.cz/psc/unhost/husova/</vt:lpwstr>
      </vt:variant>
      <vt:variant>
        <vt:lpwstr/>
      </vt:variant>
      <vt:variant>
        <vt:i4>4063273</vt:i4>
      </vt:variant>
      <vt:variant>
        <vt:i4>21</vt:i4>
      </vt:variant>
      <vt:variant>
        <vt:i4>0</vt:i4>
      </vt:variant>
      <vt:variant>
        <vt:i4>5</vt:i4>
      </vt:variant>
      <vt:variant>
        <vt:lpwstr>http://regiony.kurzy.cz/psc/unhost/hluboka/</vt:lpwstr>
      </vt:variant>
      <vt:variant>
        <vt:lpwstr/>
      </vt:variant>
      <vt:variant>
        <vt:i4>6815788</vt:i4>
      </vt:variant>
      <vt:variant>
        <vt:i4>18</vt:i4>
      </vt:variant>
      <vt:variant>
        <vt:i4>0</vt:i4>
      </vt:variant>
      <vt:variant>
        <vt:i4>5</vt:i4>
      </vt:variant>
      <vt:variant>
        <vt:lpwstr>http://regiony.kurzy.cz/psc/unhost/havlickova/</vt:lpwstr>
      </vt:variant>
      <vt:variant>
        <vt:lpwstr/>
      </vt:variant>
      <vt:variant>
        <vt:i4>2949155</vt:i4>
      </vt:variant>
      <vt:variant>
        <vt:i4>15</vt:i4>
      </vt:variant>
      <vt:variant>
        <vt:i4>0</vt:i4>
      </vt:variant>
      <vt:variant>
        <vt:i4>5</vt:i4>
      </vt:variant>
      <vt:variant>
        <vt:lpwstr>http://regiony.kurzy.cz/psc/unhost/hajecka/</vt:lpwstr>
      </vt:variant>
      <vt:variant>
        <vt:lpwstr/>
      </vt:variant>
      <vt:variant>
        <vt:i4>4784213</vt:i4>
      </vt:variant>
      <vt:variant>
        <vt:i4>12</vt:i4>
      </vt:variant>
      <vt:variant>
        <vt:i4>0</vt:i4>
      </vt:variant>
      <vt:variant>
        <vt:i4>5</vt:i4>
      </vt:variant>
      <vt:variant>
        <vt:lpwstr>http://regiony.kurzy.cz/psc/unhost/dvorakova/</vt:lpwstr>
      </vt:variant>
      <vt:variant>
        <vt:lpwstr/>
      </vt:variant>
      <vt:variant>
        <vt:i4>5898307</vt:i4>
      </vt:variant>
      <vt:variant>
        <vt:i4>9</vt:i4>
      </vt:variant>
      <vt:variant>
        <vt:i4>0</vt:i4>
      </vt:variant>
      <vt:variant>
        <vt:i4>5</vt:i4>
      </vt:variant>
      <vt:variant>
        <vt:lpwstr>http://regiony.kurzy.cz/psc/unhost/berounska/</vt:lpwstr>
      </vt:variant>
      <vt:variant>
        <vt:lpwstr/>
      </vt:variant>
      <vt:variant>
        <vt:i4>4587537</vt:i4>
      </vt:variant>
      <vt:variant>
        <vt:i4>6</vt:i4>
      </vt:variant>
      <vt:variant>
        <vt:i4>0</vt:i4>
      </vt:variant>
      <vt:variant>
        <vt:i4>5</vt:i4>
      </vt:variant>
      <vt:variant>
        <vt:lpwstr>http://regiony.kurzy.cz/psc/unhost/b-nemcove/</vt:lpwstr>
      </vt:variant>
      <vt:variant>
        <vt:lpwstr/>
      </vt:variant>
      <vt:variant>
        <vt:i4>6684718</vt:i4>
      </vt:variant>
      <vt:variant>
        <vt:i4>3</vt:i4>
      </vt:variant>
      <vt:variant>
        <vt:i4>0</vt:i4>
      </vt:variant>
      <vt:variant>
        <vt:i4>5</vt:i4>
      </vt:variant>
      <vt:variant>
        <vt:lpwstr>http://regiony.kurzy.cz/psc/unhost/alsova/</vt:lpwstr>
      </vt:variant>
      <vt:variant>
        <vt:lpwstr/>
      </vt:variant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http://regiony.kurzy.cz/psc/unhost/1-maje/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matrika2</dc:creator>
  <cp:keywords/>
  <cp:lastModifiedBy>MU Unhost</cp:lastModifiedBy>
  <cp:revision>3</cp:revision>
  <cp:lastPrinted>2023-06-08T10:48:00Z</cp:lastPrinted>
  <dcterms:created xsi:type="dcterms:W3CDTF">2023-11-15T13:46:00Z</dcterms:created>
  <dcterms:modified xsi:type="dcterms:W3CDTF">2023-11-30T13:02:00Z</dcterms:modified>
</cp:coreProperties>
</file>