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7F064" w14:textId="3A7D4719" w:rsidR="002A2574" w:rsidRDefault="002A2574" w:rsidP="002A25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ČERNUC</w:t>
      </w:r>
    </w:p>
    <w:p w14:paraId="11AE2497" w14:textId="3C0CF606" w:rsidR="002A2574" w:rsidRDefault="002A2574" w:rsidP="002A25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Černuc</w:t>
      </w:r>
    </w:p>
    <w:p w14:paraId="60BE7CC9" w14:textId="77777777" w:rsidR="002A2574" w:rsidRPr="00686CC9" w:rsidRDefault="002A2574" w:rsidP="002A2574">
      <w:pPr>
        <w:spacing w:line="276" w:lineRule="auto"/>
        <w:jc w:val="center"/>
        <w:rPr>
          <w:rFonts w:ascii="Arial" w:hAnsi="Arial" w:cs="Arial"/>
          <w:b/>
        </w:rPr>
      </w:pPr>
    </w:p>
    <w:p w14:paraId="06C61340" w14:textId="55AB0270" w:rsidR="002A2574" w:rsidRDefault="002A2574" w:rsidP="002A257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Černuc</w:t>
      </w:r>
    </w:p>
    <w:p w14:paraId="7C99EB70" w14:textId="77777777" w:rsidR="002A2574" w:rsidRDefault="002A2574" w:rsidP="002A25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obecně závazná vyhlášk</w:t>
      </w:r>
      <w:r>
        <w:rPr>
          <w:rFonts w:ascii="Arial" w:hAnsi="Arial" w:cs="Arial"/>
          <w:b/>
        </w:rPr>
        <w:t>y:</w:t>
      </w:r>
    </w:p>
    <w:p w14:paraId="77DD24C3" w14:textId="1F48EEE7" w:rsidR="002A2574" w:rsidRDefault="002A2574" w:rsidP="002A25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1/2025</w:t>
      </w:r>
    </w:p>
    <w:p w14:paraId="7F7E4EFE" w14:textId="31A52C4D" w:rsidR="002A2574" w:rsidRDefault="002A2574" w:rsidP="002A25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2/2025</w:t>
      </w:r>
    </w:p>
    <w:p w14:paraId="51AC02D2" w14:textId="5684B701" w:rsidR="002A2574" w:rsidRDefault="002A2574" w:rsidP="002A25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4/2025</w:t>
      </w:r>
    </w:p>
    <w:p w14:paraId="5291A3BB" w14:textId="56F44828" w:rsidR="002A2574" w:rsidRDefault="002A2574" w:rsidP="002A25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5/2025</w:t>
      </w:r>
    </w:p>
    <w:p w14:paraId="79D8349D" w14:textId="77777777" w:rsidR="002A2574" w:rsidRPr="00686CC9" w:rsidRDefault="002A2574" w:rsidP="002A2574">
      <w:pPr>
        <w:spacing w:line="276" w:lineRule="auto"/>
        <w:jc w:val="center"/>
        <w:rPr>
          <w:rFonts w:ascii="Arial" w:hAnsi="Arial" w:cs="Arial"/>
          <w:b/>
        </w:rPr>
      </w:pPr>
    </w:p>
    <w:p w14:paraId="76675AE6" w14:textId="1462BB1C" w:rsidR="002A2574" w:rsidRPr="00903381" w:rsidRDefault="002A2574" w:rsidP="002A257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Černuc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25. 6. 2025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76173119" w14:textId="77777777" w:rsidR="002A2574" w:rsidRDefault="002A2574" w:rsidP="002A2574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2C37C8C" w14:textId="77777777" w:rsidR="002A2574" w:rsidRPr="00903381" w:rsidRDefault="002A2574" w:rsidP="002A257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E9E6DA0" w14:textId="77777777" w:rsidR="002A2574" w:rsidRDefault="002A2574" w:rsidP="002A2574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</w:t>
      </w:r>
      <w:r>
        <w:rPr>
          <w:rFonts w:ascii="Arial" w:hAnsi="Arial" w:cs="Arial"/>
          <w:sz w:val="22"/>
          <w:szCs w:val="22"/>
        </w:rPr>
        <w:t>í</w:t>
      </w:r>
      <w:r w:rsidRPr="00061889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:</w:t>
      </w:r>
    </w:p>
    <w:p w14:paraId="508DF96D" w14:textId="1FDD0F3E" w:rsidR="002A2574" w:rsidRDefault="002A2574" w:rsidP="002A257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2025</w:t>
      </w:r>
      <w:r w:rsidRPr="002A2574">
        <w:rPr>
          <w:rFonts w:ascii="Arial" w:hAnsi="Arial" w:cs="Arial"/>
          <w:sz w:val="22"/>
          <w:szCs w:val="22"/>
        </w:rPr>
        <w:t xml:space="preserve">, </w:t>
      </w:r>
      <w:r w:rsidRPr="002A2574">
        <w:rPr>
          <w:rFonts w:ascii="Arial" w:hAnsi="Arial" w:cs="Arial"/>
          <w:sz w:val="22"/>
          <w:szCs w:val="22"/>
        </w:rPr>
        <w:t>o nočním klidu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15. 1. 2025,</w:t>
      </w:r>
    </w:p>
    <w:p w14:paraId="2647A8DF" w14:textId="5205BE98" w:rsidR="002A2574" w:rsidRDefault="002A2574" w:rsidP="002A257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2025</w:t>
      </w:r>
      <w:r w:rsidRPr="002A2574">
        <w:rPr>
          <w:rFonts w:ascii="Arial" w:hAnsi="Arial" w:cs="Arial"/>
          <w:sz w:val="22"/>
          <w:szCs w:val="22"/>
        </w:rPr>
        <w:t xml:space="preserve">, o </w:t>
      </w:r>
      <w:r>
        <w:rPr>
          <w:rFonts w:ascii="Arial" w:hAnsi="Arial" w:cs="Arial"/>
          <w:sz w:val="22"/>
          <w:szCs w:val="22"/>
        </w:rPr>
        <w:t>místním poplatku ze psů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15. 1. 2025,</w:t>
      </w:r>
    </w:p>
    <w:p w14:paraId="25BD46FD" w14:textId="21B6866A" w:rsidR="002A2574" w:rsidRDefault="002A2574" w:rsidP="002A257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4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2025</w:t>
      </w:r>
      <w:r w:rsidRPr="002A2574">
        <w:rPr>
          <w:rFonts w:ascii="Arial" w:hAnsi="Arial" w:cs="Arial"/>
          <w:sz w:val="22"/>
          <w:szCs w:val="22"/>
        </w:rPr>
        <w:t xml:space="preserve">, o </w:t>
      </w:r>
      <w:r>
        <w:rPr>
          <w:rFonts w:ascii="Arial" w:hAnsi="Arial" w:cs="Arial"/>
          <w:sz w:val="22"/>
          <w:szCs w:val="22"/>
        </w:rPr>
        <w:t>stanovení obecního systému odpadového hospodářství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15. 1. 2025,</w:t>
      </w:r>
    </w:p>
    <w:p w14:paraId="34052DA1" w14:textId="00767B10" w:rsidR="002A2574" w:rsidRDefault="002A2574" w:rsidP="002A257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5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2025</w:t>
      </w:r>
      <w:r w:rsidRPr="002A2574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15. 1. 2025</w:t>
      </w:r>
      <w:r>
        <w:rPr>
          <w:rFonts w:ascii="Arial" w:hAnsi="Arial" w:cs="Arial"/>
          <w:sz w:val="22"/>
          <w:szCs w:val="22"/>
        </w:rPr>
        <w:t>.</w:t>
      </w:r>
    </w:p>
    <w:p w14:paraId="71A69A18" w14:textId="77777777" w:rsidR="002A2574" w:rsidRPr="00DF5857" w:rsidRDefault="002A2574" w:rsidP="002A257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1F728035" w14:textId="77777777" w:rsidR="002A2574" w:rsidRDefault="002A2574" w:rsidP="002A257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AE70334" w14:textId="77E778ED" w:rsidR="002A2574" w:rsidRDefault="002A2574" w:rsidP="002A2574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</w:t>
      </w:r>
      <w:r>
        <w:rPr>
          <w:rFonts w:ascii="Arial" w:hAnsi="Arial" w:cs="Arial"/>
          <w:sz w:val="22"/>
          <w:szCs w:val="22"/>
        </w:rPr>
        <w:t>š</w:t>
      </w:r>
      <w:r w:rsidRPr="005D51F9">
        <w:rPr>
          <w:rFonts w:ascii="Arial" w:hAnsi="Arial" w:cs="Arial"/>
          <w:sz w:val="22"/>
          <w:szCs w:val="22"/>
        </w:rPr>
        <w:t>ení</w:t>
      </w:r>
      <w:r>
        <w:rPr>
          <w:rFonts w:ascii="Arial" w:hAnsi="Arial" w:cs="Arial"/>
          <w:sz w:val="22"/>
          <w:szCs w:val="22"/>
        </w:rPr>
        <w:t>.</w:t>
      </w:r>
    </w:p>
    <w:p w14:paraId="1B72CEEA" w14:textId="77777777" w:rsidR="002A2574" w:rsidRDefault="002A2574" w:rsidP="002A257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B3A9999" w14:textId="77777777" w:rsidR="002A2574" w:rsidRDefault="002A2574" w:rsidP="002A257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E700883" w14:textId="77777777" w:rsidR="002A2574" w:rsidRDefault="002A2574" w:rsidP="002A257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72AD3C3" w14:textId="77777777" w:rsidR="002A2574" w:rsidRDefault="002A2574" w:rsidP="002A257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571E5B6" w14:textId="026BBC8C" w:rsidR="002A2574" w:rsidRPr="002A2574" w:rsidRDefault="002A2574" w:rsidP="002A2574">
      <w:pPr>
        <w:keepNext/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 w:rsidRPr="002A2574">
        <w:rPr>
          <w:rFonts w:ascii="Arial" w:hAnsi="Arial" w:cs="Arial"/>
          <w:sz w:val="22"/>
          <w:szCs w:val="22"/>
        </w:rPr>
        <w:t xml:space="preserve">         </w:t>
      </w:r>
      <w:r w:rsidRPr="002A2574">
        <w:rPr>
          <w:rFonts w:ascii="Arial" w:hAnsi="Arial" w:cs="Arial"/>
          <w:sz w:val="22"/>
          <w:szCs w:val="22"/>
        </w:rPr>
        <w:t>………………………………</w:t>
      </w:r>
      <w:r w:rsidRPr="002A2574">
        <w:rPr>
          <w:rFonts w:ascii="Arial" w:hAnsi="Arial" w:cs="Arial"/>
          <w:sz w:val="22"/>
          <w:szCs w:val="22"/>
        </w:rPr>
        <w:t xml:space="preserve">                                 ……………………………….</w:t>
      </w:r>
    </w:p>
    <w:p w14:paraId="29FE3D52" w14:textId="7DCC5C1E" w:rsidR="002A2574" w:rsidRDefault="002A2574" w:rsidP="002A2574">
      <w:pPr>
        <w:keepNext/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 w:rsidRPr="002A2574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2A2574">
        <w:rPr>
          <w:rFonts w:ascii="Arial" w:hAnsi="Arial" w:cs="Arial"/>
          <w:sz w:val="22"/>
          <w:szCs w:val="22"/>
        </w:rPr>
        <w:t xml:space="preserve">  Jan Bernášek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Radka Klímová</w:t>
      </w:r>
    </w:p>
    <w:p w14:paraId="541605A3" w14:textId="37109D4E" w:rsidR="002A2574" w:rsidRPr="002A2574" w:rsidRDefault="002A2574" w:rsidP="002A2574">
      <w:pPr>
        <w:keepNext/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Místostarosta                                                           starostka</w:t>
      </w:r>
    </w:p>
    <w:p w14:paraId="0584B256" w14:textId="3B230EDF" w:rsidR="005B2999" w:rsidRDefault="005B2999" w:rsidP="002A2574">
      <w:pPr>
        <w:keepNext/>
        <w:tabs>
          <w:tab w:val="left" w:pos="0"/>
        </w:tabs>
        <w:spacing w:after="120"/>
      </w:pPr>
    </w:p>
    <w:sectPr w:rsidR="005B2999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18047" w14:textId="77777777" w:rsidR="002A2574" w:rsidRPr="00480128" w:rsidRDefault="002A257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1422F8FD" w14:textId="77777777" w:rsidR="002A2574" w:rsidRDefault="002A2574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74"/>
    <w:rsid w:val="00284B88"/>
    <w:rsid w:val="002A2574"/>
    <w:rsid w:val="005B2999"/>
    <w:rsid w:val="00AD0C2E"/>
    <w:rsid w:val="00C1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BB2B"/>
  <w15:chartTrackingRefBased/>
  <w15:docId w15:val="{A96AE8FB-DF49-4D53-8CAA-57BAB2E7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57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5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5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5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25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25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25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25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5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25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25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25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25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25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5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25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2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A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25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A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25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A25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25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A25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25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2574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2A257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A2574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2A257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A257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 Klímová - Obec Černuc</dc:creator>
  <cp:keywords/>
  <dc:description/>
  <cp:lastModifiedBy>Radka  Klímová - Obec Černuc</cp:lastModifiedBy>
  <cp:revision>1</cp:revision>
  <cp:lastPrinted>2025-06-30T11:26:00Z</cp:lastPrinted>
  <dcterms:created xsi:type="dcterms:W3CDTF">2025-06-30T11:18:00Z</dcterms:created>
  <dcterms:modified xsi:type="dcterms:W3CDTF">2025-06-30T11:27:00Z</dcterms:modified>
</cp:coreProperties>
</file>