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92910" w14:textId="77777777" w:rsidR="00FB1304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BUKOVANY</w:t>
      </w:r>
    </w:p>
    <w:p w14:paraId="23692F71" w14:textId="77777777" w:rsidR="00FB1304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Bukovany</w:t>
      </w:r>
    </w:p>
    <w:p w14:paraId="154DD9B8" w14:textId="77777777" w:rsidR="00FB1304" w:rsidRDefault="00FB1304">
      <w:pPr>
        <w:spacing w:line="276" w:lineRule="auto"/>
        <w:jc w:val="center"/>
        <w:rPr>
          <w:rFonts w:ascii="Arial" w:hAnsi="Arial" w:cs="Arial"/>
          <w:b/>
        </w:rPr>
      </w:pPr>
    </w:p>
    <w:p w14:paraId="66A62F40" w14:textId="77777777" w:rsidR="00FB1304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Bukovany </w:t>
      </w:r>
    </w:p>
    <w:p w14:paraId="106F8810" w14:textId="77777777" w:rsidR="00FB1304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21C3912D" w14:textId="77777777" w:rsidR="00FB1304" w:rsidRDefault="00FB1304">
      <w:pPr>
        <w:jc w:val="both"/>
        <w:rPr>
          <w:rFonts w:ascii="Arial" w:hAnsi="Arial" w:cs="Arial"/>
          <w:sz w:val="22"/>
          <w:szCs w:val="22"/>
        </w:rPr>
      </w:pPr>
    </w:p>
    <w:p w14:paraId="66A52A23" w14:textId="5B0FEA3A" w:rsidR="00FB1304" w:rsidRDefault="00000000">
      <w:pPr>
        <w:pStyle w:val="Zkladntextodsazen2"/>
        <w:ind w:left="0" w:right="-56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Bukovany se na svém zasedání dne </w:t>
      </w:r>
      <w:r w:rsidR="00712F66">
        <w:rPr>
          <w:rFonts w:ascii="Arial" w:hAnsi="Arial" w:cs="Arial"/>
          <w:sz w:val="22"/>
          <w:szCs w:val="22"/>
        </w:rPr>
        <w:t>13.11.2024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712F66">
        <w:rPr>
          <w:rFonts w:ascii="Arial" w:hAnsi="Arial" w:cs="Arial"/>
          <w:sz w:val="22"/>
          <w:szCs w:val="22"/>
        </w:rPr>
        <w:t>225/25/2024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694E62CB" w14:textId="77777777" w:rsidR="00FB1304" w:rsidRDefault="00FB1304">
      <w:pPr>
        <w:jc w:val="center"/>
        <w:rPr>
          <w:rFonts w:ascii="Arial" w:hAnsi="Arial" w:cs="Arial"/>
          <w:b/>
          <w:sz w:val="22"/>
          <w:szCs w:val="22"/>
        </w:rPr>
      </w:pPr>
    </w:p>
    <w:p w14:paraId="7F30FD07" w14:textId="77777777" w:rsidR="00FB1304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567FC58" w14:textId="77777777" w:rsidR="00FB1304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14866C1" w14:textId="77777777" w:rsidR="00FB1304" w:rsidRDefault="00FB130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9AC916" w14:textId="77777777" w:rsidR="00FB1304" w:rsidRDefault="00000000">
      <w:pPr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Bukovany.</w:t>
      </w:r>
    </w:p>
    <w:p w14:paraId="0A213C11" w14:textId="77777777" w:rsidR="00FB1304" w:rsidRDefault="00FB1304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80A214E" w14:textId="77777777" w:rsidR="00FB1304" w:rsidRDefault="00000000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77AC91F6" w14:textId="77777777" w:rsidR="00FB1304" w:rsidRDefault="00FB1304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2688866" w14:textId="77777777" w:rsidR="00FB1304" w:rsidRDefault="00000000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6F45789C" w14:textId="77777777" w:rsidR="00FB1304" w:rsidRDefault="00FB1304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730E46B" w14:textId="77777777" w:rsidR="00FB1304" w:rsidRDefault="00000000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9B7BE82" w14:textId="77777777" w:rsidR="00FB1304" w:rsidRDefault="00FB1304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9142856" w14:textId="77777777" w:rsidR="00FB1304" w:rsidRDefault="00FB1304">
      <w:pPr>
        <w:jc w:val="center"/>
        <w:rPr>
          <w:rFonts w:ascii="Arial" w:hAnsi="Arial" w:cs="Arial"/>
          <w:b/>
          <w:sz w:val="22"/>
          <w:szCs w:val="22"/>
        </w:rPr>
      </w:pPr>
    </w:p>
    <w:p w14:paraId="455C6467" w14:textId="77777777" w:rsidR="00FB1304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484923F" w14:textId="77777777" w:rsidR="00FB1304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CEB31A8" w14:textId="77777777" w:rsidR="00FB1304" w:rsidRDefault="00FB1304">
      <w:pPr>
        <w:jc w:val="center"/>
        <w:rPr>
          <w:rFonts w:ascii="Arial" w:hAnsi="Arial" w:cs="Arial"/>
          <w:sz w:val="22"/>
          <w:szCs w:val="22"/>
        </w:rPr>
      </w:pPr>
    </w:p>
    <w:p w14:paraId="15DCF1C5" w14:textId="77777777" w:rsidR="00FB1304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833D03B" w14:textId="77777777" w:rsidR="00FB1304" w:rsidRDefault="00FB1304">
      <w:pPr>
        <w:rPr>
          <w:rFonts w:ascii="Arial" w:hAnsi="Arial" w:cs="Arial"/>
          <w:i/>
          <w:iCs/>
          <w:sz w:val="22"/>
          <w:szCs w:val="22"/>
        </w:rPr>
      </w:pPr>
    </w:p>
    <w:p w14:paraId="56C85414" w14:textId="77777777" w:rsidR="00FB1304" w:rsidRDefault="00000000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odpady,</w:t>
      </w:r>
    </w:p>
    <w:p w14:paraId="5E4E6BA4" w14:textId="77777777" w:rsidR="00FB1304" w:rsidRDefault="00000000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14:paraId="01844D65" w14:textId="3958EFAD" w:rsidR="00FB1304" w:rsidRDefault="00000000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Plasty včetně PET lahví, </w:t>
      </w:r>
      <w:r w:rsidR="00DE72E5">
        <w:rPr>
          <w:rFonts w:ascii="Arial" w:hAnsi="Arial" w:cs="Arial"/>
          <w:bCs/>
          <w:color w:val="000000"/>
        </w:rPr>
        <w:t>drobný kovový odpad, nápojové kartóny</w:t>
      </w:r>
    </w:p>
    <w:p w14:paraId="4B99D4DC" w14:textId="77777777" w:rsidR="00FB1304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14:paraId="6787EC77" w14:textId="77777777" w:rsidR="00FB1304" w:rsidRDefault="00000000">
      <w:pPr>
        <w:numPr>
          <w:ilvl w:val="0"/>
          <w:numId w:val="3"/>
        </w:num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64876FCA" w14:textId="77777777" w:rsidR="00FB1304" w:rsidRDefault="00000000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AD87B10" w14:textId="77777777" w:rsidR="00FB1304" w:rsidRDefault="00000000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1DF5F71F" w14:textId="77777777" w:rsidR="00FB1304" w:rsidRDefault="00000000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</w:t>
      </w:r>
    </w:p>
    <w:p w14:paraId="00161FBB" w14:textId="3ABC7D0A" w:rsidR="00FB1304" w:rsidRDefault="00DE72E5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1A0BEB0C" w14:textId="7E25B58E" w:rsidR="00DE72E5" w:rsidRDefault="00DE72E5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Kovy</w:t>
      </w:r>
    </w:p>
    <w:p w14:paraId="6BCBF6A3" w14:textId="77777777" w:rsidR="00FB1304" w:rsidRDefault="00FB1304">
      <w:pPr>
        <w:rPr>
          <w:rFonts w:ascii="Arial" w:hAnsi="Arial" w:cs="Arial"/>
          <w:i/>
          <w:sz w:val="22"/>
          <w:szCs w:val="22"/>
        </w:rPr>
      </w:pPr>
    </w:p>
    <w:p w14:paraId="0AC1C3C8" w14:textId="3E39D123" w:rsidR="00FB1304" w:rsidRDefault="00000000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Směsným komunálním odpadem se rozumí zbylý komunální odpad po stanoveném vytřídění podle odstavce 1 písm. a), b), c), d), e), f), g) </w:t>
      </w:r>
      <w:r w:rsidR="00DE72E5">
        <w:rPr>
          <w:rFonts w:ascii="Arial" w:hAnsi="Arial" w:cs="Arial"/>
          <w:sz w:val="22"/>
          <w:szCs w:val="22"/>
        </w:rPr>
        <w:t>i) a j).</w:t>
      </w:r>
    </w:p>
    <w:p w14:paraId="46807472" w14:textId="77777777" w:rsidR="00FB1304" w:rsidRDefault="00FB130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001A5F" w14:textId="77777777" w:rsidR="00FB1304" w:rsidRDefault="00000000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</w:t>
      </w:r>
      <w:r>
        <w:rPr>
          <w:rFonts w:ascii="Arial" w:hAnsi="Arial" w:cs="Arial"/>
          <w:sz w:val="22"/>
          <w:szCs w:val="22"/>
        </w:rPr>
        <w:t>).</w:t>
      </w:r>
    </w:p>
    <w:p w14:paraId="24008A00" w14:textId="77777777" w:rsidR="00FB1304" w:rsidRDefault="00FB130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BAF386" w14:textId="77777777" w:rsidR="00FB1304" w:rsidRDefault="00FB1304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1D2721" w14:textId="77777777" w:rsidR="00FB1304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77319D1" w14:textId="77777777" w:rsidR="00FB1304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B25870" w14:textId="77777777" w:rsidR="00FB1304" w:rsidRDefault="00FB1304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F7C802" w14:textId="4018A479" w:rsidR="00FB1304" w:rsidRDefault="00000000">
      <w:pPr>
        <w:numPr>
          <w:ilvl w:val="0"/>
          <w:numId w:val="4"/>
        </w:numPr>
        <w:tabs>
          <w:tab w:val="left" w:pos="0"/>
          <w:tab w:val="left" w:pos="180"/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>Biologické odpady, papír, plasty, včetně PET lahví,</w:t>
      </w:r>
      <w:r w:rsidR="00DE72E5">
        <w:rPr>
          <w:rFonts w:ascii="Arial" w:hAnsi="Arial" w:cs="Arial"/>
          <w:sz w:val="22"/>
          <w:szCs w:val="22"/>
        </w:rPr>
        <w:t xml:space="preserve"> drobný kovový odpad, nápojové kartóny,</w:t>
      </w:r>
      <w:r>
        <w:rPr>
          <w:rFonts w:ascii="Arial" w:hAnsi="Arial" w:cs="Arial"/>
          <w:sz w:val="22"/>
          <w:szCs w:val="22"/>
        </w:rPr>
        <w:t xml:space="preserve"> sklo, kovy,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iCs/>
          <w:sz w:val="22"/>
          <w:szCs w:val="22"/>
        </w:rPr>
        <w:t>sběrné nádoby, pytle, (velkoobjemové) kontejnery.</w:t>
      </w:r>
    </w:p>
    <w:p w14:paraId="1DC0D05E" w14:textId="77777777" w:rsidR="00FB1304" w:rsidRDefault="00FB1304">
      <w:pPr>
        <w:rPr>
          <w:rFonts w:ascii="Arial" w:hAnsi="Arial" w:cs="Arial"/>
          <w:sz w:val="22"/>
          <w:szCs w:val="22"/>
        </w:rPr>
      </w:pPr>
    </w:p>
    <w:p w14:paraId="09065F3F" w14:textId="77777777" w:rsidR="00FB1304" w:rsidRDefault="00000000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480B719" w14:textId="0547D704" w:rsidR="00FB1304" w:rsidRDefault="0000000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parc. č. 103/1; 86/1; 92/1; 295/16; 92/35; 206; 317; 246 (krom kovů),</w:t>
      </w:r>
    </w:p>
    <w:p w14:paraId="68FD114C" w14:textId="19656BEA" w:rsidR="00FB1304" w:rsidRDefault="009269E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kovy –</w:t>
      </w:r>
      <w:r w:rsidR="00DE72E5">
        <w:rPr>
          <w:rFonts w:ascii="Arial" w:hAnsi="Arial" w:cs="Arial"/>
          <w:iCs/>
        </w:rPr>
        <w:t xml:space="preserve"> par</w:t>
      </w:r>
      <w:r>
        <w:rPr>
          <w:rFonts w:ascii="Arial" w:hAnsi="Arial" w:cs="Arial"/>
          <w:iCs/>
        </w:rPr>
        <w:t>. č. 131/4</w:t>
      </w:r>
    </w:p>
    <w:p w14:paraId="4F8D7AEF" w14:textId="77777777" w:rsidR="00FB1304" w:rsidRDefault="00000000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B1F300" w14:textId="77777777" w:rsidR="00FB1304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odpady, barva hnědá,</w:t>
      </w:r>
    </w:p>
    <w:p w14:paraId="22C4081D" w14:textId="77777777" w:rsidR="00FB1304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Papír, barva modrá,</w:t>
      </w:r>
    </w:p>
    <w:p w14:paraId="55781475" w14:textId="3DC38FE8" w:rsidR="00FB1304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Plasty, PET lahve, </w:t>
      </w:r>
      <w:r w:rsidR="00DE72E5">
        <w:rPr>
          <w:rFonts w:ascii="Arial" w:hAnsi="Arial" w:cs="Arial"/>
          <w:bCs/>
          <w:iCs/>
        </w:rPr>
        <w:t xml:space="preserve">drobný kovový odpad, nápojové kartóny, </w:t>
      </w:r>
      <w:r>
        <w:rPr>
          <w:rFonts w:ascii="Arial" w:hAnsi="Arial" w:cs="Arial"/>
          <w:bCs/>
          <w:iCs/>
        </w:rPr>
        <w:t>barva žlutá,</w:t>
      </w:r>
    </w:p>
    <w:p w14:paraId="7AB5A7C3" w14:textId="77777777" w:rsidR="00FB1304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Sklo, barva zelená,</w:t>
      </w:r>
    </w:p>
    <w:p w14:paraId="25F1ED2F" w14:textId="03D74885" w:rsidR="00FB1304" w:rsidRDefault="00000000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Jedlé oleje a tuky, barva </w:t>
      </w:r>
      <w:r w:rsidR="009C5F4E">
        <w:rPr>
          <w:rFonts w:ascii="Arial" w:hAnsi="Arial" w:cs="Arial"/>
          <w:iCs/>
          <w:sz w:val="22"/>
          <w:szCs w:val="22"/>
        </w:rPr>
        <w:t>zelená</w:t>
      </w:r>
      <w:r>
        <w:rPr>
          <w:rFonts w:ascii="Arial" w:hAnsi="Arial" w:cs="Arial"/>
          <w:iCs/>
          <w:sz w:val="22"/>
          <w:szCs w:val="22"/>
        </w:rPr>
        <w:t>,</w:t>
      </w:r>
    </w:p>
    <w:p w14:paraId="4D24FBF7" w14:textId="0BB3EADE" w:rsidR="00FB1304" w:rsidRDefault="00DE72E5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 </w:t>
      </w:r>
      <w:r w:rsidR="009269E2">
        <w:rPr>
          <w:rFonts w:ascii="Arial" w:hAnsi="Arial" w:cs="Arial"/>
          <w:iCs/>
          <w:sz w:val="22"/>
          <w:szCs w:val="22"/>
        </w:rPr>
        <w:t>– barva bílá</w:t>
      </w:r>
    </w:p>
    <w:p w14:paraId="4CB23231" w14:textId="66B5642C" w:rsidR="00DE72E5" w:rsidRDefault="00DE72E5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Kovy – zvláštní nádoba s nápisem „Kovy“</w:t>
      </w:r>
    </w:p>
    <w:p w14:paraId="1EE30F0B" w14:textId="77777777" w:rsidR="00FB1304" w:rsidRDefault="00FB130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7C4EA72" w14:textId="77777777" w:rsidR="00FB1304" w:rsidRDefault="000000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862DBE6" w14:textId="77777777" w:rsidR="00FB1304" w:rsidRDefault="00FB1304">
      <w:pPr>
        <w:jc w:val="both"/>
        <w:rPr>
          <w:rFonts w:ascii="Arial" w:hAnsi="Arial" w:cs="Arial"/>
          <w:sz w:val="22"/>
          <w:szCs w:val="22"/>
        </w:rPr>
      </w:pPr>
    </w:p>
    <w:p w14:paraId="739AE124" w14:textId="77777777" w:rsidR="00FB1304" w:rsidRDefault="000000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7BC1313" w14:textId="77777777" w:rsidR="00FB1304" w:rsidRDefault="00FB1304">
      <w:pPr>
        <w:pStyle w:val="Default"/>
      </w:pPr>
    </w:p>
    <w:p w14:paraId="25347015" w14:textId="77777777" w:rsidR="00FB1304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7BCA799" w14:textId="77777777" w:rsidR="00FB1304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4B768DD8" w14:textId="77777777" w:rsidR="00FB1304" w:rsidRDefault="00FB130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E2C7B93" w14:textId="77777777" w:rsidR="00FB1304" w:rsidRDefault="00000000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celoročně jeho odebíráním do zvláštních sběrných nádob k tomuto účelu určených, umístěných za budovou obecního úřadu.</w:t>
      </w:r>
    </w:p>
    <w:p w14:paraId="2B8D83A8" w14:textId="77777777" w:rsidR="00FB1304" w:rsidRDefault="00FB1304">
      <w:pPr>
        <w:rPr>
          <w:rFonts w:ascii="Arial" w:hAnsi="Arial" w:cs="Arial"/>
          <w:sz w:val="22"/>
          <w:szCs w:val="22"/>
        </w:rPr>
      </w:pPr>
    </w:p>
    <w:p w14:paraId="6F0081EB" w14:textId="77777777" w:rsidR="00FB1304" w:rsidRDefault="000000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018515ED" w14:textId="77777777" w:rsidR="00FB1304" w:rsidRDefault="00FB1304">
      <w:pPr>
        <w:rPr>
          <w:rFonts w:ascii="Arial" w:hAnsi="Arial" w:cs="Arial"/>
          <w:b/>
          <w:sz w:val="22"/>
          <w:szCs w:val="22"/>
        </w:rPr>
      </w:pPr>
    </w:p>
    <w:p w14:paraId="69A6DAD2" w14:textId="77777777" w:rsidR="00FB1304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41258D32" w14:textId="77777777" w:rsidR="00FB1304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8A69379" w14:textId="77777777" w:rsidR="00FB1304" w:rsidRDefault="00FB130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7480C5" w14:textId="77777777" w:rsidR="00FB1304" w:rsidRDefault="00000000">
      <w:pPr>
        <w:pStyle w:val="Odstavecseseznamem"/>
        <w:numPr>
          <w:ilvl w:val="0"/>
          <w:numId w:val="8"/>
        </w:numPr>
        <w:ind w:left="360"/>
        <w:jc w:val="both"/>
      </w:pPr>
      <w:r>
        <w:rPr>
          <w:rFonts w:ascii="Arial" w:hAnsi="Arial" w:cs="Arial"/>
        </w:rPr>
        <w:t xml:space="preserve">Svoz objemného odpadu je zajišťován je zajišťován </w:t>
      </w:r>
      <w:r>
        <w:rPr>
          <w:rFonts w:ascii="Arial" w:hAnsi="Arial" w:cs="Arial"/>
          <w:iCs/>
        </w:rPr>
        <w:t>celoročně jeho odebíráním do zvláštních sběrných nádob k tomuto účelu určených, umístěných za budovou obecního úřadu.</w:t>
      </w:r>
    </w:p>
    <w:p w14:paraId="557CCA0D" w14:textId="77777777" w:rsidR="00FB1304" w:rsidRDefault="00000000">
      <w:pPr>
        <w:pStyle w:val="Odstavecseseznamem"/>
        <w:numPr>
          <w:ilvl w:val="0"/>
          <w:numId w:val="8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objemného odpadu podléhá požadavkům stanoveným v čl. 3 odst. 4 a 5.</w:t>
      </w:r>
    </w:p>
    <w:p w14:paraId="479A4646" w14:textId="77777777" w:rsidR="00515765" w:rsidRDefault="00515765">
      <w:pPr>
        <w:jc w:val="center"/>
        <w:rPr>
          <w:rFonts w:ascii="Arial" w:hAnsi="Arial" w:cs="Arial"/>
          <w:b/>
          <w:sz w:val="22"/>
          <w:szCs w:val="22"/>
        </w:rPr>
      </w:pPr>
    </w:p>
    <w:p w14:paraId="41957660" w14:textId="77777777" w:rsidR="00515765" w:rsidRDefault="00515765">
      <w:pPr>
        <w:jc w:val="center"/>
        <w:rPr>
          <w:rFonts w:ascii="Arial" w:hAnsi="Arial" w:cs="Arial"/>
          <w:b/>
          <w:sz w:val="22"/>
          <w:szCs w:val="22"/>
        </w:rPr>
      </w:pPr>
    </w:p>
    <w:p w14:paraId="608C2338" w14:textId="77777777" w:rsidR="00515765" w:rsidRDefault="00515765">
      <w:pPr>
        <w:jc w:val="center"/>
        <w:rPr>
          <w:rFonts w:ascii="Arial" w:hAnsi="Arial" w:cs="Arial"/>
          <w:b/>
          <w:sz w:val="22"/>
          <w:szCs w:val="22"/>
        </w:rPr>
      </w:pPr>
    </w:p>
    <w:p w14:paraId="2F602F50" w14:textId="1DEB2236" w:rsidR="00FB1304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1803DAB2" w14:textId="77777777" w:rsidR="00FB1304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66E98ED7" w14:textId="77777777" w:rsidR="00FB1304" w:rsidRDefault="00FB1304">
      <w:pPr>
        <w:jc w:val="center"/>
        <w:rPr>
          <w:rFonts w:ascii="Arial" w:hAnsi="Arial" w:cs="Arial"/>
          <w:b/>
          <w:sz w:val="22"/>
          <w:szCs w:val="22"/>
        </w:rPr>
      </w:pPr>
    </w:p>
    <w:p w14:paraId="2919C671" w14:textId="77777777" w:rsidR="00FB1304" w:rsidRDefault="00000000">
      <w:pPr>
        <w:pStyle w:val="Odstavecseseznamem"/>
        <w:widowControl w:val="0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</w:t>
      </w:r>
    </w:p>
    <w:p w14:paraId="5CDEABF3" w14:textId="77777777" w:rsidR="00FB1304" w:rsidRDefault="00000000">
      <w:pPr>
        <w:widowControl w:val="0"/>
        <w:numPr>
          <w:ilvl w:val="0"/>
          <w:numId w:val="10"/>
        </w:numPr>
        <w:ind w:firstLine="66"/>
        <w:jc w:val="both"/>
      </w:pPr>
      <w:r>
        <w:rPr>
          <w:rFonts w:ascii="Arial" w:hAnsi="Arial" w:cs="Arial"/>
          <w:bCs/>
          <w:sz w:val="22"/>
          <w:szCs w:val="22"/>
        </w:rPr>
        <w:t>Popelnice 110 l a 120 l</w:t>
      </w:r>
    </w:p>
    <w:p w14:paraId="65776D61" w14:textId="77777777" w:rsidR="00FB1304" w:rsidRDefault="00000000">
      <w:pPr>
        <w:numPr>
          <w:ilvl w:val="0"/>
          <w:numId w:val="10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31AC15DB" w14:textId="77777777" w:rsidR="00FB1304" w:rsidRDefault="00FB130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1CF3073" w14:textId="77777777" w:rsidR="00FB1304" w:rsidRDefault="0000000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748286F6" w14:textId="77777777" w:rsidR="00FB1304" w:rsidRDefault="00FB1304">
      <w:pPr>
        <w:rPr>
          <w:rFonts w:ascii="Arial" w:hAnsi="Arial" w:cs="Arial"/>
          <w:b/>
          <w:sz w:val="22"/>
          <w:szCs w:val="22"/>
        </w:rPr>
      </w:pPr>
    </w:p>
    <w:p w14:paraId="4E808DBE" w14:textId="77777777" w:rsidR="00FB1304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4CA8DF6" w14:textId="77777777" w:rsidR="00FB1304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9B4EB56" w14:textId="77777777" w:rsidR="00FB1304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CB51B56" w14:textId="77777777" w:rsidR="00FB1304" w:rsidRDefault="00FB1304"/>
    <w:p w14:paraId="1AE66499" w14:textId="77777777" w:rsidR="00FB1304" w:rsidRDefault="00000000">
      <w:pPr>
        <w:numPr>
          <w:ilvl w:val="0"/>
          <w:numId w:val="11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3ADF775" w14:textId="77777777" w:rsidR="00FB1304" w:rsidRDefault="00FB1304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3FB0DFC" w14:textId="77777777" w:rsidR="00FB1304" w:rsidRDefault="00000000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</w:p>
    <w:p w14:paraId="21544528" w14:textId="77777777" w:rsidR="00FB1304" w:rsidRDefault="00000000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</w:p>
    <w:p w14:paraId="38EDC362" w14:textId="77777777" w:rsidR="00FB1304" w:rsidRDefault="00FB1304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46D54C1" w14:textId="77777777" w:rsidR="00FB1304" w:rsidRDefault="00000000">
      <w:pPr>
        <w:numPr>
          <w:ilvl w:val="0"/>
          <w:numId w:val="11"/>
        </w:numPr>
        <w:tabs>
          <w:tab w:val="left" w:pos="709"/>
        </w:tabs>
        <w:autoSpaceDE w:val="0"/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předávat do zvláštní sběrné nádoby umístěnou na parc. č. 103/1; 131/4.</w:t>
      </w:r>
    </w:p>
    <w:p w14:paraId="415934E6" w14:textId="77777777" w:rsidR="00FB1304" w:rsidRDefault="00FB1304">
      <w:pPr>
        <w:jc w:val="center"/>
        <w:rPr>
          <w:rFonts w:ascii="Arial" w:hAnsi="Arial" w:cs="Arial"/>
          <w:b/>
          <w:sz w:val="22"/>
          <w:szCs w:val="22"/>
        </w:rPr>
      </w:pPr>
    </w:p>
    <w:p w14:paraId="164F2BA8" w14:textId="77777777" w:rsidR="00FB1304" w:rsidRDefault="00FB1304">
      <w:pPr>
        <w:jc w:val="center"/>
        <w:rPr>
          <w:rFonts w:ascii="Arial" w:hAnsi="Arial" w:cs="Arial"/>
          <w:b/>
          <w:sz w:val="22"/>
          <w:szCs w:val="22"/>
        </w:rPr>
      </w:pPr>
    </w:p>
    <w:p w14:paraId="34102937" w14:textId="77777777" w:rsidR="00FB1304" w:rsidRDefault="00FB1304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B09F46D" w14:textId="77777777" w:rsidR="00FB1304" w:rsidRDefault="00FB1304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7F2E471" w14:textId="69DE152C" w:rsidR="00FB1304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269E2">
        <w:rPr>
          <w:rFonts w:ascii="Arial" w:hAnsi="Arial" w:cs="Arial"/>
          <w:b/>
          <w:sz w:val="22"/>
          <w:szCs w:val="22"/>
        </w:rPr>
        <w:t>8</w:t>
      </w:r>
    </w:p>
    <w:p w14:paraId="3C32C427" w14:textId="77777777" w:rsidR="00FB1304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029BE4D0" w14:textId="77777777" w:rsidR="00FB1304" w:rsidRDefault="00FB1304">
      <w:pPr>
        <w:jc w:val="center"/>
        <w:rPr>
          <w:rFonts w:ascii="Arial" w:hAnsi="Arial" w:cs="Arial"/>
          <w:b/>
          <w:sz w:val="22"/>
          <w:szCs w:val="22"/>
        </w:rPr>
      </w:pPr>
    </w:p>
    <w:p w14:paraId="31A5AE78" w14:textId="77777777" w:rsidR="00FB1304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3C230032" w14:textId="77777777" w:rsidR="00FB1304" w:rsidRDefault="00FB1304">
      <w:pPr>
        <w:jc w:val="both"/>
        <w:rPr>
          <w:rFonts w:ascii="Arial" w:hAnsi="Arial" w:cs="Arial"/>
          <w:i/>
          <w:sz w:val="22"/>
          <w:szCs w:val="22"/>
        </w:rPr>
      </w:pPr>
    </w:p>
    <w:p w14:paraId="25CB5D66" w14:textId="77777777" w:rsidR="00FB1304" w:rsidRDefault="00FB1304">
      <w:pPr>
        <w:rPr>
          <w:rFonts w:ascii="Arial" w:hAnsi="Arial" w:cs="Arial"/>
          <w:sz w:val="22"/>
          <w:szCs w:val="22"/>
        </w:rPr>
      </w:pPr>
    </w:p>
    <w:p w14:paraId="21EF981A" w14:textId="77777777" w:rsidR="00515765" w:rsidRDefault="00515765">
      <w:pPr>
        <w:rPr>
          <w:rFonts w:ascii="Arial" w:hAnsi="Arial" w:cs="Arial"/>
          <w:sz w:val="22"/>
          <w:szCs w:val="22"/>
        </w:rPr>
      </w:pPr>
    </w:p>
    <w:p w14:paraId="57C757C6" w14:textId="77777777" w:rsidR="00515765" w:rsidRDefault="00515765">
      <w:pPr>
        <w:rPr>
          <w:rFonts w:ascii="Arial" w:hAnsi="Arial" w:cs="Arial"/>
          <w:sz w:val="22"/>
          <w:szCs w:val="22"/>
        </w:rPr>
      </w:pPr>
    </w:p>
    <w:p w14:paraId="366E44E2" w14:textId="77777777" w:rsidR="00515765" w:rsidRDefault="00515765">
      <w:pPr>
        <w:rPr>
          <w:rFonts w:ascii="Arial" w:hAnsi="Arial" w:cs="Arial"/>
          <w:sz w:val="22"/>
          <w:szCs w:val="22"/>
        </w:rPr>
      </w:pPr>
    </w:p>
    <w:p w14:paraId="4AA213A7" w14:textId="77777777" w:rsidR="00515765" w:rsidRDefault="00515765">
      <w:pPr>
        <w:rPr>
          <w:rFonts w:ascii="Arial" w:hAnsi="Arial" w:cs="Arial"/>
          <w:sz w:val="22"/>
          <w:szCs w:val="22"/>
        </w:rPr>
      </w:pPr>
    </w:p>
    <w:p w14:paraId="05CAE6BA" w14:textId="77777777" w:rsidR="00FB1304" w:rsidRDefault="00FB1304">
      <w:pPr>
        <w:rPr>
          <w:rFonts w:ascii="Arial" w:hAnsi="Arial" w:cs="Arial"/>
          <w:b/>
          <w:sz w:val="22"/>
          <w:szCs w:val="22"/>
        </w:rPr>
      </w:pPr>
    </w:p>
    <w:p w14:paraId="54022AC9" w14:textId="2002535D" w:rsidR="00FB1304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269E2">
        <w:rPr>
          <w:rFonts w:ascii="Arial" w:hAnsi="Arial" w:cs="Arial"/>
          <w:b/>
          <w:sz w:val="22"/>
          <w:szCs w:val="22"/>
        </w:rPr>
        <w:t>9</w:t>
      </w:r>
    </w:p>
    <w:p w14:paraId="72304A37" w14:textId="77777777" w:rsidR="00FB1304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19C2115" w14:textId="77777777" w:rsidR="00FB1304" w:rsidRDefault="00FB130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ADFB46" w14:textId="77777777" w:rsidR="00FB1304" w:rsidRDefault="00000000">
      <w:pPr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</w:rPr>
        <w:t>č. 2/2023</w:t>
      </w:r>
      <w:r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 odstraňování komunálních odpadů a nakládání se stavebním odpadem na území obce Bukovany, ze dne 16.08.2023.</w:t>
      </w:r>
    </w:p>
    <w:p w14:paraId="368D5B56" w14:textId="77777777" w:rsidR="00FB1304" w:rsidRDefault="00FB1304">
      <w:pPr>
        <w:pStyle w:val="Odstavecseseznamem"/>
        <w:spacing w:before="120" w:line="288" w:lineRule="auto"/>
        <w:ind w:left="360"/>
        <w:jc w:val="both"/>
        <w:rPr>
          <w:rFonts w:ascii="Arial" w:hAnsi="Arial" w:cs="Arial"/>
          <w:iCs/>
        </w:rPr>
      </w:pPr>
    </w:p>
    <w:p w14:paraId="67F5C0D7" w14:textId="2EE21492" w:rsidR="00FB1304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9269E2">
        <w:rPr>
          <w:rFonts w:ascii="Arial" w:hAnsi="Arial" w:cs="Arial"/>
          <w:b/>
          <w:sz w:val="22"/>
          <w:szCs w:val="22"/>
        </w:rPr>
        <w:t>0</w:t>
      </w:r>
    </w:p>
    <w:p w14:paraId="59F3E6B3" w14:textId="77777777" w:rsidR="00FB1304" w:rsidRDefault="0000000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CE63EC2" w14:textId="77777777" w:rsidR="00FB1304" w:rsidRDefault="00FB1304">
      <w:pPr>
        <w:jc w:val="center"/>
        <w:rPr>
          <w:rFonts w:ascii="Arial" w:hAnsi="Arial" w:cs="Arial"/>
          <w:b/>
          <w:sz w:val="22"/>
          <w:szCs w:val="22"/>
        </w:rPr>
      </w:pPr>
    </w:p>
    <w:p w14:paraId="2802A199" w14:textId="6A1DADCE" w:rsidR="00FB1304" w:rsidRDefault="0000000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515765">
        <w:rPr>
          <w:rFonts w:ascii="Arial" w:hAnsi="Arial" w:cs="Arial"/>
          <w:sz w:val="22"/>
          <w:szCs w:val="22"/>
        </w:rPr>
        <w:t>dne 1. ledna 2025.</w:t>
      </w:r>
    </w:p>
    <w:p w14:paraId="07FE2DA6" w14:textId="77777777" w:rsidR="00FB1304" w:rsidRDefault="00FB130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ECD71E" w14:textId="77777777" w:rsidR="0010571E" w:rsidRDefault="0010571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19A5B4C" w14:textId="77777777" w:rsidR="0010571E" w:rsidRDefault="0010571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29DC39" w14:textId="77777777" w:rsidR="00FB1304" w:rsidRDefault="00FB130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F242EA" w14:textId="77777777" w:rsidR="00FB1304" w:rsidRDefault="000000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………………...………………………..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……………………………….</w:t>
      </w:r>
    </w:p>
    <w:p w14:paraId="2DFDB412" w14:textId="63827004" w:rsidR="00FB1304" w:rsidRDefault="0000000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10571E">
        <w:rPr>
          <w:rFonts w:ascii="Arial" w:hAnsi="Arial" w:cs="Arial"/>
          <w:bCs/>
          <w:iCs/>
          <w:sz w:val="22"/>
          <w:szCs w:val="22"/>
        </w:rPr>
        <w:t>Zdeněk Paulus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</w:t>
      </w:r>
      <w:r w:rsidR="00C33E8D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10571E">
        <w:rPr>
          <w:rFonts w:ascii="Arial" w:hAnsi="Arial" w:cs="Arial"/>
          <w:bCs/>
          <w:iCs/>
          <w:sz w:val="22"/>
          <w:szCs w:val="22"/>
        </w:rPr>
        <w:t>Jaroslav Pánek</w:t>
      </w:r>
    </w:p>
    <w:p w14:paraId="78F1DEB1" w14:textId="1E1028D7" w:rsidR="00FB1304" w:rsidRDefault="00C33E8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   </w:t>
      </w:r>
      <w:r w:rsidR="0010571E">
        <w:rPr>
          <w:rFonts w:ascii="Arial" w:hAnsi="Arial" w:cs="Arial"/>
          <w:bCs/>
          <w:sz w:val="22"/>
          <w:szCs w:val="22"/>
        </w:rPr>
        <w:t>místo</w:t>
      </w:r>
      <w:r>
        <w:rPr>
          <w:rFonts w:ascii="Arial" w:hAnsi="Arial" w:cs="Arial"/>
          <w:bCs/>
          <w:sz w:val="22"/>
          <w:szCs w:val="22"/>
        </w:rPr>
        <w:t>starosta</w:t>
      </w:r>
    </w:p>
    <w:p w14:paraId="71F9296E" w14:textId="77777777" w:rsidR="00FB1304" w:rsidRDefault="00FB1304">
      <w:pPr>
        <w:rPr>
          <w:rFonts w:ascii="Arial" w:hAnsi="Arial" w:cs="Arial"/>
          <w:sz w:val="22"/>
          <w:szCs w:val="22"/>
        </w:rPr>
      </w:pPr>
    </w:p>
    <w:p w14:paraId="7EB747FC" w14:textId="77777777" w:rsidR="00FB1304" w:rsidRDefault="00FB1304">
      <w:pPr>
        <w:rPr>
          <w:rFonts w:ascii="Arial" w:hAnsi="Arial" w:cs="Arial"/>
          <w:sz w:val="22"/>
          <w:szCs w:val="22"/>
        </w:rPr>
      </w:pPr>
    </w:p>
    <w:sectPr w:rsidR="00FB1304">
      <w:footerReference w:type="default" r:id="rId7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5B66D" w14:textId="77777777" w:rsidR="008D6521" w:rsidRDefault="008D6521">
      <w:r>
        <w:separator/>
      </w:r>
    </w:p>
  </w:endnote>
  <w:endnote w:type="continuationSeparator" w:id="0">
    <w:p w14:paraId="12977A6B" w14:textId="77777777" w:rsidR="008D6521" w:rsidRDefault="008D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8E346" w14:textId="77777777" w:rsidR="00A34758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2993DE4E" w14:textId="77777777" w:rsidR="00A34758" w:rsidRDefault="00A347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8F0E3" w14:textId="77777777" w:rsidR="008D6521" w:rsidRDefault="008D6521">
      <w:r>
        <w:rPr>
          <w:color w:val="000000"/>
        </w:rPr>
        <w:separator/>
      </w:r>
    </w:p>
  </w:footnote>
  <w:footnote w:type="continuationSeparator" w:id="0">
    <w:p w14:paraId="68BED749" w14:textId="77777777" w:rsidR="008D6521" w:rsidRDefault="008D6521">
      <w:r>
        <w:continuationSeparator/>
      </w:r>
    </w:p>
  </w:footnote>
  <w:footnote w:id="1">
    <w:p w14:paraId="1FE03658" w14:textId="77777777" w:rsidR="00FB1304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779180FE" w14:textId="77777777" w:rsidR="00FB1304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340A"/>
    <w:multiLevelType w:val="multilevel"/>
    <w:tmpl w:val="47E0B0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1F3E3DE4"/>
    <w:multiLevelType w:val="multilevel"/>
    <w:tmpl w:val="36108FD4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2FD1333D"/>
    <w:multiLevelType w:val="multilevel"/>
    <w:tmpl w:val="B7C24244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3DFA5556"/>
    <w:multiLevelType w:val="multilevel"/>
    <w:tmpl w:val="0B0899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41325892"/>
    <w:multiLevelType w:val="multilevel"/>
    <w:tmpl w:val="63122A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5" w15:restartNumberingAfterBreak="0">
    <w:nsid w:val="45FF7C92"/>
    <w:multiLevelType w:val="multilevel"/>
    <w:tmpl w:val="7DEAF8E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507D15C8"/>
    <w:multiLevelType w:val="multilevel"/>
    <w:tmpl w:val="B74430C4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9357CBF"/>
    <w:multiLevelType w:val="multilevel"/>
    <w:tmpl w:val="EAF0BF7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5EF646FB"/>
    <w:multiLevelType w:val="multilevel"/>
    <w:tmpl w:val="C1A8CC2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2E16740"/>
    <w:multiLevelType w:val="multilevel"/>
    <w:tmpl w:val="7C425E9A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0" w15:restartNumberingAfterBreak="0">
    <w:nsid w:val="77392661"/>
    <w:multiLevelType w:val="multilevel"/>
    <w:tmpl w:val="3CEA2C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1" w15:restartNumberingAfterBreak="0">
    <w:nsid w:val="7E6537DC"/>
    <w:multiLevelType w:val="multilevel"/>
    <w:tmpl w:val="647EB8B6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1359506740">
    <w:abstractNumId w:val="7"/>
  </w:num>
  <w:num w:numId="2" w16cid:durableId="1120341641">
    <w:abstractNumId w:val="10"/>
  </w:num>
  <w:num w:numId="3" w16cid:durableId="233207216">
    <w:abstractNumId w:val="6"/>
  </w:num>
  <w:num w:numId="4" w16cid:durableId="1376927473">
    <w:abstractNumId w:val="11"/>
  </w:num>
  <w:num w:numId="5" w16cid:durableId="683360991">
    <w:abstractNumId w:val="8"/>
  </w:num>
  <w:num w:numId="6" w16cid:durableId="915436357">
    <w:abstractNumId w:val="5"/>
  </w:num>
  <w:num w:numId="7" w16cid:durableId="255482900">
    <w:abstractNumId w:val="1"/>
  </w:num>
  <w:num w:numId="8" w16cid:durableId="1160774004">
    <w:abstractNumId w:val="2"/>
  </w:num>
  <w:num w:numId="9" w16cid:durableId="731849643">
    <w:abstractNumId w:val="4"/>
  </w:num>
  <w:num w:numId="10" w16cid:durableId="1632780459">
    <w:abstractNumId w:val="9"/>
  </w:num>
  <w:num w:numId="11" w16cid:durableId="213927193">
    <w:abstractNumId w:val="3"/>
  </w:num>
  <w:num w:numId="12" w16cid:durableId="137639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04"/>
    <w:rsid w:val="000431B6"/>
    <w:rsid w:val="000E451D"/>
    <w:rsid w:val="0010571E"/>
    <w:rsid w:val="00160129"/>
    <w:rsid w:val="002C18C1"/>
    <w:rsid w:val="003E0A1C"/>
    <w:rsid w:val="004E5B5B"/>
    <w:rsid w:val="00515765"/>
    <w:rsid w:val="006406A9"/>
    <w:rsid w:val="006C1F4D"/>
    <w:rsid w:val="00712F66"/>
    <w:rsid w:val="008C0ED2"/>
    <w:rsid w:val="008D6521"/>
    <w:rsid w:val="009269E2"/>
    <w:rsid w:val="009775FA"/>
    <w:rsid w:val="009C5F4E"/>
    <w:rsid w:val="00A34758"/>
    <w:rsid w:val="00AE78E2"/>
    <w:rsid w:val="00B907E3"/>
    <w:rsid w:val="00C33E8D"/>
    <w:rsid w:val="00D91FFE"/>
    <w:rsid w:val="00DE72E5"/>
    <w:rsid w:val="00DF6A0D"/>
    <w:rsid w:val="00F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F19C"/>
  <w15:docId w15:val="{5329EFB3-3456-4ACF-B511-8BCB3946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750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Gabriela - Bartošová</cp:lastModifiedBy>
  <cp:revision>9</cp:revision>
  <cp:lastPrinted>2023-08-22T06:20:00Z</cp:lastPrinted>
  <dcterms:created xsi:type="dcterms:W3CDTF">2024-10-16T12:10:00Z</dcterms:created>
  <dcterms:modified xsi:type="dcterms:W3CDTF">2024-11-19T13:04:00Z</dcterms:modified>
</cp:coreProperties>
</file>