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AD" w:rsidRDefault="008554E5">
      <w:r>
        <w:t xml:space="preserve">Příloha č. 1 </w:t>
      </w:r>
    </w:p>
    <w:p w:rsidR="008554E5" w:rsidRPr="008554E5" w:rsidRDefault="008554E5">
      <w:pPr>
        <w:rPr>
          <w:b/>
          <w:u w:val="single"/>
        </w:rPr>
      </w:pPr>
      <w:r w:rsidRPr="008554E5">
        <w:rPr>
          <w:b/>
          <w:u w:val="single"/>
        </w:rPr>
        <w:t>Veřejné prostranství:</w:t>
      </w:r>
    </w:p>
    <w:p w:rsidR="008554E5" w:rsidRDefault="008554E5">
      <w:pPr>
        <w:sectPr w:rsidR="008554E5" w:rsidSect="008554E5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8554E5" w:rsidRDefault="008554E5" w:rsidP="008554E5">
      <w:r>
        <w:lastRenderedPageBreak/>
        <w:t>3/3</w:t>
      </w:r>
    </w:p>
    <w:p w:rsidR="008554E5" w:rsidRDefault="008554E5" w:rsidP="008554E5">
      <w:r>
        <w:t>8/4</w:t>
      </w:r>
    </w:p>
    <w:p w:rsidR="008554E5" w:rsidRDefault="008554E5" w:rsidP="008554E5">
      <w:r>
        <w:t>8/5</w:t>
      </w:r>
    </w:p>
    <w:p w:rsidR="008554E5" w:rsidRDefault="008554E5" w:rsidP="008554E5">
      <w:r>
        <w:t>8/7</w:t>
      </w:r>
    </w:p>
    <w:p w:rsidR="008554E5" w:rsidRDefault="008554E5" w:rsidP="008554E5">
      <w:r>
        <w:t>91/2</w:t>
      </w:r>
    </w:p>
    <w:p w:rsidR="008554E5" w:rsidRDefault="008554E5" w:rsidP="008554E5">
      <w:r>
        <w:t>120/3</w:t>
      </w:r>
    </w:p>
    <w:p w:rsidR="008554E5" w:rsidRDefault="008554E5" w:rsidP="008554E5">
      <w:r>
        <w:t>130/10</w:t>
      </w:r>
    </w:p>
    <w:p w:rsidR="008554E5" w:rsidRDefault="008554E5" w:rsidP="008554E5">
      <w:r>
        <w:t>131/6</w:t>
      </w:r>
    </w:p>
    <w:p w:rsidR="008554E5" w:rsidRDefault="008554E5" w:rsidP="008554E5">
      <w:r>
        <w:t>131/7</w:t>
      </w:r>
    </w:p>
    <w:p w:rsidR="008554E5" w:rsidRDefault="008554E5" w:rsidP="008554E5">
      <w:r>
        <w:t>131/10</w:t>
      </w:r>
    </w:p>
    <w:p w:rsidR="008554E5" w:rsidRDefault="008554E5" w:rsidP="008554E5">
      <w:r>
        <w:t>223/1</w:t>
      </w:r>
    </w:p>
    <w:p w:rsidR="008554E5" w:rsidRDefault="008554E5" w:rsidP="008554E5">
      <w:r>
        <w:t>223/24</w:t>
      </w:r>
    </w:p>
    <w:p w:rsidR="008554E5" w:rsidRDefault="008554E5" w:rsidP="008554E5">
      <w:r>
        <w:t>230/6</w:t>
      </w:r>
    </w:p>
    <w:p w:rsidR="008554E5" w:rsidRDefault="008554E5" w:rsidP="008554E5">
      <w:r>
        <w:t>230/26</w:t>
      </w:r>
    </w:p>
    <w:p w:rsidR="008554E5" w:rsidRDefault="008554E5" w:rsidP="008554E5">
      <w:r>
        <w:t>230/27</w:t>
      </w:r>
    </w:p>
    <w:p w:rsidR="008554E5" w:rsidRDefault="008554E5" w:rsidP="008554E5">
      <w:r>
        <w:t>393/10</w:t>
      </w:r>
    </w:p>
    <w:p w:rsidR="001B719D" w:rsidRDefault="008554E5" w:rsidP="008554E5">
      <w:r>
        <w:t>394/3</w:t>
      </w:r>
    </w:p>
    <w:p w:rsidR="008554E5" w:rsidRDefault="008554E5" w:rsidP="008554E5">
      <w:r>
        <w:t>741/1</w:t>
      </w:r>
    </w:p>
    <w:p w:rsidR="008554E5" w:rsidRDefault="008554E5" w:rsidP="008554E5">
      <w:r>
        <w:t>741/2</w:t>
      </w:r>
    </w:p>
    <w:p w:rsidR="008554E5" w:rsidRDefault="008554E5" w:rsidP="008554E5">
      <w:r>
        <w:t>741/4</w:t>
      </w:r>
    </w:p>
    <w:p w:rsidR="001B719D" w:rsidRDefault="001B719D" w:rsidP="008554E5"/>
    <w:p w:rsidR="001B719D" w:rsidRDefault="001B719D" w:rsidP="008554E5"/>
    <w:p w:rsidR="001B719D" w:rsidRDefault="001B719D" w:rsidP="008554E5"/>
    <w:p w:rsidR="001B719D" w:rsidRDefault="001B719D" w:rsidP="008554E5"/>
    <w:p w:rsidR="001B719D" w:rsidRDefault="001B719D" w:rsidP="008554E5"/>
    <w:p w:rsidR="001B719D" w:rsidRDefault="001B719D" w:rsidP="008554E5"/>
    <w:p w:rsidR="001B719D" w:rsidRDefault="001B719D" w:rsidP="008554E5"/>
    <w:p w:rsidR="001B719D" w:rsidRDefault="001B719D" w:rsidP="008554E5"/>
    <w:p w:rsidR="001B719D" w:rsidRDefault="001B719D" w:rsidP="008554E5"/>
    <w:p w:rsidR="001B719D" w:rsidRDefault="001B719D" w:rsidP="008554E5"/>
    <w:p w:rsidR="001B719D" w:rsidRDefault="001B719D" w:rsidP="008554E5"/>
    <w:p w:rsidR="001B719D" w:rsidRDefault="001B719D" w:rsidP="008554E5"/>
    <w:p w:rsidR="001B719D" w:rsidRDefault="008554E5" w:rsidP="008554E5">
      <w:r>
        <w:lastRenderedPageBreak/>
        <w:t>741/5</w:t>
      </w:r>
      <w:bookmarkStart w:id="0" w:name="_GoBack"/>
      <w:bookmarkEnd w:id="0"/>
    </w:p>
    <w:p w:rsidR="008554E5" w:rsidRDefault="008554E5" w:rsidP="008554E5">
      <w:r>
        <w:t>741/6</w:t>
      </w:r>
    </w:p>
    <w:p w:rsidR="008554E5" w:rsidRDefault="008554E5">
      <w:r>
        <w:t>743/1</w:t>
      </w:r>
    </w:p>
    <w:p w:rsidR="008554E5" w:rsidRDefault="008554E5">
      <w:r>
        <w:t>742/1</w:t>
      </w:r>
    </w:p>
    <w:p w:rsidR="008554E5" w:rsidRDefault="008554E5" w:rsidP="008554E5">
      <w:r>
        <w:t>742/2</w:t>
      </w:r>
    </w:p>
    <w:p w:rsidR="008554E5" w:rsidRDefault="008554E5" w:rsidP="008554E5">
      <w:r>
        <w:t>742/7</w:t>
      </w:r>
    </w:p>
    <w:p w:rsidR="008554E5" w:rsidRDefault="008554E5" w:rsidP="008554E5">
      <w:r>
        <w:t>742/12</w:t>
      </w:r>
    </w:p>
    <w:p w:rsidR="008554E5" w:rsidRDefault="008554E5" w:rsidP="008554E5">
      <w:r>
        <w:t>742/29</w:t>
      </w:r>
    </w:p>
    <w:p w:rsidR="008554E5" w:rsidRDefault="008554E5" w:rsidP="008554E5">
      <w:r>
        <w:t>743/2</w:t>
      </w:r>
    </w:p>
    <w:p w:rsidR="008554E5" w:rsidRDefault="008554E5">
      <w:r>
        <w:t>743/9</w:t>
      </w:r>
    </w:p>
    <w:p w:rsidR="008554E5" w:rsidRDefault="008554E5" w:rsidP="008554E5">
      <w:r>
        <w:t>744/1</w:t>
      </w:r>
    </w:p>
    <w:p w:rsidR="008554E5" w:rsidRDefault="008554E5" w:rsidP="008554E5">
      <w:r>
        <w:t>745/1</w:t>
      </w:r>
    </w:p>
    <w:p w:rsidR="008554E5" w:rsidRDefault="008554E5" w:rsidP="008554E5">
      <w:r>
        <w:t>745/3</w:t>
      </w:r>
    </w:p>
    <w:p w:rsidR="008554E5" w:rsidRDefault="008554E5" w:rsidP="008554E5">
      <w:r>
        <w:t>752/2</w:t>
      </w:r>
    </w:p>
    <w:p w:rsidR="008554E5" w:rsidRDefault="008554E5" w:rsidP="008554E5">
      <w:r>
        <w:t>756/1</w:t>
      </w:r>
    </w:p>
    <w:p w:rsidR="008554E5" w:rsidRDefault="008554E5" w:rsidP="008554E5">
      <w:r>
        <w:t>778/1</w:t>
      </w:r>
    </w:p>
    <w:p w:rsidR="008554E5" w:rsidRDefault="008554E5" w:rsidP="008554E5">
      <w:r>
        <w:t>785/3</w:t>
      </w:r>
    </w:p>
    <w:p w:rsidR="008554E5" w:rsidRDefault="008554E5">
      <w:r>
        <w:t>825/2</w:t>
      </w:r>
    </w:p>
    <w:p w:rsidR="008554E5" w:rsidRDefault="008554E5">
      <w:r>
        <w:t>840/1</w:t>
      </w:r>
    </w:p>
    <w:p w:rsidR="008554E5" w:rsidRDefault="008554E5">
      <w:r>
        <w:t>934</w:t>
      </w:r>
    </w:p>
    <w:p w:rsidR="008554E5" w:rsidRDefault="008554E5"/>
    <w:sectPr w:rsidR="008554E5" w:rsidSect="008554E5">
      <w:type w:val="continuous"/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E5"/>
    <w:rsid w:val="00111A21"/>
    <w:rsid w:val="001B719D"/>
    <w:rsid w:val="008554E5"/>
    <w:rsid w:val="00B12E08"/>
    <w:rsid w:val="00F3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8501"/>
  <w15:chartTrackingRefBased/>
  <w15:docId w15:val="{FF763B8B-6EED-468B-B27E-5C14CA7E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</dc:creator>
  <cp:keywords/>
  <dc:description/>
  <cp:lastModifiedBy>Pavla</cp:lastModifiedBy>
  <cp:revision>2</cp:revision>
  <dcterms:created xsi:type="dcterms:W3CDTF">2023-11-02T07:31:00Z</dcterms:created>
  <dcterms:modified xsi:type="dcterms:W3CDTF">2023-11-02T08:28:00Z</dcterms:modified>
</cp:coreProperties>
</file>