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D34B" w14:textId="77777777" w:rsidR="0015356C" w:rsidRDefault="00000000">
      <w:pPr>
        <w:pStyle w:val="Nzev"/>
      </w:pPr>
      <w:r>
        <w:t>Obec Svinošice</w:t>
      </w:r>
      <w:r>
        <w:br/>
        <w:t>Zastupitelstvo obce Svinošice</w:t>
      </w:r>
    </w:p>
    <w:p w14:paraId="439ED490" w14:textId="77777777" w:rsidR="0015356C" w:rsidRDefault="00000000">
      <w:pPr>
        <w:pStyle w:val="Nadpis1"/>
      </w:pPr>
      <w:r>
        <w:t>Obecně závazná vyhláška obce Svinošice</w:t>
      </w:r>
      <w:r>
        <w:br/>
        <w:t>o místním poplatku za odkládání komunálního odpadu z nemovité věci</w:t>
      </w:r>
    </w:p>
    <w:p w14:paraId="3F4D7CDE" w14:textId="26D960DD" w:rsidR="0015356C" w:rsidRDefault="00000000">
      <w:pPr>
        <w:pStyle w:val="UvodniVeta"/>
      </w:pPr>
      <w:r>
        <w:t>Zastupitelstvo obce Svinošice se na svém zasedání dne 2</w:t>
      </w:r>
      <w:r w:rsidR="008568B0">
        <w:t>2</w:t>
      </w:r>
      <w:r>
        <w:t>.</w:t>
      </w:r>
      <w:r w:rsidR="008568B0">
        <w:t xml:space="preserve"> listopadu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ABC2159" w14:textId="77777777" w:rsidR="0015356C" w:rsidRDefault="00000000">
      <w:pPr>
        <w:pStyle w:val="Nadpis2"/>
      </w:pPr>
      <w:r>
        <w:t>Čl. 1</w:t>
      </w:r>
      <w:r>
        <w:br/>
        <w:t>Úvodní ustanovení</w:t>
      </w:r>
    </w:p>
    <w:p w14:paraId="3E581EDC" w14:textId="77777777" w:rsidR="0015356C" w:rsidRDefault="00000000">
      <w:pPr>
        <w:pStyle w:val="Odstavec"/>
        <w:numPr>
          <w:ilvl w:val="0"/>
          <w:numId w:val="1"/>
        </w:numPr>
      </w:pPr>
      <w:r>
        <w:t>Obec Svinošice touto vyhláškou zavádí místní poplatek za odkládání komunálního odpadu z nemovité věci (dále jen „poplatek“).</w:t>
      </w:r>
    </w:p>
    <w:p w14:paraId="55A4BB5B" w14:textId="77777777" w:rsidR="0015356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BB47F4E" w14:textId="77777777" w:rsidR="0015356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684A6BB" w14:textId="77777777" w:rsidR="0015356C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69FD3424" w14:textId="77777777" w:rsidR="0015356C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1C62B9C" w14:textId="77777777" w:rsidR="0015356C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A83D40B" w14:textId="77777777" w:rsidR="0015356C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E6A71B4" w14:textId="77777777" w:rsidR="0015356C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498D9B5" w14:textId="77777777" w:rsidR="0015356C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6E4F45B" w14:textId="77777777" w:rsidR="0015356C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287F2DB6" w14:textId="77777777" w:rsidR="0015356C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209731D" w14:textId="77777777" w:rsidR="0015356C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F91EAC4" w14:textId="77777777" w:rsidR="0015356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BE822C5" w14:textId="77777777" w:rsidR="0015356C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38A9091" w14:textId="77777777" w:rsidR="0015356C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5D902EF" w14:textId="77777777" w:rsidR="0015356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152791F" w14:textId="77777777" w:rsidR="0015356C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3FD5C1F" w14:textId="77777777" w:rsidR="0015356C" w:rsidRDefault="00000000">
      <w:pPr>
        <w:pStyle w:val="Nadpis2"/>
      </w:pPr>
      <w:r>
        <w:t>Čl. 4</w:t>
      </w:r>
      <w:r>
        <w:br/>
        <w:t>Základ poplatku</w:t>
      </w:r>
    </w:p>
    <w:p w14:paraId="39C40481" w14:textId="77777777" w:rsidR="0015356C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FED95BE" w14:textId="77777777" w:rsidR="0015356C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8965B70" w14:textId="77777777" w:rsidR="0015356C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B3EA11E" w14:textId="77777777" w:rsidR="0015356C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CB7D60A" w14:textId="77777777" w:rsidR="0015356C" w:rsidRDefault="00000000">
      <w:pPr>
        <w:pStyle w:val="Odstavec"/>
        <w:numPr>
          <w:ilvl w:val="0"/>
          <w:numId w:val="1"/>
        </w:numPr>
      </w:pPr>
      <w:r>
        <w:t>Minimální základ dílčího poplatku činí 40 l.</w:t>
      </w:r>
    </w:p>
    <w:p w14:paraId="739B04D0" w14:textId="77777777" w:rsidR="0015356C" w:rsidRDefault="00000000">
      <w:pPr>
        <w:pStyle w:val="Nadpis2"/>
      </w:pPr>
      <w:r>
        <w:t>Čl. 5</w:t>
      </w:r>
      <w:r>
        <w:br/>
        <w:t>Sazba poplatku</w:t>
      </w:r>
    </w:p>
    <w:p w14:paraId="1D148ED5" w14:textId="77777777" w:rsidR="0015356C" w:rsidRDefault="00000000">
      <w:pPr>
        <w:pStyle w:val="Odstavec"/>
      </w:pPr>
      <w:r>
        <w:t>Sazba poplatku činí 0,50 Kč za l.</w:t>
      </w:r>
    </w:p>
    <w:p w14:paraId="38B8512E" w14:textId="77777777" w:rsidR="0015356C" w:rsidRDefault="00000000">
      <w:pPr>
        <w:pStyle w:val="Nadpis2"/>
      </w:pPr>
      <w:r>
        <w:t>Čl. 6</w:t>
      </w:r>
      <w:r>
        <w:br/>
        <w:t>Výpočet poplatku</w:t>
      </w:r>
    </w:p>
    <w:p w14:paraId="120F1659" w14:textId="77777777" w:rsidR="0015356C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7D9167E" w14:textId="77777777" w:rsidR="0015356C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E40C887" w14:textId="77777777" w:rsidR="0015356C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65993F8" w14:textId="77777777" w:rsidR="0015356C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58E8263" w14:textId="77777777" w:rsidR="0015356C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172CDC05" w14:textId="77777777" w:rsidR="0015356C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2F016D4E" w14:textId="77777777" w:rsidR="0015356C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4CB19BB" w14:textId="77777777" w:rsidR="0015356C" w:rsidRDefault="00000000">
      <w:pPr>
        <w:pStyle w:val="Nadpis2"/>
      </w:pPr>
      <w:r>
        <w:t>Čl. 8</w:t>
      </w:r>
      <w:r>
        <w:br/>
        <w:t>Přechodné a zrušovací ustanovení</w:t>
      </w:r>
    </w:p>
    <w:p w14:paraId="5EA71750" w14:textId="77777777" w:rsidR="0015356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B3645FB" w14:textId="77777777" w:rsidR="0015356C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odkládání komunálního odpadu z nemovité věci, ze dne 8. prosince 2021.</w:t>
      </w:r>
    </w:p>
    <w:p w14:paraId="7C2799ED" w14:textId="77777777" w:rsidR="0015356C" w:rsidRDefault="00000000">
      <w:pPr>
        <w:pStyle w:val="Nadpis2"/>
      </w:pPr>
      <w:r>
        <w:t>Čl. 9</w:t>
      </w:r>
      <w:r>
        <w:br/>
        <w:t>Účinnost</w:t>
      </w:r>
    </w:p>
    <w:p w14:paraId="164920F2" w14:textId="77777777" w:rsidR="0015356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5356C" w14:paraId="168440A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81A388" w14:textId="77777777" w:rsidR="0015356C" w:rsidRDefault="00000000">
            <w:pPr>
              <w:pStyle w:val="PodpisovePole"/>
            </w:pPr>
            <w:r>
              <w:t>Josef Hemzal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6B540D" w14:textId="77777777" w:rsidR="0015356C" w:rsidRDefault="00000000">
            <w:pPr>
              <w:pStyle w:val="PodpisovePole"/>
            </w:pPr>
            <w:r>
              <w:t xml:space="preserve">Vladimíra </w:t>
            </w:r>
            <w:proofErr w:type="spellStart"/>
            <w:r>
              <w:t>Antonovičová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15356C" w14:paraId="1130E36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B21166" w14:textId="77777777" w:rsidR="0015356C" w:rsidRDefault="0015356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26D1E" w14:textId="77777777" w:rsidR="0015356C" w:rsidRDefault="0015356C">
            <w:pPr>
              <w:pStyle w:val="PodpisovePole"/>
            </w:pPr>
          </w:p>
        </w:tc>
      </w:tr>
    </w:tbl>
    <w:p w14:paraId="1B91AA09" w14:textId="77777777" w:rsidR="00CD15F7" w:rsidRDefault="00CD15F7"/>
    <w:sectPr w:rsidR="00CD15F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7633" w14:textId="77777777" w:rsidR="00825FEC" w:rsidRDefault="00825FEC">
      <w:r>
        <w:separator/>
      </w:r>
    </w:p>
  </w:endnote>
  <w:endnote w:type="continuationSeparator" w:id="0">
    <w:p w14:paraId="459E981B" w14:textId="77777777" w:rsidR="00825FEC" w:rsidRDefault="0082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C926" w14:textId="77777777" w:rsidR="00825FEC" w:rsidRDefault="00825FEC">
      <w:r>
        <w:rPr>
          <w:color w:val="000000"/>
        </w:rPr>
        <w:separator/>
      </w:r>
    </w:p>
  </w:footnote>
  <w:footnote w:type="continuationSeparator" w:id="0">
    <w:p w14:paraId="3E3BAEF5" w14:textId="77777777" w:rsidR="00825FEC" w:rsidRDefault="00825FEC">
      <w:r>
        <w:continuationSeparator/>
      </w:r>
    </w:p>
  </w:footnote>
  <w:footnote w:id="1">
    <w:p w14:paraId="272DED60" w14:textId="77777777" w:rsidR="0015356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7F839FE" w14:textId="77777777" w:rsidR="0015356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8D58F00" w14:textId="77777777" w:rsidR="0015356C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3DBE903" w14:textId="77777777" w:rsidR="0015356C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1686F53B" w14:textId="77777777" w:rsidR="0015356C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27A8371" w14:textId="77777777" w:rsidR="0015356C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411169EE" w14:textId="77777777" w:rsidR="0015356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419AE2B" w14:textId="77777777" w:rsidR="0015356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83B983C" w14:textId="77777777" w:rsidR="0015356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14C363A" w14:textId="77777777" w:rsidR="0015356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3C90F70" w14:textId="77777777" w:rsidR="0015356C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361F049" w14:textId="77777777" w:rsidR="0015356C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F4C0DFD" w14:textId="77777777" w:rsidR="0015356C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3C18B36" w14:textId="77777777" w:rsidR="0015356C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3066A76" w14:textId="77777777" w:rsidR="0015356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1B9"/>
    <w:multiLevelType w:val="multilevel"/>
    <w:tmpl w:val="A9C8FB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65229290">
    <w:abstractNumId w:val="0"/>
  </w:num>
  <w:num w:numId="2" w16cid:durableId="1037312606">
    <w:abstractNumId w:val="0"/>
    <w:lvlOverride w:ilvl="0">
      <w:startOverride w:val="1"/>
    </w:lvlOverride>
  </w:num>
  <w:num w:numId="3" w16cid:durableId="1762143689">
    <w:abstractNumId w:val="0"/>
    <w:lvlOverride w:ilvl="0">
      <w:startOverride w:val="1"/>
    </w:lvlOverride>
  </w:num>
  <w:num w:numId="4" w16cid:durableId="771121786">
    <w:abstractNumId w:val="0"/>
    <w:lvlOverride w:ilvl="0">
      <w:startOverride w:val="1"/>
    </w:lvlOverride>
  </w:num>
  <w:num w:numId="5" w16cid:durableId="564146259">
    <w:abstractNumId w:val="0"/>
    <w:lvlOverride w:ilvl="0">
      <w:startOverride w:val="1"/>
    </w:lvlOverride>
  </w:num>
  <w:num w:numId="6" w16cid:durableId="2079982910">
    <w:abstractNumId w:val="0"/>
    <w:lvlOverride w:ilvl="0">
      <w:startOverride w:val="1"/>
    </w:lvlOverride>
  </w:num>
  <w:num w:numId="7" w16cid:durableId="2280765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6C"/>
    <w:rsid w:val="0015356C"/>
    <w:rsid w:val="00825FEC"/>
    <w:rsid w:val="008568B0"/>
    <w:rsid w:val="00CD15F7"/>
    <w:rsid w:val="00E8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C5AA"/>
  <w15:docId w15:val="{6A3DC8C9-C3A9-4DA2-8340-1BEAECF8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Hemzal</dc:creator>
  <cp:lastModifiedBy>Josef Hemzal</cp:lastModifiedBy>
  <cp:revision>3</cp:revision>
  <dcterms:created xsi:type="dcterms:W3CDTF">2023-10-18T06:21:00Z</dcterms:created>
  <dcterms:modified xsi:type="dcterms:W3CDTF">2023-10-26T06:25:00Z</dcterms:modified>
</cp:coreProperties>
</file>