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F68E" w14:textId="77777777" w:rsidR="00A63B81" w:rsidRDefault="00A63B81" w:rsidP="007D5C8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65D595E7" w14:textId="4EFE9116" w:rsidR="007D5C8B" w:rsidRPr="00580C49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>O</w:t>
      </w:r>
      <w:r w:rsidR="00580C49">
        <w:rPr>
          <w:rFonts w:ascii="Arial" w:hAnsi="Arial" w:cs="Arial"/>
          <w:b/>
        </w:rPr>
        <w:t xml:space="preserve">bec </w:t>
      </w:r>
      <w:r w:rsidR="006321B7">
        <w:rPr>
          <w:rFonts w:ascii="Arial" w:hAnsi="Arial" w:cs="Arial"/>
          <w:b/>
        </w:rPr>
        <w:t>Všechlapy</w:t>
      </w:r>
    </w:p>
    <w:p w14:paraId="4DE4A38C" w14:textId="5606C1A3" w:rsidR="007D5C8B" w:rsidRPr="00580C49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Zastupitelstvo </w:t>
      </w:r>
      <w:r w:rsidR="00453F65" w:rsidRPr="00580C49">
        <w:rPr>
          <w:rFonts w:ascii="Arial" w:hAnsi="Arial" w:cs="Arial"/>
          <w:b/>
        </w:rPr>
        <w:t xml:space="preserve">obce </w:t>
      </w:r>
      <w:r w:rsidR="006321B7">
        <w:rPr>
          <w:rFonts w:ascii="Arial" w:hAnsi="Arial" w:cs="Arial"/>
          <w:b/>
        </w:rPr>
        <w:t>Všechlapy</w:t>
      </w:r>
    </w:p>
    <w:p w14:paraId="57630986" w14:textId="77777777" w:rsidR="007D5C8B" w:rsidRPr="00580C49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0D714774" w14:textId="77777777" w:rsidR="007D5C8B" w:rsidRPr="00580C49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>Obecně závazná vyhláška</w:t>
      </w:r>
    </w:p>
    <w:p w14:paraId="4DCEE496" w14:textId="085E2E35" w:rsidR="007D5C8B" w:rsidRPr="00580C49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 </w:t>
      </w:r>
      <w:r w:rsidR="00453F65" w:rsidRPr="00580C49">
        <w:rPr>
          <w:rFonts w:ascii="Arial" w:hAnsi="Arial" w:cs="Arial"/>
          <w:b/>
        </w:rPr>
        <w:t xml:space="preserve">obce </w:t>
      </w:r>
      <w:r w:rsidR="006321B7">
        <w:rPr>
          <w:rFonts w:ascii="Arial" w:hAnsi="Arial" w:cs="Arial"/>
          <w:b/>
        </w:rPr>
        <w:t>Všechlapy</w:t>
      </w:r>
    </w:p>
    <w:p w14:paraId="15243838" w14:textId="77777777" w:rsidR="007D5C8B" w:rsidRPr="00580C49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 </w:t>
      </w:r>
    </w:p>
    <w:p w14:paraId="298D7B23" w14:textId="3620949A" w:rsidR="00362311" w:rsidRPr="00580C49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kterou se mění obecně závazná vyhláška </w:t>
      </w:r>
      <w:r w:rsidR="0006433D" w:rsidRPr="00580C49">
        <w:rPr>
          <w:rFonts w:ascii="Arial" w:hAnsi="Arial" w:cs="Arial"/>
          <w:b/>
        </w:rPr>
        <w:t>obc</w:t>
      </w:r>
      <w:r w:rsidR="00362311" w:rsidRPr="00580C49">
        <w:rPr>
          <w:rFonts w:ascii="Arial" w:hAnsi="Arial" w:cs="Arial"/>
          <w:b/>
        </w:rPr>
        <w:t xml:space="preserve">e </w:t>
      </w:r>
      <w:r w:rsidR="006321B7">
        <w:rPr>
          <w:rFonts w:ascii="Arial" w:hAnsi="Arial" w:cs="Arial"/>
          <w:b/>
        </w:rPr>
        <w:t>Všechlapy</w:t>
      </w:r>
      <w:r w:rsidR="0043722E" w:rsidRPr="00580C49">
        <w:rPr>
          <w:rFonts w:ascii="Arial" w:hAnsi="Arial" w:cs="Arial"/>
          <w:b/>
        </w:rPr>
        <w:t xml:space="preserve"> č. </w:t>
      </w:r>
      <w:r w:rsidR="006321B7">
        <w:rPr>
          <w:rFonts w:ascii="Arial" w:hAnsi="Arial" w:cs="Arial"/>
          <w:b/>
        </w:rPr>
        <w:t>2</w:t>
      </w:r>
      <w:r w:rsidR="0043722E" w:rsidRPr="00580C49">
        <w:rPr>
          <w:rFonts w:ascii="Arial" w:hAnsi="Arial" w:cs="Arial"/>
          <w:b/>
        </w:rPr>
        <w:t>/202</w:t>
      </w:r>
      <w:r w:rsidR="00D8327B">
        <w:rPr>
          <w:rFonts w:ascii="Arial" w:hAnsi="Arial" w:cs="Arial"/>
          <w:b/>
        </w:rPr>
        <w:t>3</w:t>
      </w:r>
      <w:r w:rsidRPr="00580C49">
        <w:rPr>
          <w:rFonts w:ascii="Arial" w:hAnsi="Arial" w:cs="Arial"/>
          <w:b/>
        </w:rPr>
        <w:t>,</w:t>
      </w:r>
    </w:p>
    <w:p w14:paraId="33B9A96F" w14:textId="77777777" w:rsidR="007D5C8B" w:rsidRDefault="007D5C8B" w:rsidP="007D5C8B">
      <w:pPr>
        <w:spacing w:line="276" w:lineRule="auto"/>
        <w:jc w:val="center"/>
        <w:rPr>
          <w:rFonts w:ascii="Calibri" w:hAnsi="Calibri" w:cs="Calibri"/>
        </w:rPr>
      </w:pPr>
      <w:r w:rsidRPr="00580C49">
        <w:rPr>
          <w:rFonts w:ascii="Arial" w:hAnsi="Arial" w:cs="Arial"/>
          <w:b/>
        </w:rPr>
        <w:t xml:space="preserve"> </w:t>
      </w:r>
      <w:r w:rsidR="0043722E" w:rsidRPr="00580C49">
        <w:rPr>
          <w:rFonts w:ascii="Arial" w:hAnsi="Arial" w:cs="Arial"/>
          <w:b/>
        </w:rPr>
        <w:t xml:space="preserve">o místním poplatku za </w:t>
      </w:r>
      <w:r w:rsidR="006251D3" w:rsidRPr="00580C49">
        <w:rPr>
          <w:rFonts w:ascii="Arial" w:hAnsi="Arial" w:cs="Arial"/>
          <w:b/>
        </w:rPr>
        <w:t>obecní systém odpadového hospodářství</w:t>
      </w:r>
    </w:p>
    <w:p w14:paraId="74A5D83E" w14:textId="77777777" w:rsidR="007D5C8B" w:rsidRDefault="007D5C8B" w:rsidP="007D5C8B">
      <w:pPr>
        <w:spacing w:before="120"/>
        <w:ind w:firstLine="708"/>
        <w:jc w:val="both"/>
        <w:rPr>
          <w:rFonts w:ascii="Calibri" w:hAnsi="Calibri" w:cs="Calibri"/>
        </w:rPr>
      </w:pPr>
    </w:p>
    <w:p w14:paraId="1965C952" w14:textId="1DBDA0C3" w:rsidR="00ED51DB" w:rsidRPr="00D8327B" w:rsidRDefault="00ED51DB" w:rsidP="00ED51DB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 xml:space="preserve">Zastupitelstvo obce </w:t>
      </w:r>
      <w:r w:rsidR="006321B7">
        <w:rPr>
          <w:rFonts w:ascii="Arial" w:hAnsi="Arial" w:cs="Arial"/>
          <w:sz w:val="22"/>
          <w:szCs w:val="22"/>
        </w:rPr>
        <w:t>Všechlapy</w:t>
      </w:r>
      <w:r w:rsidRPr="00D8327B">
        <w:rPr>
          <w:rFonts w:ascii="Arial" w:hAnsi="Arial" w:cs="Arial"/>
          <w:sz w:val="22"/>
          <w:szCs w:val="22"/>
        </w:rPr>
        <w:t xml:space="preserve"> se na svém zasedání dne </w:t>
      </w:r>
      <w:r w:rsidR="008C72BC">
        <w:rPr>
          <w:rFonts w:ascii="Arial" w:hAnsi="Arial" w:cs="Arial"/>
          <w:sz w:val="22"/>
          <w:szCs w:val="22"/>
        </w:rPr>
        <w:t>24.6.</w:t>
      </w:r>
      <w:r w:rsidR="00637B04">
        <w:rPr>
          <w:rFonts w:ascii="Arial" w:hAnsi="Arial" w:cs="Arial"/>
          <w:sz w:val="22"/>
          <w:szCs w:val="22"/>
        </w:rPr>
        <w:t xml:space="preserve"> </w:t>
      </w:r>
      <w:r w:rsidRPr="00D8327B">
        <w:rPr>
          <w:rFonts w:ascii="Arial" w:hAnsi="Arial" w:cs="Arial"/>
          <w:sz w:val="22"/>
          <w:szCs w:val="22"/>
        </w:rPr>
        <w:t>202</w:t>
      </w:r>
      <w:r w:rsidR="00637B04">
        <w:rPr>
          <w:rFonts w:ascii="Arial" w:hAnsi="Arial" w:cs="Arial"/>
          <w:sz w:val="22"/>
          <w:szCs w:val="22"/>
        </w:rPr>
        <w:t>4</w:t>
      </w:r>
      <w:r w:rsidRPr="00D8327B">
        <w:rPr>
          <w:rFonts w:ascii="Arial" w:hAnsi="Arial" w:cs="Arial"/>
          <w:sz w:val="22"/>
          <w:szCs w:val="22"/>
        </w:rPr>
        <w:t xml:space="preserve"> 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70E91FEF" w14:textId="77777777" w:rsidR="00ED51DB" w:rsidRPr="00D8327B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A7B092A" w14:textId="77777777" w:rsidR="00A63B81" w:rsidRPr="00D8327B" w:rsidRDefault="00A63B81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1D1B551F" w14:textId="77777777" w:rsidR="00ED51DB" w:rsidRPr="00D8327B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8327B">
        <w:rPr>
          <w:rFonts w:ascii="Arial" w:hAnsi="Arial" w:cs="Arial"/>
          <w:b/>
          <w:sz w:val="22"/>
          <w:szCs w:val="22"/>
        </w:rPr>
        <w:t>Čl. 1</w:t>
      </w:r>
    </w:p>
    <w:p w14:paraId="3C9D36F7" w14:textId="77777777" w:rsidR="00ED51DB" w:rsidRPr="00D8327B" w:rsidRDefault="00ED51DB" w:rsidP="00ED51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327B">
        <w:rPr>
          <w:rFonts w:ascii="Arial" w:hAnsi="Arial" w:cs="Arial"/>
          <w:b/>
          <w:bCs/>
          <w:sz w:val="22"/>
          <w:szCs w:val="22"/>
        </w:rPr>
        <w:t>Změna ustanovení</w:t>
      </w:r>
    </w:p>
    <w:p w14:paraId="76527E1D" w14:textId="77777777" w:rsidR="00ED51DB" w:rsidRPr="00D8327B" w:rsidRDefault="00ED51DB" w:rsidP="00ED51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BD1D50" w14:textId="0AE878B6" w:rsidR="005B10A5" w:rsidRPr="00D8327B" w:rsidRDefault="00ED51DB" w:rsidP="00FD6FE1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 xml:space="preserve">Ustanovení Čl. </w:t>
      </w:r>
      <w:r w:rsidR="00FD6FE1">
        <w:rPr>
          <w:rFonts w:ascii="Arial" w:hAnsi="Arial" w:cs="Arial"/>
          <w:sz w:val="22"/>
          <w:szCs w:val="22"/>
        </w:rPr>
        <w:t>6</w:t>
      </w:r>
      <w:r w:rsidRPr="00D8327B">
        <w:rPr>
          <w:rFonts w:ascii="Arial" w:hAnsi="Arial" w:cs="Arial"/>
          <w:sz w:val="22"/>
          <w:szCs w:val="22"/>
        </w:rPr>
        <w:t xml:space="preserve"> odst. </w:t>
      </w:r>
      <w:r w:rsidR="00486AD2" w:rsidRPr="00D8327B">
        <w:rPr>
          <w:rFonts w:ascii="Arial" w:hAnsi="Arial" w:cs="Arial"/>
          <w:sz w:val="22"/>
          <w:szCs w:val="22"/>
        </w:rPr>
        <w:t>2</w:t>
      </w:r>
      <w:r w:rsidRPr="00D8327B">
        <w:rPr>
          <w:rFonts w:ascii="Arial" w:hAnsi="Arial" w:cs="Arial"/>
          <w:sz w:val="22"/>
          <w:szCs w:val="22"/>
        </w:rPr>
        <w:t xml:space="preserve"> </w:t>
      </w:r>
      <w:r w:rsidR="006321B7">
        <w:rPr>
          <w:rFonts w:ascii="Arial" w:hAnsi="Arial" w:cs="Arial"/>
          <w:sz w:val="22"/>
          <w:szCs w:val="22"/>
        </w:rPr>
        <w:t xml:space="preserve">obecně závazné vyhlášky obce Všechlapy č. 2/2023 o místním poplatku za obecní systém odpadového hospodářství, ze dne 4. 12. 2023, </w:t>
      </w:r>
      <w:r w:rsidRPr="00D8327B">
        <w:rPr>
          <w:rFonts w:ascii="Arial" w:hAnsi="Arial" w:cs="Arial"/>
          <w:sz w:val="22"/>
          <w:szCs w:val="22"/>
        </w:rPr>
        <w:t>se mění a nahrazuje textem:</w:t>
      </w:r>
      <w:r w:rsidRPr="00D8327B">
        <w:rPr>
          <w:rFonts w:ascii="Arial" w:hAnsi="Arial" w:cs="Arial"/>
          <w:i/>
          <w:sz w:val="22"/>
          <w:szCs w:val="22"/>
        </w:rPr>
        <w:t xml:space="preserve"> „</w:t>
      </w:r>
      <w:r w:rsidR="00FD6FE1">
        <w:rPr>
          <w:rFonts w:ascii="Arial" w:hAnsi="Arial" w:cs="Arial"/>
          <w:i/>
          <w:sz w:val="22"/>
          <w:szCs w:val="22"/>
        </w:rPr>
        <w:t>Od poplatku se osvobozuje osoba, které poplatková povinnost vznikla z důvodu přihlášení v obci a která je 4</w:t>
      </w:r>
      <w:r w:rsidR="006617AD">
        <w:rPr>
          <w:rFonts w:ascii="Arial" w:hAnsi="Arial" w:cs="Arial"/>
          <w:i/>
          <w:sz w:val="22"/>
          <w:szCs w:val="22"/>
        </w:rPr>
        <w:t>.</w:t>
      </w:r>
      <w:r w:rsidR="00FD6FE1">
        <w:rPr>
          <w:rFonts w:ascii="Arial" w:hAnsi="Arial" w:cs="Arial"/>
          <w:i/>
          <w:sz w:val="22"/>
          <w:szCs w:val="22"/>
        </w:rPr>
        <w:t xml:space="preserve"> a každou další osobou ve společné domácnosti (dle věku sestupně).</w:t>
      </w:r>
      <w:r w:rsidR="0043722E" w:rsidRPr="00D8327B">
        <w:rPr>
          <w:rFonts w:ascii="Arial" w:hAnsi="Arial" w:cs="Arial"/>
          <w:i/>
          <w:sz w:val="22"/>
          <w:szCs w:val="22"/>
        </w:rPr>
        <w:t>“</w:t>
      </w:r>
      <w:r w:rsidR="00095066" w:rsidRPr="00D8327B">
        <w:rPr>
          <w:rFonts w:ascii="Arial" w:hAnsi="Arial" w:cs="Arial"/>
          <w:i/>
          <w:sz w:val="22"/>
          <w:szCs w:val="22"/>
        </w:rPr>
        <w:t>.</w:t>
      </w:r>
    </w:p>
    <w:p w14:paraId="531A6CCA" w14:textId="77777777" w:rsidR="005B10A5" w:rsidRPr="00D8327B" w:rsidRDefault="005B10A5" w:rsidP="00B51256">
      <w:pPr>
        <w:jc w:val="both"/>
        <w:rPr>
          <w:rFonts w:ascii="Arial" w:hAnsi="Arial" w:cs="Arial"/>
          <w:i/>
          <w:sz w:val="22"/>
          <w:szCs w:val="22"/>
        </w:rPr>
      </w:pPr>
    </w:p>
    <w:p w14:paraId="37CC5C59" w14:textId="77777777" w:rsidR="0043722E" w:rsidRPr="00D8327B" w:rsidRDefault="0043722E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5FF8971" w14:textId="77777777" w:rsidR="00ED51DB" w:rsidRPr="00D8327B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8327B">
        <w:rPr>
          <w:rFonts w:ascii="Arial" w:hAnsi="Arial" w:cs="Arial"/>
          <w:b/>
          <w:sz w:val="22"/>
          <w:szCs w:val="22"/>
        </w:rPr>
        <w:t>Čl. 2</w:t>
      </w:r>
    </w:p>
    <w:p w14:paraId="274875FD" w14:textId="77777777" w:rsidR="00ED51DB" w:rsidRPr="00D8327B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8327B">
        <w:rPr>
          <w:rFonts w:ascii="Arial" w:hAnsi="Arial" w:cs="Arial"/>
          <w:b/>
          <w:sz w:val="22"/>
          <w:szCs w:val="22"/>
        </w:rPr>
        <w:t>Účinnost</w:t>
      </w:r>
    </w:p>
    <w:p w14:paraId="21E33EC2" w14:textId="77777777" w:rsidR="00ED51DB" w:rsidRPr="00D8327B" w:rsidRDefault="00ED51DB" w:rsidP="00ED51DB">
      <w:pPr>
        <w:rPr>
          <w:sz w:val="22"/>
          <w:szCs w:val="22"/>
        </w:rPr>
      </w:pPr>
    </w:p>
    <w:p w14:paraId="25EB55C5" w14:textId="77777777" w:rsidR="00ED51DB" w:rsidRPr="00D8327B" w:rsidRDefault="00ED51DB" w:rsidP="00ED51DB">
      <w:pPr>
        <w:jc w:val="both"/>
        <w:rPr>
          <w:rFonts w:ascii="Arial" w:hAnsi="Arial" w:cs="Arial"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046305F" w14:textId="77777777" w:rsidR="00ED51DB" w:rsidRPr="00D8327B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FBA8321" w14:textId="77777777" w:rsidR="00ED51DB" w:rsidRPr="00D8327B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14561EE" w14:textId="77777777" w:rsidR="00A63B81" w:rsidRPr="00D8327B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DCAB23C" w14:textId="77777777" w:rsidR="00A63B81" w:rsidRPr="00D8327B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424B2A3" w14:textId="77777777" w:rsidR="00A63B81" w:rsidRPr="00D8327B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EE60761" w14:textId="65EA1032" w:rsidR="00ED51DB" w:rsidRPr="00D8327B" w:rsidRDefault="00A63B81" w:rsidP="00ED51DB">
      <w:pPr>
        <w:tabs>
          <w:tab w:val="left" w:pos="1080"/>
          <w:tab w:val="left" w:pos="66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 xml:space="preserve">           </w:t>
      </w:r>
      <w:r w:rsidR="005B10A5" w:rsidRPr="00D8327B">
        <w:rPr>
          <w:rFonts w:ascii="Arial" w:hAnsi="Arial" w:cs="Arial"/>
          <w:sz w:val="22"/>
          <w:szCs w:val="22"/>
        </w:rPr>
        <w:t xml:space="preserve"> </w:t>
      </w:r>
      <w:r w:rsidR="006321B7">
        <w:rPr>
          <w:rFonts w:ascii="Arial" w:hAnsi="Arial" w:cs="Arial"/>
          <w:sz w:val="22"/>
          <w:szCs w:val="22"/>
        </w:rPr>
        <w:t>Ing. Václav Aubrecht</w:t>
      </w:r>
      <w:r w:rsidR="00B22191">
        <w:rPr>
          <w:rFonts w:ascii="Arial" w:hAnsi="Arial" w:cs="Arial"/>
          <w:sz w:val="22"/>
          <w:szCs w:val="22"/>
        </w:rPr>
        <w:t xml:space="preserve"> v. r.</w:t>
      </w:r>
      <w:r w:rsidR="00B22191">
        <w:rPr>
          <w:rFonts w:ascii="Arial" w:hAnsi="Arial" w:cs="Arial"/>
          <w:sz w:val="22"/>
          <w:szCs w:val="22"/>
        </w:rPr>
        <w:tab/>
      </w:r>
      <w:r w:rsidR="006321B7">
        <w:rPr>
          <w:rFonts w:ascii="Arial" w:hAnsi="Arial" w:cs="Arial"/>
          <w:sz w:val="22"/>
          <w:szCs w:val="22"/>
        </w:rPr>
        <w:t>Stanislav Šindelář</w:t>
      </w:r>
      <w:r w:rsidR="00B22191">
        <w:rPr>
          <w:rFonts w:ascii="Arial" w:hAnsi="Arial" w:cs="Arial"/>
          <w:sz w:val="22"/>
          <w:szCs w:val="22"/>
        </w:rPr>
        <w:t xml:space="preserve"> v. r.</w:t>
      </w:r>
    </w:p>
    <w:p w14:paraId="09B61139" w14:textId="5FE61EB6" w:rsidR="00296707" w:rsidRPr="00D8327B" w:rsidRDefault="00ED51DB" w:rsidP="00B86D7C">
      <w:pPr>
        <w:tabs>
          <w:tab w:val="left" w:pos="1080"/>
          <w:tab w:val="left" w:pos="7020"/>
        </w:tabs>
        <w:spacing w:line="264" w:lineRule="auto"/>
        <w:jc w:val="both"/>
        <w:rPr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 xml:space="preserve">             </w:t>
      </w:r>
      <w:r w:rsidR="00B22191">
        <w:rPr>
          <w:rFonts w:ascii="Arial" w:hAnsi="Arial" w:cs="Arial"/>
          <w:sz w:val="22"/>
          <w:szCs w:val="22"/>
        </w:rPr>
        <w:t xml:space="preserve">       </w:t>
      </w:r>
      <w:r w:rsidRPr="00D8327B">
        <w:rPr>
          <w:rFonts w:ascii="Arial" w:hAnsi="Arial" w:cs="Arial"/>
          <w:sz w:val="22"/>
          <w:szCs w:val="22"/>
        </w:rPr>
        <w:t>starosta</w:t>
      </w:r>
      <w:r w:rsidR="00B2219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C72BC">
        <w:rPr>
          <w:rFonts w:ascii="Arial" w:hAnsi="Arial" w:cs="Arial"/>
          <w:sz w:val="22"/>
          <w:szCs w:val="22"/>
        </w:rPr>
        <w:t xml:space="preserve"> </w:t>
      </w:r>
      <w:r w:rsidR="00B22191">
        <w:rPr>
          <w:rFonts w:ascii="Arial" w:hAnsi="Arial" w:cs="Arial"/>
          <w:sz w:val="22"/>
          <w:szCs w:val="22"/>
        </w:rPr>
        <w:t xml:space="preserve">                    místo</w:t>
      </w:r>
      <w:r w:rsidRPr="00D8327B">
        <w:rPr>
          <w:rFonts w:ascii="Arial" w:hAnsi="Arial" w:cs="Arial"/>
          <w:sz w:val="22"/>
          <w:szCs w:val="22"/>
        </w:rPr>
        <w:t>starosta</w:t>
      </w:r>
    </w:p>
    <w:sectPr w:rsidR="00296707" w:rsidRPr="00D8327B" w:rsidSect="00E01D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2837A" w14:textId="77777777" w:rsidR="00FD644E" w:rsidRDefault="00FD644E" w:rsidP="0006433D">
      <w:r>
        <w:separator/>
      </w:r>
    </w:p>
  </w:endnote>
  <w:endnote w:type="continuationSeparator" w:id="0">
    <w:p w14:paraId="1BFC1D46" w14:textId="77777777" w:rsidR="00FD644E" w:rsidRDefault="00FD644E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0B106" w14:textId="77777777" w:rsidR="00FD644E" w:rsidRDefault="00FD644E" w:rsidP="0006433D">
      <w:r>
        <w:separator/>
      </w:r>
    </w:p>
  </w:footnote>
  <w:footnote w:type="continuationSeparator" w:id="0">
    <w:p w14:paraId="5AB30B43" w14:textId="77777777" w:rsidR="00FD644E" w:rsidRDefault="00FD644E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1BC7"/>
    <w:multiLevelType w:val="hybridMultilevel"/>
    <w:tmpl w:val="9B2434E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720AA"/>
    <w:multiLevelType w:val="hybridMultilevel"/>
    <w:tmpl w:val="AFD2B72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5649751">
    <w:abstractNumId w:val="9"/>
  </w:num>
  <w:num w:numId="2" w16cid:durableId="2140605359">
    <w:abstractNumId w:val="5"/>
  </w:num>
  <w:num w:numId="3" w16cid:durableId="1921601668">
    <w:abstractNumId w:val="6"/>
  </w:num>
  <w:num w:numId="4" w16cid:durableId="1197540843">
    <w:abstractNumId w:val="10"/>
  </w:num>
  <w:num w:numId="5" w16cid:durableId="885947256">
    <w:abstractNumId w:val="4"/>
  </w:num>
  <w:num w:numId="6" w16cid:durableId="1692101444">
    <w:abstractNumId w:val="1"/>
  </w:num>
  <w:num w:numId="7" w16cid:durableId="1840999894">
    <w:abstractNumId w:val="3"/>
  </w:num>
  <w:num w:numId="8" w16cid:durableId="530996687">
    <w:abstractNumId w:val="0"/>
  </w:num>
  <w:num w:numId="9" w16cid:durableId="919801127">
    <w:abstractNumId w:val="12"/>
  </w:num>
  <w:num w:numId="10" w16cid:durableId="1834680500">
    <w:abstractNumId w:val="8"/>
  </w:num>
  <w:num w:numId="11" w16cid:durableId="293606399">
    <w:abstractNumId w:val="7"/>
  </w:num>
  <w:num w:numId="12" w16cid:durableId="2048986520">
    <w:abstractNumId w:val="11"/>
  </w:num>
  <w:num w:numId="13" w16cid:durableId="159678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683C"/>
    <w:rsid w:val="00010DF0"/>
    <w:rsid w:val="00041AB3"/>
    <w:rsid w:val="00044A20"/>
    <w:rsid w:val="0006433D"/>
    <w:rsid w:val="000729C4"/>
    <w:rsid w:val="00081CEF"/>
    <w:rsid w:val="00087851"/>
    <w:rsid w:val="00092899"/>
    <w:rsid w:val="00095066"/>
    <w:rsid w:val="000A205B"/>
    <w:rsid w:val="000A5D65"/>
    <w:rsid w:val="0010492E"/>
    <w:rsid w:val="00110AC1"/>
    <w:rsid w:val="00167232"/>
    <w:rsid w:val="00197875"/>
    <w:rsid w:val="001A19B2"/>
    <w:rsid w:val="001A76C6"/>
    <w:rsid w:val="001B6F9B"/>
    <w:rsid w:val="001C26CB"/>
    <w:rsid w:val="001C4993"/>
    <w:rsid w:val="0021547D"/>
    <w:rsid w:val="002317C0"/>
    <w:rsid w:val="00265BDD"/>
    <w:rsid w:val="00293915"/>
    <w:rsid w:val="00296707"/>
    <w:rsid w:val="002E7F36"/>
    <w:rsid w:val="00332E29"/>
    <w:rsid w:val="00347E62"/>
    <w:rsid w:val="00354FF3"/>
    <w:rsid w:val="00362311"/>
    <w:rsid w:val="00363D78"/>
    <w:rsid w:val="003C7C7F"/>
    <w:rsid w:val="003D6F49"/>
    <w:rsid w:val="003F7115"/>
    <w:rsid w:val="004025F0"/>
    <w:rsid w:val="00414A41"/>
    <w:rsid w:val="00430AC1"/>
    <w:rsid w:val="0043722E"/>
    <w:rsid w:val="00453F65"/>
    <w:rsid w:val="00460006"/>
    <w:rsid w:val="00463387"/>
    <w:rsid w:val="00481CF9"/>
    <w:rsid w:val="00486AD2"/>
    <w:rsid w:val="004C7C58"/>
    <w:rsid w:val="004F720F"/>
    <w:rsid w:val="004F78FF"/>
    <w:rsid w:val="00526CCA"/>
    <w:rsid w:val="00580C49"/>
    <w:rsid w:val="005A166C"/>
    <w:rsid w:val="005A468C"/>
    <w:rsid w:val="005B10A5"/>
    <w:rsid w:val="0061263F"/>
    <w:rsid w:val="006251D3"/>
    <w:rsid w:val="006321B7"/>
    <w:rsid w:val="00637B04"/>
    <w:rsid w:val="006617AD"/>
    <w:rsid w:val="00663650"/>
    <w:rsid w:val="006664FB"/>
    <w:rsid w:val="006A6DF1"/>
    <w:rsid w:val="006B166F"/>
    <w:rsid w:val="006C25D6"/>
    <w:rsid w:val="006C2FAA"/>
    <w:rsid w:val="006C3EBF"/>
    <w:rsid w:val="006D76DC"/>
    <w:rsid w:val="006E6903"/>
    <w:rsid w:val="007500F1"/>
    <w:rsid w:val="00760469"/>
    <w:rsid w:val="00763D60"/>
    <w:rsid w:val="00767BC2"/>
    <w:rsid w:val="00791BD7"/>
    <w:rsid w:val="007939DE"/>
    <w:rsid w:val="007C6C2B"/>
    <w:rsid w:val="007D5C8B"/>
    <w:rsid w:val="00827CC1"/>
    <w:rsid w:val="0084257E"/>
    <w:rsid w:val="00864C56"/>
    <w:rsid w:val="008765AC"/>
    <w:rsid w:val="00895A83"/>
    <w:rsid w:val="008C72BC"/>
    <w:rsid w:val="008D072F"/>
    <w:rsid w:val="008D4B0D"/>
    <w:rsid w:val="008E118F"/>
    <w:rsid w:val="0094454A"/>
    <w:rsid w:val="00956A56"/>
    <w:rsid w:val="00963DC0"/>
    <w:rsid w:val="009D759C"/>
    <w:rsid w:val="009D7BAB"/>
    <w:rsid w:val="009F0BA2"/>
    <w:rsid w:val="00A00762"/>
    <w:rsid w:val="00A11CF6"/>
    <w:rsid w:val="00A1222D"/>
    <w:rsid w:val="00A327DB"/>
    <w:rsid w:val="00A63B81"/>
    <w:rsid w:val="00A92FE0"/>
    <w:rsid w:val="00AA4C8E"/>
    <w:rsid w:val="00AB2B98"/>
    <w:rsid w:val="00AD112D"/>
    <w:rsid w:val="00AF0621"/>
    <w:rsid w:val="00B10988"/>
    <w:rsid w:val="00B22191"/>
    <w:rsid w:val="00B51256"/>
    <w:rsid w:val="00B86D7C"/>
    <w:rsid w:val="00B92756"/>
    <w:rsid w:val="00B9710A"/>
    <w:rsid w:val="00BA7830"/>
    <w:rsid w:val="00BB630F"/>
    <w:rsid w:val="00C42101"/>
    <w:rsid w:val="00C649F5"/>
    <w:rsid w:val="00C70794"/>
    <w:rsid w:val="00C72EA4"/>
    <w:rsid w:val="00C918E4"/>
    <w:rsid w:val="00D22432"/>
    <w:rsid w:val="00D23B0F"/>
    <w:rsid w:val="00D566DA"/>
    <w:rsid w:val="00D76669"/>
    <w:rsid w:val="00D8327B"/>
    <w:rsid w:val="00DC24E9"/>
    <w:rsid w:val="00E01D8A"/>
    <w:rsid w:val="00E27D6B"/>
    <w:rsid w:val="00E6650D"/>
    <w:rsid w:val="00E90569"/>
    <w:rsid w:val="00E97AB6"/>
    <w:rsid w:val="00EA7429"/>
    <w:rsid w:val="00ED51DB"/>
    <w:rsid w:val="00F15655"/>
    <w:rsid w:val="00F30162"/>
    <w:rsid w:val="00FA3C94"/>
    <w:rsid w:val="00FB1300"/>
    <w:rsid w:val="00FD644E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A560C7"/>
  <w15:chartTrackingRefBased/>
  <w15:docId w15:val="{5460F329-5767-46B1-B98C-93D8F8F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Vsechlapy</cp:lastModifiedBy>
  <cp:revision>2</cp:revision>
  <dcterms:created xsi:type="dcterms:W3CDTF">2024-06-17T14:49:00Z</dcterms:created>
  <dcterms:modified xsi:type="dcterms:W3CDTF">2024-06-17T14:49:00Z</dcterms:modified>
</cp:coreProperties>
</file>