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SVS/2024/129312-T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6538316" w14:textId="77777777" w:rsidR="00AE07EA" w:rsidRPr="001E651A" w:rsidRDefault="00AE07EA" w:rsidP="00AE07EA">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2CD8D63C" w14:textId="77777777" w:rsidR="00AE07EA" w:rsidRDefault="00AE07EA" w:rsidP="00AE07EA">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59F7D36" w14:textId="77777777" w:rsidR="00AE07EA" w:rsidRPr="001E651A" w:rsidRDefault="00AE07EA" w:rsidP="00AE07EA">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22934A0D" w14:textId="77777777" w:rsidR="00AE07EA" w:rsidRPr="001E651A" w:rsidRDefault="00AE07EA" w:rsidP="00AE07EA">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078C8880" w14:textId="77777777" w:rsidR="00AE07EA" w:rsidRPr="001E651A" w:rsidRDefault="00AE07EA" w:rsidP="00AE07EA">
      <w:pPr>
        <w:spacing w:before="120" w:after="0" w:line="240" w:lineRule="auto"/>
        <w:ind w:left="57" w:firstLine="652"/>
        <w:jc w:val="both"/>
        <w:rPr>
          <w:rFonts w:ascii="Arial" w:eastAsia="Times New Roman" w:hAnsi="Arial" w:cs="Times New Roman"/>
          <w:lang w:eastAsia="cs-CZ"/>
        </w:rPr>
      </w:pPr>
    </w:p>
    <w:p w14:paraId="355D5DAF" w14:textId="77777777" w:rsidR="00AE07EA" w:rsidRPr="001E651A" w:rsidRDefault="00AE07EA" w:rsidP="00AE07E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59DFCB7A" w14:textId="77777777" w:rsidR="00AE07EA" w:rsidRPr="001E651A" w:rsidRDefault="00AE07EA" w:rsidP="00AE07EA">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798DFD67" w14:textId="77777777" w:rsidR="00AE07EA" w:rsidRDefault="00AE07EA" w:rsidP="00AE07E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73F62CF" w14:textId="3C14920A" w:rsidR="00AE07EA" w:rsidRDefault="00305C75" w:rsidP="00AE07EA">
      <w:pPr>
        <w:tabs>
          <w:tab w:val="left" w:pos="4488"/>
          <w:tab w:val="center" w:pos="4890"/>
        </w:tabs>
        <w:spacing w:before="120" w:after="0" w:line="240" w:lineRule="auto"/>
        <w:ind w:left="57"/>
        <w:jc w:val="both"/>
        <w:rPr>
          <w:rFonts w:ascii="Arial" w:eastAsia="Times New Roman" w:hAnsi="Arial" w:cs="Times New Roman"/>
          <w:lang w:eastAsia="cs-CZ"/>
        </w:rPr>
      </w:pPr>
      <w:r w:rsidRPr="00305C75">
        <w:rPr>
          <w:rFonts w:ascii="Arial" w:eastAsia="Times New Roman" w:hAnsi="Arial" w:cs="Times New Roman"/>
          <w:lang w:eastAsia="cs-CZ"/>
        </w:rPr>
        <w:t xml:space="preserve">Hynčice u Krnova (650382), Opavice (683884), </w:t>
      </w:r>
      <w:proofErr w:type="spellStart"/>
      <w:r w:rsidRPr="00305C75">
        <w:rPr>
          <w:rFonts w:ascii="Arial" w:eastAsia="Times New Roman" w:hAnsi="Arial" w:cs="Times New Roman"/>
          <w:lang w:eastAsia="cs-CZ"/>
        </w:rPr>
        <w:t>Burkvíz</w:t>
      </w:r>
      <w:proofErr w:type="spellEnd"/>
      <w:r w:rsidRPr="00305C75">
        <w:rPr>
          <w:rFonts w:ascii="Arial" w:eastAsia="Times New Roman" w:hAnsi="Arial" w:cs="Times New Roman"/>
          <w:lang w:eastAsia="cs-CZ"/>
        </w:rPr>
        <w:t xml:space="preserve"> (693375), Česká Ves u Města Albrechtic (693383), Město Albrechtice (693391), Rudíkovy (770639)</w:t>
      </w:r>
      <w:r w:rsidR="00AE07EA">
        <w:rPr>
          <w:rFonts w:ascii="Arial" w:eastAsia="Times New Roman" w:hAnsi="Arial" w:cs="Times New Roman"/>
          <w:lang w:eastAsia="cs-CZ"/>
        </w:rPr>
        <w:t>.</w:t>
      </w:r>
    </w:p>
    <w:p w14:paraId="35BE8BEC" w14:textId="77777777" w:rsidR="00AE07EA" w:rsidRDefault="00AE07EA" w:rsidP="00AE07EA">
      <w:pPr>
        <w:tabs>
          <w:tab w:val="left" w:pos="4488"/>
          <w:tab w:val="center" w:pos="4890"/>
        </w:tabs>
        <w:spacing w:before="120" w:after="0" w:line="240" w:lineRule="auto"/>
        <w:ind w:left="57"/>
        <w:jc w:val="both"/>
        <w:rPr>
          <w:rFonts w:ascii="Arial" w:eastAsia="Times New Roman" w:hAnsi="Arial" w:cs="Times New Roman"/>
          <w:lang w:eastAsia="cs-CZ"/>
        </w:rPr>
      </w:pPr>
    </w:p>
    <w:p w14:paraId="6A0AA5B6" w14:textId="77777777" w:rsidR="00AE07EA" w:rsidRPr="001E651A" w:rsidRDefault="00AE07EA" w:rsidP="00AE07EA">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3584342C" w14:textId="77777777" w:rsidR="00AE07EA" w:rsidRPr="001E651A" w:rsidRDefault="00AE07EA" w:rsidP="00AE07EA">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2BD25BE5" w14:textId="77777777" w:rsidR="00AE07EA" w:rsidRPr="001E651A" w:rsidRDefault="00AE07EA" w:rsidP="00793139">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401C26D9" w14:textId="77777777" w:rsidR="00AE07EA" w:rsidRPr="001E651A" w:rsidRDefault="00AE07EA" w:rsidP="00793139">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130B37B0" w14:textId="0180FDBC" w:rsidR="00AE07EA" w:rsidRDefault="00AE07EA" w:rsidP="00793139">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30642126" w14:textId="77777777" w:rsidR="00AE07EA" w:rsidRDefault="00AE07EA" w:rsidP="00793139">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ochranném pásmu a předat je k vyšetření do státního veterinárního ústavu v termínu </w:t>
      </w:r>
      <w:r w:rsidRPr="00206567">
        <w:rPr>
          <w:rFonts w:ascii="Arial" w:eastAsia="Times New Roman" w:hAnsi="Arial" w:cs="Times New Roman"/>
          <w:b/>
          <w:lang w:eastAsia="cs-CZ"/>
        </w:rPr>
        <w:t xml:space="preserve">do </w:t>
      </w:r>
      <w:r w:rsidRPr="00206567">
        <w:rPr>
          <w:rFonts w:ascii="Arial" w:eastAsia="Times New Roman" w:hAnsi="Arial" w:cs="Times New Roman"/>
          <w:b/>
          <w:lang w:eastAsia="cs-CZ"/>
        </w:rPr>
        <w:lastRenderedPageBreak/>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0C5869DA" w14:textId="77777777" w:rsidR="00AE07EA" w:rsidRDefault="00AE07EA" w:rsidP="00AE07EA">
      <w:pPr>
        <w:spacing w:after="0" w:line="240" w:lineRule="auto"/>
        <w:ind w:left="57" w:firstLine="652"/>
        <w:jc w:val="both"/>
        <w:rPr>
          <w:rFonts w:ascii="Arial" w:eastAsia="Times New Roman" w:hAnsi="Arial" w:cs="Times New Roman"/>
          <w:lang w:eastAsia="cs-CZ"/>
        </w:rPr>
      </w:pPr>
    </w:p>
    <w:p w14:paraId="36E188C4" w14:textId="77777777" w:rsidR="00AE07EA" w:rsidRPr="001E651A" w:rsidRDefault="00AE07EA" w:rsidP="00AE07EA">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0548A65E" w14:textId="77777777" w:rsidR="00AE07EA" w:rsidRPr="001E651A" w:rsidRDefault="00AE07EA" w:rsidP="00AE07E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4F230B7C" w14:textId="77777777" w:rsidR="00AE07EA" w:rsidRPr="001E651A" w:rsidRDefault="00AE07EA" w:rsidP="00AE07E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0E7C7BC0" w14:textId="77777777" w:rsidR="00AE07EA" w:rsidRPr="001E651A" w:rsidRDefault="00AE07EA" w:rsidP="00AE07EA">
      <w:pPr>
        <w:spacing w:before="120" w:after="0" w:line="240" w:lineRule="auto"/>
        <w:rPr>
          <w:rFonts w:ascii="Arial" w:eastAsia="Times New Roman" w:hAnsi="Arial" w:cs="Times New Roman"/>
          <w:lang w:eastAsia="cs-CZ"/>
        </w:rPr>
      </w:pPr>
    </w:p>
    <w:p w14:paraId="58A43736" w14:textId="77777777" w:rsidR="00AE07EA" w:rsidRPr="001E651A" w:rsidRDefault="00AE07EA" w:rsidP="00AE07E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EE6F0E1" w14:textId="77777777" w:rsidR="00AE07EA" w:rsidRPr="001E651A" w:rsidRDefault="00AE07EA" w:rsidP="00AE07EA">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6CB3AE8B" w14:textId="77777777" w:rsidR="00AE07EA" w:rsidRPr="001E651A" w:rsidRDefault="00AE07EA" w:rsidP="00AE07E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43BFD49" w14:textId="77777777" w:rsidR="00AE07EA" w:rsidRPr="001E651A" w:rsidRDefault="00AE07EA" w:rsidP="00AE07EA">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C70BDD9" w14:textId="77777777" w:rsidR="00AE07EA" w:rsidRPr="001E651A" w:rsidRDefault="00AE07EA" w:rsidP="00AE07EA">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1C300FFE" w14:textId="77777777" w:rsidR="00AE07EA" w:rsidRPr="001E651A" w:rsidRDefault="00AE07EA" w:rsidP="00AE07EA">
      <w:pPr>
        <w:tabs>
          <w:tab w:val="left" w:pos="709"/>
          <w:tab w:val="left" w:pos="5387"/>
        </w:tabs>
        <w:spacing w:before="120" w:after="0" w:line="240" w:lineRule="auto"/>
        <w:jc w:val="both"/>
        <w:rPr>
          <w:rFonts w:ascii="Arial" w:eastAsia="Times New Roman" w:hAnsi="Arial" w:cs="Arial"/>
        </w:rPr>
      </w:pPr>
    </w:p>
    <w:p w14:paraId="7AE234CC" w14:textId="77777777" w:rsidR="00AE07EA" w:rsidRPr="001E651A" w:rsidRDefault="00AE07EA" w:rsidP="00AE07E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531078C9" w14:textId="77777777" w:rsidR="00AE07EA" w:rsidRPr="001E651A" w:rsidRDefault="00AE07EA" w:rsidP="00AE07EA">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39F68878" w14:textId="77777777" w:rsidR="00AE07EA" w:rsidRDefault="00AE07EA" w:rsidP="00AE07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1DE2814" w14:textId="77777777" w:rsidR="00AE07EA" w:rsidRPr="00C2547A" w:rsidRDefault="00AE07EA" w:rsidP="00AE07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02B461DC" w14:textId="77777777" w:rsidR="00AE07EA" w:rsidRPr="001E651A" w:rsidRDefault="00AE07EA" w:rsidP="00AE07EA">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5D1AD930" w14:textId="77777777" w:rsidR="00AE07EA" w:rsidRPr="001E651A" w:rsidRDefault="00AE07EA" w:rsidP="00AE07EA">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6A0ADCFB" w14:textId="77777777" w:rsidR="00AE07EA" w:rsidRPr="001E651A" w:rsidRDefault="00AE07EA" w:rsidP="00AE07EA">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3DCC7229" w14:textId="77777777" w:rsidR="00AE07EA" w:rsidRPr="001E651A" w:rsidRDefault="00AE07EA" w:rsidP="00AE07EA">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674454BA" w14:textId="77777777" w:rsidR="00AE07EA" w:rsidRPr="001E651A" w:rsidRDefault="00AE07EA" w:rsidP="00AE07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43734880" w14:textId="77777777" w:rsidR="00AE07EA" w:rsidRPr="001E651A" w:rsidRDefault="00AE07EA" w:rsidP="00AE07E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8B123AD" w14:textId="193AE406" w:rsidR="00AE07EA" w:rsidRPr="001E651A" w:rsidRDefault="00AE07EA" w:rsidP="00AE07EA">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5374DF">
        <w:rPr>
          <w:rFonts w:ascii="Arial" w:eastAsia="Times New Roman" w:hAnsi="Arial" w:cs="Times New Roman"/>
          <w:color w:val="000000" w:themeColor="text1"/>
        </w:rPr>
        <w:t>09</w:t>
      </w:r>
      <w:bookmarkStart w:id="0" w:name="_GoBack"/>
      <w:bookmarkEnd w:id="0"/>
      <w:r>
        <w:rPr>
          <w:rFonts w:ascii="Arial" w:eastAsia="Times New Roman" w:hAnsi="Arial" w:cs="Times New Roman"/>
          <w:color w:val="000000" w:themeColor="text1"/>
        </w:rPr>
        <w:t>.09.2024</w:t>
      </w:r>
    </w:p>
    <w:p w14:paraId="7EB28121" w14:textId="77777777" w:rsidR="00AE07EA" w:rsidRDefault="00AE07EA" w:rsidP="00AE07EA">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2110D4AA" w14:textId="77777777" w:rsidR="00AE07EA" w:rsidRPr="001E651A" w:rsidRDefault="00AE07EA" w:rsidP="00AE07EA">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1DBB3309" w14:textId="77777777" w:rsidR="00AE07EA" w:rsidRPr="001E651A" w:rsidRDefault="00AE07EA" w:rsidP="00AE07EA">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31A1995E" w14:textId="77777777" w:rsidR="00AE07EA" w:rsidRPr="001E651A" w:rsidRDefault="00AE07EA" w:rsidP="00AE07EA">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F856E5D" w14:textId="77777777" w:rsidR="00AE07EA" w:rsidRDefault="00AE07EA" w:rsidP="00AE07EA">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3B8AD58A" w14:textId="77777777" w:rsidR="00AE07EA" w:rsidRPr="001E651A" w:rsidRDefault="00AE07EA" w:rsidP="00AE07EA">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82EDF4E" w14:textId="77777777" w:rsidR="00AE07EA" w:rsidRPr="001E651A" w:rsidRDefault="00AE07EA" w:rsidP="00AE07EA">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9B63A70" w14:textId="77777777" w:rsidR="00AE07EA" w:rsidRDefault="00AE07EA" w:rsidP="00AE07E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17A89704" w:rsidR="00661489" w:rsidRPr="00AE07EA" w:rsidRDefault="00AE07EA" w:rsidP="00AE07E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p>
    <w:sectPr w:rsidR="00661489" w:rsidRPr="00AE07E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5E9D89EB" w:rsidR="00461078" w:rsidRDefault="00461078">
        <w:pPr>
          <w:pStyle w:val="Zpat"/>
          <w:jc w:val="center"/>
        </w:pPr>
        <w:r>
          <w:fldChar w:fldCharType="begin"/>
        </w:r>
        <w:r>
          <w:instrText>PAGE   \* MERGEFORMAT</w:instrText>
        </w:r>
        <w:r>
          <w:fldChar w:fldCharType="separate"/>
        </w:r>
        <w:r w:rsidR="005374DF">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05C75"/>
    <w:rsid w:val="00312826"/>
    <w:rsid w:val="00362F56"/>
    <w:rsid w:val="00461078"/>
    <w:rsid w:val="005067C3"/>
    <w:rsid w:val="005374DF"/>
    <w:rsid w:val="00616664"/>
    <w:rsid w:val="00661489"/>
    <w:rsid w:val="00740498"/>
    <w:rsid w:val="00793139"/>
    <w:rsid w:val="0090662B"/>
    <w:rsid w:val="009066E7"/>
    <w:rsid w:val="00980D0D"/>
    <w:rsid w:val="00A03870"/>
    <w:rsid w:val="00AB1E28"/>
    <w:rsid w:val="00AE07EA"/>
    <w:rsid w:val="00B707E6"/>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980D0D"/>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916</Words>
  <Characters>5405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14</cp:revision>
  <dcterms:created xsi:type="dcterms:W3CDTF">2022-01-27T08:47:00Z</dcterms:created>
  <dcterms:modified xsi:type="dcterms:W3CDTF">2024-09-09T04:58:00Z</dcterms:modified>
</cp:coreProperties>
</file>