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SVS/2024/129312-T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6538316" w14:textId="77777777" w:rsidR="00AE07EA" w:rsidRPr="001E651A" w:rsidRDefault="00AE07EA" w:rsidP="00AE07EA">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2CD8D63C" w14:textId="77777777" w:rsidR="00AE07EA" w:rsidRDefault="00AE07EA" w:rsidP="00AE07EA">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59F7D36" w14:textId="77777777" w:rsidR="00AE07EA" w:rsidRPr="001E651A" w:rsidRDefault="00AE07EA" w:rsidP="00AE07EA">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22934A0D" w14:textId="77777777" w:rsidR="00AE07EA" w:rsidRPr="001E651A" w:rsidRDefault="00AE07EA" w:rsidP="00AE07EA">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078C8880" w14:textId="77777777" w:rsidR="00AE07EA" w:rsidRPr="001E651A" w:rsidRDefault="00AE07EA" w:rsidP="00AE07EA">
      <w:pPr>
        <w:spacing w:before="120" w:after="0" w:line="240" w:lineRule="auto"/>
        <w:ind w:left="57" w:firstLine="652"/>
        <w:jc w:val="both"/>
        <w:rPr>
          <w:rFonts w:ascii="Arial" w:eastAsia="Times New Roman" w:hAnsi="Arial" w:cs="Times New Roman"/>
          <w:lang w:eastAsia="cs-CZ"/>
        </w:rPr>
      </w:pPr>
    </w:p>
    <w:p w14:paraId="355D5DAF" w14:textId="77777777" w:rsidR="00AE07EA" w:rsidRPr="001E651A" w:rsidRDefault="00AE07EA" w:rsidP="00AE07E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59DFCB7A" w14:textId="77777777" w:rsidR="00AE07EA" w:rsidRPr="001E651A" w:rsidRDefault="00AE07EA" w:rsidP="00AE07E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798DFD67" w14:textId="77777777" w:rsidR="00AE07EA" w:rsidRDefault="00AE07EA" w:rsidP="00AE07E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w:t>
      </w:r>
      <w:proofErr w:type="spellStart"/>
      <w:r w:rsidRPr="001E651A">
        <w:rPr>
          <w:rFonts w:ascii="Arial" w:eastAsia="Times New Roman" w:hAnsi="Arial" w:cs="Times New Roman"/>
          <w:lang w:eastAsia="cs-CZ"/>
        </w:rPr>
        <w:t>epizootologickým</w:t>
      </w:r>
      <w:proofErr w:type="spellEnd"/>
      <w:r w:rsidRPr="001E651A">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573F62CF" w14:textId="3C14920A" w:rsidR="00AE07EA" w:rsidRDefault="00305C75" w:rsidP="00AE07EA">
      <w:pPr>
        <w:tabs>
          <w:tab w:val="left" w:pos="4488"/>
          <w:tab w:val="center" w:pos="4890"/>
        </w:tabs>
        <w:spacing w:before="120" w:after="0" w:line="240" w:lineRule="auto"/>
        <w:ind w:left="57"/>
        <w:jc w:val="both"/>
        <w:rPr>
          <w:rFonts w:ascii="Arial" w:eastAsia="Times New Roman" w:hAnsi="Arial" w:cs="Times New Roman"/>
          <w:lang w:eastAsia="cs-CZ"/>
        </w:rPr>
      </w:pPr>
      <w:r w:rsidRPr="00305C75">
        <w:rPr>
          <w:rFonts w:ascii="Arial" w:eastAsia="Times New Roman" w:hAnsi="Arial" w:cs="Times New Roman"/>
          <w:lang w:eastAsia="cs-CZ"/>
        </w:rPr>
        <w:t xml:space="preserve">Hynčice u Krnova (650382), Opavice (683884), </w:t>
      </w:r>
      <w:proofErr w:type="spellStart"/>
      <w:r w:rsidRPr="00305C75">
        <w:rPr>
          <w:rFonts w:ascii="Arial" w:eastAsia="Times New Roman" w:hAnsi="Arial" w:cs="Times New Roman"/>
          <w:lang w:eastAsia="cs-CZ"/>
        </w:rPr>
        <w:t>Burkvíz</w:t>
      </w:r>
      <w:proofErr w:type="spellEnd"/>
      <w:r w:rsidRPr="00305C75">
        <w:rPr>
          <w:rFonts w:ascii="Arial" w:eastAsia="Times New Roman" w:hAnsi="Arial" w:cs="Times New Roman"/>
          <w:lang w:eastAsia="cs-CZ"/>
        </w:rPr>
        <w:t xml:space="preserve"> (693375), Česká Ves u Města Albrechtic (693383), Město Albrechtice (693391), Rudíkovy (770639)</w:t>
      </w:r>
      <w:r w:rsidR="00AE07EA">
        <w:rPr>
          <w:rFonts w:ascii="Arial" w:eastAsia="Times New Roman" w:hAnsi="Arial" w:cs="Times New Roman"/>
          <w:lang w:eastAsia="cs-CZ"/>
        </w:rPr>
        <w:t>.</w:t>
      </w:r>
    </w:p>
    <w:p w14:paraId="35BE8BEC" w14:textId="77777777" w:rsidR="00AE07EA" w:rsidRDefault="00AE07EA" w:rsidP="00AE07EA">
      <w:pPr>
        <w:tabs>
          <w:tab w:val="left" w:pos="4488"/>
          <w:tab w:val="center" w:pos="4890"/>
        </w:tabs>
        <w:spacing w:before="120" w:after="0" w:line="240" w:lineRule="auto"/>
        <w:ind w:left="57"/>
        <w:jc w:val="both"/>
        <w:rPr>
          <w:rFonts w:ascii="Arial" w:eastAsia="Times New Roman" w:hAnsi="Arial" w:cs="Times New Roman"/>
          <w:lang w:eastAsia="cs-CZ"/>
        </w:rPr>
      </w:pPr>
    </w:p>
    <w:p w14:paraId="6A0AA5B6" w14:textId="77777777" w:rsidR="00AE07EA" w:rsidRPr="001E651A" w:rsidRDefault="00AE07EA" w:rsidP="00AE07EA">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3584342C" w14:textId="77777777" w:rsidR="00AE07EA" w:rsidRPr="001E651A" w:rsidRDefault="00AE07EA" w:rsidP="00AE07EA">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2BD25BE5" w14:textId="77777777" w:rsidR="00AE07EA" w:rsidRPr="001E651A" w:rsidRDefault="00AE07EA" w:rsidP="00793139">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401C26D9" w14:textId="77777777" w:rsidR="00AE07EA" w:rsidRPr="001E651A" w:rsidRDefault="00AE07EA" w:rsidP="00793139">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130B37B0" w14:textId="0180FDBC" w:rsidR="00AE07EA" w:rsidRDefault="00AE07EA" w:rsidP="00793139">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30642126" w14:textId="77777777" w:rsidR="00AE07EA" w:rsidRDefault="00AE07EA" w:rsidP="00793139">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 ochranném pásmu a předat je k vyšetření do státního veterinárního ústavu v termínu </w:t>
      </w:r>
      <w:r w:rsidRPr="00206567">
        <w:rPr>
          <w:rFonts w:ascii="Arial" w:eastAsia="Times New Roman" w:hAnsi="Arial" w:cs="Times New Roman"/>
          <w:b/>
          <w:lang w:eastAsia="cs-CZ"/>
        </w:rPr>
        <w:t xml:space="preserve">do </w:t>
      </w:r>
      <w:r w:rsidRPr="00206567">
        <w:rPr>
          <w:rFonts w:ascii="Arial" w:eastAsia="Times New Roman" w:hAnsi="Arial" w:cs="Times New Roman"/>
          <w:b/>
          <w:lang w:eastAsia="cs-CZ"/>
        </w:rPr>
        <w:lastRenderedPageBreak/>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 xml:space="preserve">Požadavek na vyšetření moru včelího plodu musí být řádně vyznačen na objednávce laboratorního vyšetření (kód vyšetření </w:t>
      </w:r>
      <w:proofErr w:type="spellStart"/>
      <w:r w:rsidRPr="00206567">
        <w:rPr>
          <w:rFonts w:ascii="Arial" w:eastAsia="Times New Roman" w:hAnsi="Arial" w:cs="Times New Roman"/>
          <w:lang w:eastAsia="cs-CZ"/>
        </w:rPr>
        <w:t>EpM</w:t>
      </w:r>
      <w:proofErr w:type="spellEnd"/>
      <w:r w:rsidRPr="00206567">
        <w:rPr>
          <w:rFonts w:ascii="Arial" w:eastAsia="Times New Roman" w:hAnsi="Arial" w:cs="Times New Roman"/>
          <w:lang w:eastAsia="cs-CZ"/>
        </w:rPr>
        <w:t xml:space="preserve"> 160) i na obalu vzorků.</w:t>
      </w:r>
    </w:p>
    <w:p w14:paraId="0C5869DA" w14:textId="77777777" w:rsidR="00AE07EA" w:rsidRDefault="00AE07EA" w:rsidP="00AE07EA">
      <w:pPr>
        <w:spacing w:after="0" w:line="240" w:lineRule="auto"/>
        <w:ind w:left="57" w:firstLine="652"/>
        <w:jc w:val="both"/>
        <w:rPr>
          <w:rFonts w:ascii="Arial" w:eastAsia="Times New Roman" w:hAnsi="Arial" w:cs="Times New Roman"/>
          <w:lang w:eastAsia="cs-CZ"/>
        </w:rPr>
      </w:pPr>
    </w:p>
    <w:p w14:paraId="36E188C4" w14:textId="77777777" w:rsidR="00AE07EA" w:rsidRPr="001E651A" w:rsidRDefault="00AE07EA" w:rsidP="00AE07EA">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0548A65E" w14:textId="77777777" w:rsidR="00AE07EA" w:rsidRPr="001E651A" w:rsidRDefault="00AE07EA" w:rsidP="00AE07E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4F230B7C" w14:textId="77777777" w:rsidR="00AE07EA" w:rsidRPr="001E651A" w:rsidRDefault="00AE07EA" w:rsidP="00AE07EA">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0E7C7BC0" w14:textId="77777777" w:rsidR="00AE07EA" w:rsidRPr="001E651A" w:rsidRDefault="00AE07EA" w:rsidP="00AE07EA">
      <w:pPr>
        <w:spacing w:before="120" w:after="0" w:line="240" w:lineRule="auto"/>
        <w:rPr>
          <w:rFonts w:ascii="Arial" w:eastAsia="Times New Roman" w:hAnsi="Arial" w:cs="Times New Roman"/>
          <w:lang w:eastAsia="cs-CZ"/>
        </w:rPr>
      </w:pPr>
    </w:p>
    <w:p w14:paraId="58A43736" w14:textId="77777777" w:rsidR="00AE07EA" w:rsidRPr="001E651A" w:rsidRDefault="00AE07EA" w:rsidP="00AE07E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2EE6F0E1" w14:textId="77777777" w:rsidR="00AE07EA" w:rsidRPr="001E651A" w:rsidRDefault="00AE07EA" w:rsidP="00AE07EA">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6CB3AE8B" w14:textId="77777777" w:rsidR="00AE07EA" w:rsidRPr="001E651A" w:rsidRDefault="00AE07EA" w:rsidP="00AE07EA">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43BFD49" w14:textId="77777777" w:rsidR="00AE07EA" w:rsidRPr="001E651A" w:rsidRDefault="00AE07EA" w:rsidP="00AE07E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4C70BDD9" w14:textId="77777777" w:rsidR="00AE07EA" w:rsidRPr="001E651A" w:rsidRDefault="00AE07EA" w:rsidP="00AE07EA">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1C300FFE" w14:textId="77777777" w:rsidR="00AE07EA" w:rsidRPr="001E651A" w:rsidRDefault="00AE07EA" w:rsidP="00AE07EA">
      <w:pPr>
        <w:tabs>
          <w:tab w:val="left" w:pos="709"/>
          <w:tab w:val="left" w:pos="5387"/>
        </w:tabs>
        <w:spacing w:before="120" w:after="0" w:line="240" w:lineRule="auto"/>
        <w:jc w:val="both"/>
        <w:rPr>
          <w:rFonts w:ascii="Arial" w:eastAsia="Times New Roman" w:hAnsi="Arial" w:cs="Arial"/>
        </w:rPr>
      </w:pPr>
    </w:p>
    <w:p w14:paraId="7AE234CC" w14:textId="77777777" w:rsidR="00AE07EA" w:rsidRPr="001E651A" w:rsidRDefault="00AE07EA" w:rsidP="00AE07EA">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531078C9" w14:textId="77777777" w:rsidR="00AE07EA" w:rsidRPr="001E651A" w:rsidRDefault="00AE07EA" w:rsidP="00AE07E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39F68878" w14:textId="77777777" w:rsidR="00AE07EA" w:rsidRDefault="00AE07EA" w:rsidP="00AE07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1DE2814" w14:textId="77777777" w:rsidR="00AE07EA" w:rsidRPr="00C2547A" w:rsidRDefault="00AE07EA" w:rsidP="00AE07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2B461DC" w14:textId="77777777" w:rsidR="00AE07EA" w:rsidRPr="001E651A" w:rsidRDefault="00AE07EA" w:rsidP="00AE07EA">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5D1AD930" w14:textId="77777777" w:rsidR="00AE07EA" w:rsidRPr="001E651A" w:rsidRDefault="00AE07EA" w:rsidP="00AE07EA">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6A0ADCFB" w14:textId="77777777" w:rsidR="00AE07EA" w:rsidRPr="001E651A" w:rsidRDefault="00AE07EA" w:rsidP="00AE07EA">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3DCC7229" w14:textId="77777777" w:rsidR="00AE07EA" w:rsidRPr="001E651A" w:rsidRDefault="00AE07EA" w:rsidP="00AE07EA">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674454BA" w14:textId="77777777" w:rsidR="00AE07EA" w:rsidRPr="001E651A" w:rsidRDefault="00AE07EA" w:rsidP="00AE07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43734880" w14:textId="77777777" w:rsidR="00AE07EA" w:rsidRPr="001E651A" w:rsidRDefault="00AE07EA" w:rsidP="00AE07EA">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8B123AD" w14:textId="193AE406" w:rsidR="00AE07EA" w:rsidRPr="001E651A" w:rsidRDefault="00AE07EA" w:rsidP="00AE07EA">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5374DF">
        <w:rPr>
          <w:rFonts w:ascii="Arial" w:eastAsia="Times New Roman" w:hAnsi="Arial" w:cs="Times New Roman"/>
          <w:color w:val="000000" w:themeColor="text1"/>
        </w:rPr>
        <w:t>09</w:t>
      </w:r>
      <w:bookmarkStart w:id="0" w:name="_GoBack"/>
      <w:bookmarkEnd w:id="0"/>
      <w:r>
        <w:rPr>
          <w:rFonts w:ascii="Arial" w:eastAsia="Times New Roman" w:hAnsi="Arial" w:cs="Times New Roman"/>
          <w:color w:val="000000" w:themeColor="text1"/>
        </w:rPr>
        <w:t>.09.2024</w:t>
      </w:r>
    </w:p>
    <w:p w14:paraId="7EB28121" w14:textId="77777777" w:rsidR="00AE07EA" w:rsidRDefault="00AE07EA" w:rsidP="00AE07EA">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2110D4AA" w14:textId="77777777" w:rsidR="00AE07EA" w:rsidRPr="001E651A" w:rsidRDefault="00AE07EA" w:rsidP="00AE07EA">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1DBB3309" w14:textId="77777777" w:rsidR="00AE07EA" w:rsidRPr="001E651A" w:rsidRDefault="00AE07EA" w:rsidP="00AE07E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31A1995E" w14:textId="77777777" w:rsidR="00AE07EA" w:rsidRPr="001E651A" w:rsidRDefault="00AE07EA" w:rsidP="00AE07E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1F856E5D" w14:textId="77777777" w:rsidR="00AE07EA" w:rsidRDefault="00AE07EA" w:rsidP="00AE07EA">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3B8AD58A" w14:textId="77777777" w:rsidR="00AE07EA" w:rsidRPr="001E651A" w:rsidRDefault="00AE07EA" w:rsidP="00AE07EA">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82EDF4E" w14:textId="77777777" w:rsidR="00AE07EA" w:rsidRPr="001E651A" w:rsidRDefault="00AE07EA" w:rsidP="00AE07EA">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39B63A70" w14:textId="77777777" w:rsidR="00AE07EA" w:rsidRDefault="00AE07EA" w:rsidP="00AE07E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333C2F25" w14:textId="17A89704" w:rsidR="00661489" w:rsidRPr="00AE07EA" w:rsidRDefault="00AE07EA" w:rsidP="00AE07EA">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p>
    <w:sectPr w:rsidR="00661489" w:rsidRPr="00AE07E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5E9D89EB" w:rsidR="00461078" w:rsidRDefault="00461078">
        <w:pPr>
          <w:pStyle w:val="Zpat"/>
          <w:jc w:val="center"/>
        </w:pPr>
        <w:r>
          <w:fldChar w:fldCharType="begin"/>
        </w:r>
        <w:r>
          <w:instrText>PAGE   \* MERGEFORMAT</w:instrText>
        </w:r>
        <w:r>
          <w:fldChar w:fldCharType="separate"/>
        </w:r>
        <w:r w:rsidR="005374DF">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05C75"/>
    <w:rsid w:val="00312826"/>
    <w:rsid w:val="00362F56"/>
    <w:rsid w:val="00461078"/>
    <w:rsid w:val="005067C3"/>
    <w:rsid w:val="005374DF"/>
    <w:rsid w:val="00616664"/>
    <w:rsid w:val="00661489"/>
    <w:rsid w:val="00740498"/>
    <w:rsid w:val="00793139"/>
    <w:rsid w:val="0090662B"/>
    <w:rsid w:val="009066E7"/>
    <w:rsid w:val="00980D0D"/>
    <w:rsid w:val="00A03870"/>
    <w:rsid w:val="00AB1E28"/>
    <w:rsid w:val="00AE07EA"/>
    <w:rsid w:val="00B707E6"/>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 w:val="00980D0D"/>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916</Words>
  <Characters>5405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14</cp:revision>
  <dcterms:created xsi:type="dcterms:W3CDTF">2022-01-27T08:47:00Z</dcterms:created>
  <dcterms:modified xsi:type="dcterms:W3CDTF">2024-09-09T04:58:00Z</dcterms:modified>
</cp:coreProperties>
</file>