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960"/>
        <w:gridCol w:w="1140"/>
        <w:gridCol w:w="960"/>
        <w:gridCol w:w="1140"/>
        <w:gridCol w:w="960"/>
        <w:gridCol w:w="1140"/>
        <w:gridCol w:w="960"/>
        <w:gridCol w:w="1140"/>
        <w:gridCol w:w="960"/>
        <w:gridCol w:w="1140"/>
        <w:gridCol w:w="960"/>
        <w:gridCol w:w="1140"/>
        <w:gridCol w:w="960"/>
      </w:tblGrid>
      <w:tr w:rsidR="00C3486C" w:rsidRPr="000B5C64" w14:paraId="33111A28" w14:textId="77777777" w:rsidTr="00C3486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56FFED9" w14:textId="5547D6C4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Katastrální území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490B42E" w14:textId="2421BD96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E5D3162" w14:textId="2874B4C4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83C735E" w14:textId="0C78DE3F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2228CE2" w14:textId="75410D99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2836243" w14:textId="24805099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55D8BF8" w14:textId="1485909E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0CF6496" w14:textId="56D7858C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F52B0DF" w14:textId="05CAB370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25847CF" w14:textId="06A4EF6C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FC7A026" w14:textId="1647BF5F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857A460" w14:textId="6761908E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549D728" w14:textId="6A466BA8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CD00307" w14:textId="2CC01856" w:rsidR="000B5C64" w:rsidRPr="000B5C64" w:rsidRDefault="009E6850" w:rsidP="000B5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3486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</w:tr>
      <w:tr w:rsidR="00C3486C" w:rsidRPr="000B5C64" w14:paraId="44B7A5FE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389D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8F9AED5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0C6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5A8A767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CE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16881FF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194/53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00CF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53BD1A0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CB74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4BB034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528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0BBD4D1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248/20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0103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C939492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326/24</w:t>
            </w:r>
          </w:p>
        </w:tc>
      </w:tr>
      <w:tr w:rsidR="00C3486C" w:rsidRPr="000B5C64" w14:paraId="607C20B5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CBFA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D091355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71B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A12E234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BD6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0704FD3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3EC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A7B1136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06B5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F1E092B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B866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678EB9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F3E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5CB39FC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394/29</w:t>
            </w:r>
          </w:p>
        </w:tc>
      </w:tr>
      <w:tr w:rsidR="00C3486C" w:rsidRPr="000B5C64" w14:paraId="4820B7BB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76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EC51619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194/101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919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64BA0E2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A7B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998DD83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A48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A91F8BB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7D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BA18B5F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8B5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22940B3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320/1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D53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F367B30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972</w:t>
            </w:r>
          </w:p>
        </w:tc>
      </w:tr>
      <w:tr w:rsidR="00C3486C" w:rsidRPr="000B5C64" w14:paraId="585B390B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4BDD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9AC2956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194/87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B01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102591D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9E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08063ED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66D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7244DF4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492F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93744C0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47D3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AB14DD6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156/1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899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CCDA5B7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248/5</w:t>
            </w:r>
          </w:p>
        </w:tc>
      </w:tr>
      <w:tr w:rsidR="00C3486C" w:rsidRPr="000B5C64" w14:paraId="7F08D38E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37D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5CC09BE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194/118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4DE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1C1D021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66C5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E2552CF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E5D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FF06458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6A6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BDCD09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D68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FA0C091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733C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039A8A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158/1</w:t>
            </w:r>
          </w:p>
        </w:tc>
      </w:tr>
      <w:tr w:rsidR="00C3486C" w:rsidRPr="000B5C64" w14:paraId="7BAD3FCC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DF35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987A808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0217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CCAF543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DB1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3F3D8D8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120/2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CC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6D465A1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949F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7918E61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C107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56D26AC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320/16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7B8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79C2110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394/22</w:t>
            </w:r>
          </w:p>
        </w:tc>
      </w:tr>
      <w:tr w:rsidR="00C3486C" w:rsidRPr="000B5C64" w14:paraId="37F7CE31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5EE9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1C6D666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B6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2ED59AF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798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5BFDEC5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F90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E4BEDCB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405/1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539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F08E52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C0B9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28A36BA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326/2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35E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1BB429F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396/3</w:t>
            </w:r>
          </w:p>
        </w:tc>
      </w:tr>
      <w:tr w:rsidR="00C3486C" w:rsidRPr="000B5C64" w14:paraId="640B094B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EE2A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3969C3A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194/120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FDD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25CFCDE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E2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1BC9BA5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172/5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E9C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D33384E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BBBC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7460C5E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294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F1E1675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404/1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7C3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ABA3188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465/1</w:t>
            </w:r>
          </w:p>
        </w:tc>
      </w:tr>
      <w:tr w:rsidR="00C3486C" w:rsidRPr="000B5C64" w14:paraId="772B1203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8C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16F53CE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FFA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9D32A73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3C3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C045C57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425/3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60E7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92D5BF5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77E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75DD812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318/23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DBF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9171EBE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4E5D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4E242D8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443/3</w:t>
            </w:r>
          </w:p>
        </w:tc>
      </w:tr>
      <w:tr w:rsidR="00C3486C" w:rsidRPr="000B5C64" w14:paraId="4B2F575A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EA1C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48191A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C7A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AB1FC0C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37AB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DA776C2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220/45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CFF0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7CCED66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394/34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945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EEDF664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340/10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2A93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5F837D9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4FC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E987E3A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1063</w:t>
            </w:r>
          </w:p>
        </w:tc>
      </w:tr>
      <w:tr w:rsidR="00C3486C" w:rsidRPr="000B5C64" w14:paraId="23EA1B60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013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335AB6A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C9A9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F2E5587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DCB5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686DC3B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7A0E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94654E2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257/4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4E3A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D4CBEBE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257/21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574A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6A78AAD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248/15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CBB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5B60BA9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465/40</w:t>
            </w:r>
          </w:p>
        </w:tc>
      </w:tr>
      <w:tr w:rsidR="00C3486C" w:rsidRPr="000B5C64" w14:paraId="2409819F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089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C3A8296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7B26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C7145A9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194/52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A9A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F91375B" w14:textId="77777777" w:rsidR="000B5C64" w:rsidRPr="000B5C64" w:rsidRDefault="000B5C64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178/5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6A1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4D93DA5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156/1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D70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32B2911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402/2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3A2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Lipová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70D27A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394/25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5948" w14:textId="77777777" w:rsidR="000B5C64" w:rsidRPr="000B5C64" w:rsidRDefault="000B5C64" w:rsidP="000B5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938D328" w14:textId="77777777" w:rsidR="000B5C64" w:rsidRPr="000B5C64" w:rsidRDefault="000B5C64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465/48</w:t>
            </w:r>
          </w:p>
        </w:tc>
      </w:tr>
      <w:tr w:rsidR="00C3486C" w:rsidRPr="000B5C64" w14:paraId="19930C76" w14:textId="77777777" w:rsidTr="00BB22BC">
        <w:trPr>
          <w:trHeight w:val="392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6D4E" w14:textId="77777777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73741A2E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267/1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568A" w14:textId="77777777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88DC17A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268/13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3AE3" w14:textId="77777777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19400F1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454/1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54B" w14:textId="77777777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CA7A3D8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452/3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6A36" w14:textId="77777777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Hrochov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008842A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2457" w14:textId="6EDA7B8A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655D25B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21A" w14:textId="7746F44A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4EA3F81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127/13</w:t>
            </w:r>
          </w:p>
        </w:tc>
      </w:tr>
      <w:tr w:rsidR="00C3486C" w:rsidRPr="000B5C64" w14:paraId="50173150" w14:textId="77777777" w:rsidTr="00BB22BC">
        <w:trPr>
          <w:trHeight w:val="290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C11E" w14:textId="558816A1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06A62DC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5EC" w14:textId="72189F79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E0A4AD2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D31" w14:textId="0998505B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4697804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335/1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E4A0" w14:textId="03935039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4A8D0A6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5A54" w14:textId="7A8BAF5C" w:rsidR="009E6850" w:rsidRPr="000B5C64" w:rsidRDefault="009E6850" w:rsidP="009E68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Seč u Lipové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DEB232D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B5C6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6D4E" w14:textId="77777777" w:rsidR="009E6850" w:rsidRPr="000B5C64" w:rsidRDefault="009E6850" w:rsidP="009E685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232" w14:textId="77777777" w:rsidR="009E6850" w:rsidRPr="000B5C64" w:rsidRDefault="009E6850" w:rsidP="009E6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518D" w14:textId="77777777" w:rsidR="009E6850" w:rsidRPr="000B5C64" w:rsidRDefault="009E6850" w:rsidP="009E6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2D0" w14:textId="77777777" w:rsidR="009E6850" w:rsidRPr="000B5C64" w:rsidRDefault="009E6850" w:rsidP="00C34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FD4A266" w14:textId="77777777" w:rsidR="008D1D47" w:rsidRDefault="008D1D47"/>
    <w:p w14:paraId="41574DB3" w14:textId="77777777" w:rsidR="00CE3A43" w:rsidRPr="00CE3A43" w:rsidRDefault="00CE3A43" w:rsidP="00CE3A43"/>
    <w:p w14:paraId="11EE3707" w14:textId="77777777" w:rsidR="00CE3A43" w:rsidRPr="00CE3A43" w:rsidRDefault="00CE3A43" w:rsidP="00CE3A43"/>
    <w:p w14:paraId="77CB627B" w14:textId="77777777" w:rsidR="00CE3A43" w:rsidRDefault="00CE3A43" w:rsidP="00CE3A43"/>
    <w:p w14:paraId="745F398E" w14:textId="042FE20B" w:rsidR="00CE3A43" w:rsidRPr="00CE3A43" w:rsidRDefault="00CE3A43" w:rsidP="00CE3A43">
      <w:pPr>
        <w:tabs>
          <w:tab w:val="left" w:pos="4514"/>
        </w:tabs>
      </w:pPr>
      <w:r>
        <w:tab/>
      </w:r>
    </w:p>
    <w:sectPr w:rsidR="00CE3A43" w:rsidRPr="00CE3A43" w:rsidSect="00534AF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DD4C" w14:textId="77777777" w:rsidR="005F4BB4" w:rsidRDefault="005F4BB4" w:rsidP="00BB22BC">
      <w:pPr>
        <w:spacing w:after="0" w:line="240" w:lineRule="auto"/>
      </w:pPr>
      <w:r>
        <w:separator/>
      </w:r>
    </w:p>
  </w:endnote>
  <w:endnote w:type="continuationSeparator" w:id="0">
    <w:p w14:paraId="3EA6C2B1" w14:textId="77777777" w:rsidR="005F4BB4" w:rsidRDefault="005F4BB4" w:rsidP="00BB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9ABE" w14:textId="77777777" w:rsidR="005F4BB4" w:rsidRDefault="005F4BB4" w:rsidP="00BB22BC">
      <w:pPr>
        <w:spacing w:after="0" w:line="240" w:lineRule="auto"/>
      </w:pPr>
      <w:r>
        <w:separator/>
      </w:r>
    </w:p>
  </w:footnote>
  <w:footnote w:type="continuationSeparator" w:id="0">
    <w:p w14:paraId="5508592F" w14:textId="77777777" w:rsidR="005F4BB4" w:rsidRDefault="005F4BB4" w:rsidP="00BB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B57" w14:textId="30976965" w:rsidR="00BB22BC" w:rsidRDefault="00BB22BC">
    <w:pPr>
      <w:pStyle w:val="Zhlav"/>
    </w:pPr>
    <w:r>
      <w:t>Příloha č. 1 k Obecně závazné vy</w:t>
    </w:r>
    <w:r w:rsidR="0018276C">
      <w:t xml:space="preserve">hlášce o místním poplatku za užívání veřejného prostranství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64"/>
    <w:rsid w:val="000B5C64"/>
    <w:rsid w:val="00131A60"/>
    <w:rsid w:val="0018276C"/>
    <w:rsid w:val="00386B34"/>
    <w:rsid w:val="00534AF0"/>
    <w:rsid w:val="00543B0C"/>
    <w:rsid w:val="005F4BB4"/>
    <w:rsid w:val="008D1D47"/>
    <w:rsid w:val="00924296"/>
    <w:rsid w:val="009E6850"/>
    <w:rsid w:val="00A344DD"/>
    <w:rsid w:val="00BB22BC"/>
    <w:rsid w:val="00C3486C"/>
    <w:rsid w:val="00C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E07"/>
  <w15:chartTrackingRefBased/>
  <w15:docId w15:val="{014C9CDA-8B8D-484D-AB1C-3D214816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5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5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5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5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5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5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5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5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5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5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5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5C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5C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5C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5C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5C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5C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5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5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5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5C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5C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5C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5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5C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5C6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B2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2BC"/>
  </w:style>
  <w:style w:type="paragraph" w:styleId="Zpat">
    <w:name w:val="footer"/>
    <w:basedOn w:val="Normln"/>
    <w:link w:val="ZpatChar"/>
    <w:uiPriority w:val="99"/>
    <w:unhideWhenUsed/>
    <w:rsid w:val="00BB2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Karkošková</dc:creator>
  <cp:keywords/>
  <dc:description/>
  <cp:lastModifiedBy>Martina Karkošková</cp:lastModifiedBy>
  <cp:revision>7</cp:revision>
  <dcterms:created xsi:type="dcterms:W3CDTF">2025-01-13T10:25:00Z</dcterms:created>
  <dcterms:modified xsi:type="dcterms:W3CDTF">2025-01-13T10:36:00Z</dcterms:modified>
</cp:coreProperties>
</file>