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DF28" w14:textId="7C27331A" w:rsidR="009312F6" w:rsidRDefault="004732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0793D" wp14:editId="016C9721">
                <wp:simplePos x="0" y="0"/>
                <wp:positionH relativeFrom="column">
                  <wp:posOffset>2776220</wp:posOffset>
                </wp:positionH>
                <wp:positionV relativeFrom="paragraph">
                  <wp:posOffset>2398394</wp:posOffset>
                </wp:positionV>
                <wp:extent cx="2809875" cy="261708"/>
                <wp:effectExtent l="0" t="571500" r="0" b="576580"/>
                <wp:wrapNone/>
                <wp:docPr id="13748157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2777">
                          <a:off x="0" y="0"/>
                          <a:ext cx="2809875" cy="26170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09EC" id="Obdélník 1" o:spid="_x0000_s1026" style="position:absolute;margin-left:218.6pt;margin-top:188.85pt;width:221.25pt;height:20.6pt;rotation:-1493372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" filled="f" strokecolor="#e00" strokeweight="4.5pt"/>
            </w:pict>
          </mc:Fallback>
        </mc:AlternateContent>
      </w:r>
      <w:r w:rsidRPr="004732F4">
        <w:drawing>
          <wp:inline distT="0" distB="0" distL="0" distR="0" wp14:anchorId="115D1A62" wp14:editId="22215725">
            <wp:extent cx="9057552" cy="6219825"/>
            <wp:effectExtent l="0" t="0" r="0" b="0"/>
            <wp:docPr id="16745161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161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2851" cy="622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2F6" w:rsidSect="00473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9A5B" w14:textId="77777777" w:rsidR="004732F4" w:rsidRDefault="004732F4" w:rsidP="004732F4">
      <w:pPr>
        <w:spacing w:after="0" w:line="240" w:lineRule="auto"/>
      </w:pPr>
      <w:r>
        <w:separator/>
      </w:r>
    </w:p>
  </w:endnote>
  <w:endnote w:type="continuationSeparator" w:id="0">
    <w:p w14:paraId="6912EFEA" w14:textId="77777777" w:rsidR="004732F4" w:rsidRDefault="004732F4" w:rsidP="0047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D7D7" w14:textId="77777777" w:rsidR="004732F4" w:rsidRDefault="004732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B96C" w14:textId="77777777" w:rsidR="004732F4" w:rsidRDefault="004732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C9EF" w14:textId="77777777" w:rsidR="004732F4" w:rsidRDefault="00473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93F1" w14:textId="77777777" w:rsidR="004732F4" w:rsidRDefault="004732F4" w:rsidP="004732F4">
      <w:pPr>
        <w:spacing w:after="0" w:line="240" w:lineRule="auto"/>
      </w:pPr>
      <w:r>
        <w:separator/>
      </w:r>
    </w:p>
  </w:footnote>
  <w:footnote w:type="continuationSeparator" w:id="0">
    <w:p w14:paraId="02DF704F" w14:textId="77777777" w:rsidR="004732F4" w:rsidRDefault="004732F4" w:rsidP="0047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5491" w14:textId="77777777" w:rsidR="004732F4" w:rsidRDefault="004732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7C29" w14:textId="5875A9B8" w:rsidR="004732F4" w:rsidRPr="005A72C5" w:rsidRDefault="004732F4">
    <w:pPr>
      <w:pStyle w:val="Zhlav"/>
      <w:rPr>
        <w:b/>
        <w:bCs/>
        <w:sz w:val="28"/>
        <w:szCs w:val="28"/>
      </w:rPr>
    </w:pPr>
    <w:r w:rsidRPr="005A72C5">
      <w:rPr>
        <w:b/>
        <w:bCs/>
        <w:sz w:val="28"/>
        <w:szCs w:val="28"/>
      </w:rPr>
      <w:t>Příloha č. 1 k Tržnímu řádu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ADDF" w14:textId="77777777" w:rsidR="004732F4" w:rsidRDefault="00473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4"/>
    <w:rsid w:val="00155045"/>
    <w:rsid w:val="00175BF8"/>
    <w:rsid w:val="004732F4"/>
    <w:rsid w:val="005A72C5"/>
    <w:rsid w:val="009312F6"/>
    <w:rsid w:val="00A67925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A8A"/>
  <w15:chartTrackingRefBased/>
  <w15:docId w15:val="{78B7B954-779A-4B13-99AA-7E4DA2BC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2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2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2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2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2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2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2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2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2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2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2F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2F4"/>
  </w:style>
  <w:style w:type="paragraph" w:styleId="Zpat">
    <w:name w:val="footer"/>
    <w:basedOn w:val="Normln"/>
    <w:link w:val="ZpatChar"/>
    <w:uiPriority w:val="99"/>
    <w:unhideWhenUsed/>
    <w:rsid w:val="0047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Únětice</dc:creator>
  <cp:keywords/>
  <dc:description/>
  <cp:lastModifiedBy>Obec Únětice</cp:lastModifiedBy>
  <cp:revision>2</cp:revision>
  <dcterms:created xsi:type="dcterms:W3CDTF">2025-08-20T14:16:00Z</dcterms:created>
  <dcterms:modified xsi:type="dcterms:W3CDTF">2025-08-20T14:16:00Z</dcterms:modified>
</cp:coreProperties>
</file>