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SVS/2026/098685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DC4B78" w14:textId="77777777" w:rsidR="00F05C54" w:rsidRPr="00C15F8F" w:rsidRDefault="00F05C54" w:rsidP="00F05C54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480020" w14:textId="77777777" w:rsidR="00F05C54" w:rsidRPr="00C15F8F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</w:t>
      </w:r>
      <w:proofErr w:type="spellStart"/>
      <w:r w:rsidRPr="00AF4492">
        <w:rPr>
          <w:rFonts w:ascii="Arial" w:eastAsia="Calibri" w:hAnsi="Arial" w:cs="Times New Roman"/>
        </w:rPr>
        <w:t>vyhl</w:t>
      </w:r>
      <w:proofErr w:type="spellEnd"/>
      <w:r w:rsidRPr="00AF4492">
        <w:rPr>
          <w:rFonts w:ascii="Arial" w:eastAsia="Calibri" w:hAnsi="Arial" w:cs="Times New Roman"/>
        </w:rPr>
        <w:t>. č. 144/2023 Sb., o veterinárních požadavcích na chov včel a včelstev a o opatřeních pro předcházení a tlumení některých nákaz včel, a ve znění pozdějších předpisů, nařizuje tato</w:t>
      </w:r>
    </w:p>
    <w:p w14:paraId="6739BB0B" w14:textId="77777777" w:rsidR="00F05C54" w:rsidRPr="00C15F8F" w:rsidRDefault="00F05C54" w:rsidP="00F05C5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CC972A8" w14:textId="77777777" w:rsidR="00F05C54" w:rsidRDefault="00F05C54" w:rsidP="00F05C54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474072D1" w14:textId="77777777" w:rsidR="00F05C54" w:rsidRDefault="00F05C54" w:rsidP="00F05C54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E81A953" w14:textId="77777777" w:rsidR="00F05C54" w:rsidRPr="008D2758" w:rsidRDefault="00F05C54" w:rsidP="00F05C54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1F499020" w14:textId="77777777" w:rsidR="00F05C54" w:rsidRPr="00875875" w:rsidRDefault="00F05C54" w:rsidP="00F05C54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642ACD3A" w14:textId="77777777" w:rsidR="00F05C54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22219C5A" w14:textId="77777777" w:rsidR="0068558A" w:rsidRDefault="0068558A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59D4AF2F" w14:textId="28601CD0" w:rsidR="0068558A" w:rsidRPr="0068558A" w:rsidRDefault="0068558A" w:rsidP="0068558A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         </w:t>
      </w:r>
      <w:r w:rsidRPr="0068558A">
        <w:rPr>
          <w:rFonts w:ascii="Arial" w:eastAsia="Times New Roman" w:hAnsi="Arial" w:cs="Times New Roman"/>
          <w:lang w:eastAsia="cs-CZ"/>
        </w:rPr>
        <w:t xml:space="preserve">Děrné (625558), Dolejší Kunčice (784125), Fulnek (635448), Heřmanice u Oder (638544), Heřmánky nad Odrou (656500), Jakubčovice nad Odrou (656518), </w:t>
      </w:r>
      <w:proofErr w:type="spellStart"/>
      <w:r w:rsidRPr="0068558A">
        <w:rPr>
          <w:rFonts w:ascii="Arial" w:eastAsia="Times New Roman" w:hAnsi="Arial" w:cs="Times New Roman"/>
          <w:lang w:eastAsia="cs-CZ"/>
        </w:rPr>
        <w:t>Jerlochovice</w:t>
      </w:r>
      <w:proofErr w:type="spellEnd"/>
      <w:r w:rsidRPr="0068558A">
        <w:rPr>
          <w:rFonts w:ascii="Arial" w:eastAsia="Times New Roman" w:hAnsi="Arial" w:cs="Times New Roman"/>
          <w:lang w:eastAsia="cs-CZ"/>
        </w:rPr>
        <w:t xml:space="preserve"> (635456), Jestřabí u Fulneku (659002), Jílovec (660132), </w:t>
      </w:r>
      <w:proofErr w:type="spellStart"/>
      <w:r w:rsidRPr="0068558A">
        <w:rPr>
          <w:rFonts w:ascii="Arial" w:eastAsia="Times New Roman" w:hAnsi="Arial" w:cs="Times New Roman"/>
          <w:lang w:eastAsia="cs-CZ"/>
        </w:rPr>
        <w:t>Kamenka</w:t>
      </w:r>
      <w:proofErr w:type="spellEnd"/>
      <w:r w:rsidRPr="0068558A">
        <w:rPr>
          <w:rFonts w:ascii="Arial" w:eastAsia="Times New Roman" w:hAnsi="Arial" w:cs="Times New Roman"/>
          <w:lang w:eastAsia="cs-CZ"/>
        </w:rPr>
        <w:t xml:space="preserve"> (662682), Klokočov u Vítkova (783081), Klokočůvek (656526), Kujavy (676969), Lukavec u Bílovce (688801), Moravské Vlkovice (784133), Slezské Vlkovice (784141), Spálov (752754), Stachovice (753246), Tošovice (767786), </w:t>
      </w:r>
      <w:proofErr w:type="spellStart"/>
      <w:r w:rsidRPr="0068558A">
        <w:rPr>
          <w:rFonts w:ascii="Arial" w:eastAsia="Times New Roman" w:hAnsi="Arial" w:cs="Times New Roman"/>
          <w:lang w:eastAsia="cs-CZ"/>
        </w:rPr>
        <w:t>Véska</w:t>
      </w:r>
      <w:proofErr w:type="spellEnd"/>
      <w:r w:rsidRPr="0068558A">
        <w:rPr>
          <w:rFonts w:ascii="Arial" w:eastAsia="Times New Roman" w:hAnsi="Arial" w:cs="Times New Roman"/>
          <w:lang w:eastAsia="cs-CZ"/>
        </w:rPr>
        <w:t xml:space="preserve"> u Oder (638552), Vrchy (786535)</w:t>
      </w:r>
    </w:p>
    <w:p w14:paraId="57DD0305" w14:textId="77777777" w:rsidR="00F05C54" w:rsidRDefault="00F05C54" w:rsidP="00F05C54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4C9C20A" w14:textId="77777777" w:rsidR="00F05C54" w:rsidRPr="008D2758" w:rsidRDefault="00F05C54" w:rsidP="00F05C54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5B25D0B3" w14:textId="77777777" w:rsidR="00F05C54" w:rsidRPr="00875875" w:rsidRDefault="00F05C54" w:rsidP="00F05C54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54C43F6A" w14:textId="77777777" w:rsidR="00F05C54" w:rsidRPr="008D2758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07C19DED" w14:textId="77777777" w:rsidR="00F05C54" w:rsidRPr="008D2758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29D44D76" w14:textId="4659D893" w:rsidR="00F05C54" w:rsidRPr="00966EA2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lastRenderedPageBreak/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A07F5F">
        <w:rPr>
          <w:rFonts w:ascii="Arial" w:eastAsia="Times New Roman" w:hAnsi="Arial" w:cs="Times New Roman"/>
          <w:b/>
          <w:bCs/>
          <w:lang w:eastAsia="cs-CZ"/>
        </w:rPr>
        <w:t>31</w:t>
      </w:r>
      <w:r>
        <w:rPr>
          <w:rFonts w:ascii="Arial" w:eastAsia="Times New Roman" w:hAnsi="Arial" w:cs="Times New Roman"/>
          <w:b/>
          <w:bCs/>
          <w:lang w:eastAsia="cs-CZ"/>
        </w:rPr>
        <w:t>.07.2026.</w:t>
      </w:r>
    </w:p>
    <w:p w14:paraId="50AC82D4" w14:textId="77777777" w:rsidR="00F05C54" w:rsidRPr="006B60A6" w:rsidRDefault="00F05C54" w:rsidP="00F05C54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0523EC7D" w14:textId="77777777" w:rsidR="00F05C54" w:rsidRPr="006B60A6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4E343959" w14:textId="77777777" w:rsidR="00F05C54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4488DF2D" w14:textId="77777777" w:rsidR="00F05C54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51E6A500" w14:textId="77777777" w:rsidR="00F05C54" w:rsidRDefault="00F05C54" w:rsidP="00F05C54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1854E12C" w14:textId="77777777" w:rsidR="00F05C54" w:rsidRPr="006B60A6" w:rsidRDefault="00F05C54" w:rsidP="00F05C54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BE3562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0B4F053E" w14:textId="77777777" w:rsidR="00F05C54" w:rsidRDefault="00F05C54" w:rsidP="00F05C54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7188CE19" w14:textId="77777777" w:rsidR="00F05C54" w:rsidRPr="008D2758" w:rsidRDefault="00F05C54" w:rsidP="00F05C54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2857863A" w14:textId="77777777" w:rsidR="00F05C54" w:rsidRPr="00875875" w:rsidRDefault="00F05C54" w:rsidP="00F05C5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40C51D56" w14:textId="77777777" w:rsidR="00F05C54" w:rsidRPr="008D2758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50343E8" w14:textId="77777777" w:rsidR="00F05C54" w:rsidRPr="008D2758" w:rsidRDefault="00F05C54" w:rsidP="00F05C5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4951090D" w14:textId="77777777" w:rsidR="00F05C54" w:rsidRDefault="00F05C54" w:rsidP="00F05C5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0ECB16F4" w14:textId="77777777" w:rsidR="007D1AE4" w:rsidRDefault="007D1AE4" w:rsidP="00F05C5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44D51588" w14:textId="77777777" w:rsidR="00F05C54" w:rsidRPr="00CD7038" w:rsidRDefault="00F05C54" w:rsidP="00F05C54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DA7EC21" w14:textId="77777777" w:rsidR="00F05C54" w:rsidRPr="008D2758" w:rsidRDefault="00F05C54" w:rsidP="00F05C54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4</w:t>
      </w:r>
    </w:p>
    <w:p w14:paraId="6E1A9324" w14:textId="77777777" w:rsidR="00F05C54" w:rsidRPr="00875875" w:rsidRDefault="00F05C54" w:rsidP="00F05C5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0C8BAE2A" w14:textId="77777777" w:rsidR="00F05C54" w:rsidRPr="008D2758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65A52BE4" w14:textId="77777777" w:rsidR="00F05C54" w:rsidRPr="008D2758" w:rsidRDefault="00F05C54" w:rsidP="00F05C54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0C91B13C" w14:textId="77777777" w:rsidR="00F05C54" w:rsidRPr="00875875" w:rsidRDefault="00F05C54" w:rsidP="00F05C5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C48F162" w14:textId="77777777" w:rsidR="00F05C54" w:rsidRPr="000222D2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25612B59" w14:textId="77777777" w:rsidR="00F05C54" w:rsidRPr="008D2758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1BC8BAA5" w14:textId="77777777" w:rsidR="00F05C54" w:rsidRPr="008D2758" w:rsidRDefault="00F05C54" w:rsidP="00F05C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EAD0017" w14:textId="08796E1C" w:rsidR="00F05C54" w:rsidRDefault="00F05C54" w:rsidP="00F05C5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6245495381654A6D8E03730C89A9DDF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13673F6EF4D24B169416855A75DC598A"/>
          </w:placeholder>
          <w:date w:fullDate="2026-06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F13C4">
            <w:rPr>
              <w:rFonts w:ascii="Arial" w:hAnsi="Arial" w:cs="Arial"/>
            </w:rPr>
            <w:t>1</w:t>
          </w:r>
          <w:r w:rsidR="00037238">
            <w:rPr>
              <w:rFonts w:ascii="Arial" w:hAnsi="Arial" w:cs="Arial"/>
            </w:rPr>
            <w:t>5</w:t>
          </w:r>
          <w:r>
            <w:rPr>
              <w:rFonts w:ascii="Arial" w:hAnsi="Arial" w:cs="Arial"/>
            </w:rPr>
            <w:t>.06.2026</w:t>
          </w:r>
        </w:sdtContent>
      </w:sdt>
      <w:bookmarkEnd w:id="0"/>
    </w:p>
    <w:p w14:paraId="4DE95C61" w14:textId="77777777" w:rsidR="00F05C54" w:rsidRDefault="00F05C54" w:rsidP="00F05C5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0C89CFFB" w14:textId="77777777" w:rsidR="00F05C54" w:rsidRPr="00CE3ECF" w:rsidRDefault="00F05C54" w:rsidP="00F05C54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AD4364B89ED4482BA7819A4B5B6CE622"/>
          </w:placeholder>
          <w:showingPlcHdr/>
        </w:sdtPr>
        <w:sdtEndPr>
          <w:rPr>
            <w:bCs w:val="0"/>
          </w:rPr>
        </w:sdtEndPr>
        <w:sdtContent>
          <w:r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1DFC8263" w14:textId="77777777" w:rsidR="00F05C54" w:rsidRPr="00CE3ECF" w:rsidRDefault="00A73CE8" w:rsidP="00F05C54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8E3BF67864DC43C78B3ABAFB9EC6F2B0"/>
          </w:placeholder>
          <w:showingPlcHdr/>
        </w:sdtPr>
        <w:sdtEndPr>
          <w:rPr>
            <w:bCs w:val="0"/>
          </w:rPr>
        </w:sdtEndPr>
        <w:sdtContent>
          <w:r w:rsidR="00F05C54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7B22DE43" w14:textId="77777777" w:rsidR="00F05C54" w:rsidRPr="00CE3ECF" w:rsidRDefault="00F05C54" w:rsidP="00F05C54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03B5A96E" w14:textId="77777777" w:rsidR="00F05C54" w:rsidRPr="00312826" w:rsidRDefault="00F05C54" w:rsidP="00F05C5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B318274" w14:textId="77777777" w:rsidR="00F05C54" w:rsidRPr="00C15F8F" w:rsidRDefault="00F05C54" w:rsidP="00F05C5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11EC225E6F7543F7903D045ED57B885F"/>
        </w:placeholder>
        <w:showingPlcHdr/>
      </w:sdtPr>
      <w:sdtEndPr/>
      <w:sdtContent>
        <w:p w14:paraId="65667D65" w14:textId="77777777" w:rsidR="00F05C54" w:rsidRPr="00C01D55" w:rsidRDefault="00A73CE8" w:rsidP="00F05C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11EC225E6F7543F7903D045ED57B885F"/>
        </w:placeholder>
      </w:sdtPr>
      <w:sdtEndPr/>
      <w:sdtContent>
        <w:p w14:paraId="27E58334" w14:textId="77777777" w:rsidR="00F05C54" w:rsidRPr="001E651A" w:rsidRDefault="00F05C54" w:rsidP="00F05C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2AE730DE" w14:textId="77777777" w:rsidR="00F05C54" w:rsidRPr="009C6D6B" w:rsidRDefault="00F05C54" w:rsidP="00F05C5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F05C54" w:rsidRPr="009C6D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677B" w14:textId="77777777" w:rsidR="00A73CE8" w:rsidRDefault="00A73CE8" w:rsidP="00461078">
      <w:pPr>
        <w:spacing w:after="0" w:line="240" w:lineRule="auto"/>
      </w:pPr>
      <w:r>
        <w:separator/>
      </w:r>
    </w:p>
  </w:endnote>
  <w:endnote w:type="continuationSeparator" w:id="0">
    <w:p w14:paraId="59C09961" w14:textId="77777777" w:rsidR="00A73CE8" w:rsidRDefault="00A73CE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7DFC" w14:textId="77777777" w:rsidR="00A73CE8" w:rsidRDefault="00A73CE8" w:rsidP="00461078">
      <w:pPr>
        <w:spacing w:after="0" w:line="240" w:lineRule="auto"/>
      </w:pPr>
      <w:r>
        <w:separator/>
      </w:r>
    </w:p>
  </w:footnote>
  <w:footnote w:type="continuationSeparator" w:id="0">
    <w:p w14:paraId="6B9388F6" w14:textId="77777777" w:rsidR="00A73CE8" w:rsidRDefault="00A73CE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7238"/>
    <w:rsid w:val="000E1036"/>
    <w:rsid w:val="000F13C4"/>
    <w:rsid w:val="00256328"/>
    <w:rsid w:val="00312826"/>
    <w:rsid w:val="00362F56"/>
    <w:rsid w:val="00461078"/>
    <w:rsid w:val="00616664"/>
    <w:rsid w:val="00661489"/>
    <w:rsid w:val="0068558A"/>
    <w:rsid w:val="006C32AC"/>
    <w:rsid w:val="00740498"/>
    <w:rsid w:val="00782A72"/>
    <w:rsid w:val="007B6A92"/>
    <w:rsid w:val="007D1AE4"/>
    <w:rsid w:val="007D5887"/>
    <w:rsid w:val="00850D2F"/>
    <w:rsid w:val="009066E7"/>
    <w:rsid w:val="009D7D39"/>
    <w:rsid w:val="00A07F5F"/>
    <w:rsid w:val="00A73CE8"/>
    <w:rsid w:val="00AB1E28"/>
    <w:rsid w:val="00AB320B"/>
    <w:rsid w:val="00B37C0F"/>
    <w:rsid w:val="00B47688"/>
    <w:rsid w:val="00BB5C31"/>
    <w:rsid w:val="00BE524B"/>
    <w:rsid w:val="00D9777D"/>
    <w:rsid w:val="00DC4873"/>
    <w:rsid w:val="00E0754C"/>
    <w:rsid w:val="00EE43FF"/>
    <w:rsid w:val="00F05C5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245495381654A6D8E03730C89A9DD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6E22-10EE-4C3A-AD2D-41087C1CF4BE}"/>
      </w:docPartPr>
      <w:docPartBody>
        <w:p w:rsidR="0035771E" w:rsidRDefault="003B5A36" w:rsidP="003B5A36">
          <w:pPr>
            <w:pStyle w:val="6245495381654A6D8E03730C89A9DDF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3673F6EF4D24B169416855A75DC59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0388F-B5FC-4E1B-8E09-C8B99CC4C6C7}"/>
      </w:docPartPr>
      <w:docPartBody>
        <w:p w:rsidR="0035771E" w:rsidRDefault="003B5A36" w:rsidP="003B5A36">
          <w:pPr>
            <w:pStyle w:val="13673F6EF4D24B169416855A75DC598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D4364B89ED4482BA7819A4B5B6CE6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E29099-E720-4086-A0FD-10297AE77E8D}"/>
      </w:docPartPr>
      <w:docPartBody>
        <w:p w:rsidR="0035771E" w:rsidRDefault="003B5A36" w:rsidP="003B5A36">
          <w:pPr>
            <w:pStyle w:val="AD4364B89ED4482BA7819A4B5B6CE622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8E3BF67864DC43C78B3ABAFB9EC6F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BA4E8B-78B0-45B1-B68C-76E95C0923FF}"/>
      </w:docPartPr>
      <w:docPartBody>
        <w:p w:rsidR="0035771E" w:rsidRDefault="003B5A36" w:rsidP="003B5A36">
          <w:pPr>
            <w:pStyle w:val="8E3BF67864DC43C78B3ABAFB9EC6F2B0"/>
          </w:pPr>
          <w:r w:rsidRPr="00280BFE">
            <w:t>Klikněte nebo klepněte sem a zadejte text.</w:t>
          </w:r>
        </w:p>
      </w:docPartBody>
    </w:docPart>
    <w:docPart>
      <w:docPartPr>
        <w:name w:val="11EC225E6F7543F7903D045ED57B8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F5F747-F578-43F8-8441-6919578A25F2}"/>
      </w:docPartPr>
      <w:docPartBody>
        <w:p w:rsidR="0035771E" w:rsidRDefault="003B5A36" w:rsidP="003B5A36">
          <w:pPr>
            <w:pStyle w:val="11EC225E6F7543F7903D045ED57B885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3D62"/>
    <w:rsid w:val="0035771E"/>
    <w:rsid w:val="003A5764"/>
    <w:rsid w:val="003B5A36"/>
    <w:rsid w:val="005E611E"/>
    <w:rsid w:val="006C32AC"/>
    <w:rsid w:val="00702975"/>
    <w:rsid w:val="009D7D39"/>
    <w:rsid w:val="00AB320B"/>
    <w:rsid w:val="00B37C0F"/>
    <w:rsid w:val="00BE524B"/>
    <w:rsid w:val="00CB7D82"/>
    <w:rsid w:val="00E0754C"/>
    <w:rsid w:val="00EB786E"/>
    <w:rsid w:val="00F5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B5A3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6245495381654A6D8E03730C89A9DDF6">
    <w:name w:val="6245495381654A6D8E03730C89A9DDF6"/>
    <w:rsid w:val="003B5A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73F6EF4D24B169416855A75DC598A">
    <w:name w:val="13673F6EF4D24B169416855A75DC598A"/>
    <w:rsid w:val="003B5A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4364B89ED4482BA7819A4B5B6CE622">
    <w:name w:val="AD4364B89ED4482BA7819A4B5B6CE622"/>
    <w:rsid w:val="003B5A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BF67864DC43C78B3ABAFB9EC6F2B0">
    <w:name w:val="8E3BF67864DC43C78B3ABAFB9EC6F2B0"/>
    <w:rsid w:val="003B5A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C225E6F7543F7903D045ED57B885F">
    <w:name w:val="11EC225E6F7543F7903D045ED57B885F"/>
    <w:rsid w:val="003B5A3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1090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17</cp:revision>
  <cp:lastPrinted>2026-06-12T05:33:00Z</cp:lastPrinted>
  <dcterms:created xsi:type="dcterms:W3CDTF">2022-01-27T08:47:00Z</dcterms:created>
  <dcterms:modified xsi:type="dcterms:W3CDTF">2026-06-15T05:51:00Z</dcterms:modified>
</cp:coreProperties>
</file>