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3C4" w:rsidRPr="002E0EAD" w:rsidRDefault="00D613C4" w:rsidP="00D613C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Jakubovice</w:t>
      </w:r>
    </w:p>
    <w:p w:rsidR="00D613C4" w:rsidRPr="002E0EAD" w:rsidRDefault="00D613C4" w:rsidP="00D613C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Jakubovice</w:t>
      </w:r>
    </w:p>
    <w:p w:rsidR="00D613C4" w:rsidRPr="002E0EAD" w:rsidRDefault="00D613C4" w:rsidP="00D613C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 xml:space="preserve">Jakubovice </w:t>
      </w:r>
      <w:r w:rsidRPr="002E0EAD">
        <w:rPr>
          <w:rFonts w:ascii="Arial" w:hAnsi="Arial" w:cs="Arial"/>
          <w:b/>
        </w:rPr>
        <w:t xml:space="preserve">č. </w:t>
      </w:r>
      <w:r w:rsidR="00995BE2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22</w:t>
      </w:r>
      <w:r w:rsidRPr="002E0EAD">
        <w:rPr>
          <w:rFonts w:ascii="Arial" w:hAnsi="Arial" w:cs="Arial"/>
          <w:b/>
        </w:rPr>
        <w:t>,</w:t>
      </w:r>
    </w:p>
    <w:p w:rsidR="00D613C4" w:rsidRPr="002E0EAD" w:rsidRDefault="00D613C4" w:rsidP="00D613C4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:rsidR="00D613C4" w:rsidRPr="002E0EAD" w:rsidRDefault="00D613C4" w:rsidP="00D613C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D613C4" w:rsidRPr="002E0EAD" w:rsidRDefault="00D613C4" w:rsidP="00D613C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Jakubovice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>
        <w:rPr>
          <w:rFonts w:ascii="Arial" w:hAnsi="Arial" w:cs="Arial"/>
          <w:b w:val="0"/>
          <w:sz w:val="22"/>
          <w:szCs w:val="22"/>
        </w:rPr>
        <w:t>14.12.2022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>/202</w:t>
      </w:r>
      <w:r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D613C4" w:rsidRPr="002E0EAD" w:rsidRDefault="00D613C4" w:rsidP="00D613C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D613C4" w:rsidRPr="002E0EAD" w:rsidRDefault="00D613C4" w:rsidP="00D613C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D613C4" w:rsidRPr="002E0EAD" w:rsidRDefault="00D613C4" w:rsidP="00D613C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Jakubovice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D613C4" w:rsidRPr="002E0EAD" w:rsidRDefault="00D613C4" w:rsidP="00D613C4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>
        <w:rPr>
          <w:rFonts w:ascii="Arial" w:hAnsi="Arial" w:cs="Arial"/>
          <w:sz w:val="22"/>
          <w:szCs w:val="22"/>
        </w:rPr>
        <w:t>Jakubovice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D613C4" w:rsidRPr="002E0EAD" w:rsidRDefault="00D613C4" w:rsidP="00D613C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D613C4" w:rsidRPr="002E0EAD" w:rsidRDefault="00D613C4" w:rsidP="00D613C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D613C4" w:rsidRPr="002E0EAD" w:rsidRDefault="00D613C4" w:rsidP="00D613C4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:rsidR="00D613C4" w:rsidRDefault="00D613C4" w:rsidP="00D613C4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D613C4" w:rsidRDefault="00D613C4" w:rsidP="00D613C4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D613C4" w:rsidRPr="009E188F" w:rsidRDefault="00D613C4" w:rsidP="00D613C4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D613C4" w:rsidRPr="002E0EAD" w:rsidRDefault="00D613C4" w:rsidP="00D613C4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D613C4" w:rsidRPr="002E0EAD" w:rsidRDefault="00D613C4" w:rsidP="00D613C4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D613C4" w:rsidRPr="00CD0C08" w:rsidRDefault="00D613C4" w:rsidP="00D613C4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D613C4" w:rsidRPr="002E0EAD" w:rsidRDefault="00D613C4" w:rsidP="00D613C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D613C4" w:rsidRPr="002E0EAD" w:rsidRDefault="00D613C4" w:rsidP="00D613C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D613C4" w:rsidRPr="003F03CB" w:rsidRDefault="00D613C4" w:rsidP="00D613C4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D613C4" w:rsidRPr="00087ACD" w:rsidRDefault="00D613C4" w:rsidP="00D613C4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D613C4" w:rsidRPr="00376155" w:rsidRDefault="00D613C4" w:rsidP="00D613C4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D613C4" w:rsidRPr="00376155" w:rsidRDefault="00D613C4" w:rsidP="00D613C4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D613C4" w:rsidRPr="00087ACD" w:rsidRDefault="00D613C4" w:rsidP="00D613C4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D613C4" w:rsidRPr="002E0EAD" w:rsidRDefault="00D613C4" w:rsidP="00D613C4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613C4" w:rsidRPr="002E0EAD" w:rsidRDefault="00D613C4" w:rsidP="00D613C4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613C4" w:rsidRDefault="00D613C4" w:rsidP="00D613C4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D613C4" w:rsidRDefault="00D613C4" w:rsidP="00D613C4">
      <w:pPr>
        <w:pStyle w:val="slalnk"/>
        <w:spacing w:before="480"/>
        <w:rPr>
          <w:rFonts w:ascii="Arial" w:hAnsi="Arial" w:cs="Arial"/>
        </w:rPr>
      </w:pPr>
    </w:p>
    <w:p w:rsidR="00D613C4" w:rsidRPr="002E0EAD" w:rsidRDefault="00D613C4" w:rsidP="00D613C4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D613C4" w:rsidRPr="002E0EAD" w:rsidRDefault="00D613C4" w:rsidP="00D613C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D613C4" w:rsidRPr="00303591" w:rsidRDefault="00D613C4" w:rsidP="00D613C4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činí 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50,00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:rsidR="00D613C4" w:rsidRPr="006A4A80" w:rsidRDefault="00D613C4" w:rsidP="00D613C4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D613C4" w:rsidRPr="006A4A80" w:rsidRDefault="00D613C4" w:rsidP="00D613C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D613C4" w:rsidRPr="006A4A80" w:rsidRDefault="00D613C4" w:rsidP="00D613C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D613C4" w:rsidRPr="006A4A80" w:rsidRDefault="00D613C4" w:rsidP="00D613C4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D613C4" w:rsidRPr="006A4A80" w:rsidRDefault="00D613C4" w:rsidP="00D613C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D613C4" w:rsidRPr="006A4A80" w:rsidRDefault="00D613C4" w:rsidP="00D613C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D613C4" w:rsidRDefault="00D613C4" w:rsidP="00D613C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D613C4" w:rsidRDefault="00D613C4" w:rsidP="00D613C4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D613C4" w:rsidRPr="002E0EAD" w:rsidRDefault="00D613C4" w:rsidP="00D613C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D613C4" w:rsidRPr="002E0EAD" w:rsidRDefault="00D613C4" w:rsidP="00D613C4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D613C4" w:rsidRPr="002E0EAD" w:rsidRDefault="00D613C4" w:rsidP="00D613C4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>
        <w:rPr>
          <w:rFonts w:ascii="Arial" w:hAnsi="Arial" w:cs="Arial"/>
          <w:sz w:val="22"/>
          <w:szCs w:val="22"/>
        </w:rPr>
        <w:t xml:space="preserve">31.8.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D613C4" w:rsidRDefault="00D613C4" w:rsidP="00D613C4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:rsidR="00D613C4" w:rsidRDefault="00D613C4" w:rsidP="00D613C4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D613C4" w:rsidRPr="002E0EAD" w:rsidRDefault="00D613C4" w:rsidP="00D613C4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D613C4" w:rsidRPr="002E0EAD" w:rsidRDefault="00D613C4" w:rsidP="00D613C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D613C4" w:rsidRDefault="00D613C4" w:rsidP="00D613C4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D613C4" w:rsidRDefault="00D613C4" w:rsidP="00D613C4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D613C4" w:rsidRDefault="00D613C4" w:rsidP="00D613C4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D613C4" w:rsidRDefault="00D613C4" w:rsidP="00D613C4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D613C4" w:rsidRDefault="00D613C4" w:rsidP="00D613C4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D613C4" w:rsidRDefault="00D613C4" w:rsidP="00D613C4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D613C4" w:rsidRPr="002E0EAD" w:rsidRDefault="00D613C4" w:rsidP="00D613C4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:rsidR="00D613C4" w:rsidRPr="005A47A4" w:rsidRDefault="00D613C4" w:rsidP="00D613C4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47A4">
        <w:rPr>
          <w:rFonts w:ascii="Arial" w:hAnsi="Arial" w:cs="Arial"/>
          <w:color w:val="000000" w:themeColor="text1"/>
          <w:sz w:val="22"/>
          <w:szCs w:val="22"/>
        </w:rPr>
        <w:t>pobývá více než 10 měsíců v kalendářním roce mimo území České republiky</w:t>
      </w:r>
      <w:r w:rsidR="007453B8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D613C4" w:rsidRDefault="00D613C4" w:rsidP="00D613C4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47A4">
        <w:rPr>
          <w:rFonts w:ascii="Arial" w:hAnsi="Arial" w:cs="Arial"/>
          <w:color w:val="000000" w:themeColor="text1"/>
          <w:sz w:val="22"/>
          <w:szCs w:val="22"/>
        </w:rPr>
        <w:t xml:space="preserve">je přihlášena v sídle ohlašovny na adrese Jakubovice </w:t>
      </w:r>
      <w:proofErr w:type="gramStart"/>
      <w:r w:rsidRPr="005A47A4">
        <w:rPr>
          <w:rFonts w:ascii="Arial" w:hAnsi="Arial" w:cs="Arial"/>
          <w:color w:val="000000" w:themeColor="text1"/>
          <w:sz w:val="22"/>
          <w:szCs w:val="22"/>
        </w:rPr>
        <w:t>č.p.</w:t>
      </w:r>
      <w:proofErr w:type="gramEnd"/>
      <w:r w:rsidRPr="005A47A4">
        <w:rPr>
          <w:rFonts w:ascii="Arial" w:hAnsi="Arial" w:cs="Arial"/>
          <w:color w:val="000000" w:themeColor="text1"/>
          <w:sz w:val="22"/>
          <w:szCs w:val="22"/>
        </w:rPr>
        <w:t xml:space="preserve"> 25, u níž není znám její skutečný pobyt</w:t>
      </w:r>
      <w:r w:rsidR="007453B8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7453B8" w:rsidRPr="007453B8" w:rsidRDefault="007453B8" w:rsidP="007453B8">
      <w:pPr>
        <w:pStyle w:val="Odstavecseseznamem"/>
        <w:ind w:left="567"/>
        <w:jc w:val="both"/>
        <w:rPr>
          <w:rFonts w:ascii="Arial" w:eastAsia="Calibri" w:hAnsi="Arial" w:cs="Arial"/>
          <w:iCs/>
        </w:rPr>
      </w:pPr>
      <w:r w:rsidRPr="007453B8">
        <w:rPr>
          <w:rFonts w:ascii="Arial" w:eastAsia="Calibri" w:hAnsi="Arial" w:cs="Arial"/>
          <w:iCs/>
        </w:rPr>
        <w:lastRenderedPageBreak/>
        <w:t>c) je dítětem ve věku do 6 let, kdy pro vznik nároku na osvobození je rozhodný věk k </w:t>
      </w:r>
      <w:proofErr w:type="gramStart"/>
      <w:r w:rsidRPr="007453B8">
        <w:rPr>
          <w:rFonts w:ascii="Arial" w:eastAsia="Calibri" w:hAnsi="Arial" w:cs="Arial"/>
          <w:iCs/>
        </w:rPr>
        <w:t>1.1</w:t>
      </w:r>
      <w:proofErr w:type="gramEnd"/>
      <w:r w:rsidRPr="007453B8">
        <w:rPr>
          <w:rFonts w:ascii="Arial" w:eastAsia="Calibri" w:hAnsi="Arial" w:cs="Arial"/>
          <w:iCs/>
        </w:rPr>
        <w:t>. daného kalendářního roku,</w:t>
      </w:r>
    </w:p>
    <w:p w:rsidR="007453B8" w:rsidRPr="007453B8" w:rsidRDefault="007453B8" w:rsidP="007453B8">
      <w:pPr>
        <w:pStyle w:val="Odstavecseseznamem"/>
        <w:ind w:left="567"/>
        <w:jc w:val="both"/>
        <w:rPr>
          <w:rFonts w:ascii="Arial" w:eastAsia="Calibri" w:hAnsi="Arial" w:cs="Arial"/>
          <w:iCs/>
        </w:rPr>
      </w:pPr>
      <w:r w:rsidRPr="007453B8">
        <w:rPr>
          <w:rFonts w:ascii="Arial" w:eastAsia="Calibri" w:hAnsi="Arial" w:cs="Arial"/>
          <w:iCs/>
        </w:rPr>
        <w:t>d)</w:t>
      </w:r>
      <w:r w:rsidRPr="00966F26">
        <w:t xml:space="preserve"> </w:t>
      </w:r>
      <w:r w:rsidRPr="007453B8">
        <w:rPr>
          <w:rFonts w:ascii="Arial" w:eastAsia="Calibri" w:hAnsi="Arial" w:cs="Arial"/>
          <w:iCs/>
        </w:rPr>
        <w:t>svůj odpad uložila u jiné oprávněné osoby.</w:t>
      </w:r>
    </w:p>
    <w:p w:rsidR="007453B8" w:rsidRPr="005A47A4" w:rsidRDefault="007453B8" w:rsidP="007453B8">
      <w:pPr>
        <w:spacing w:line="264" w:lineRule="auto"/>
        <w:ind w:left="102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613C4" w:rsidRPr="00491A7A" w:rsidRDefault="00D613C4" w:rsidP="00D613C4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91A7A"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</w:t>
      </w:r>
      <w:r w:rsidRPr="00491A7A">
        <w:rPr>
          <w:rFonts w:ascii="Arial" w:hAnsi="Arial" w:cs="Arial"/>
          <w:sz w:val="22"/>
          <w:szCs w:val="22"/>
        </w:rPr>
        <w:br/>
        <w:t xml:space="preserve">a která </w:t>
      </w:r>
    </w:p>
    <w:p w:rsidR="00D613C4" w:rsidRDefault="00D613C4" w:rsidP="00D613C4">
      <w:pPr>
        <w:numPr>
          <w:ilvl w:val="1"/>
          <w:numId w:val="5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současně poplatníkem dle Čl. 2 odst. 1 písm. a) této vyhlášky, a dále za podmínek, že uvedenou nemovitou věc nepronajímá a tato neslouží k podnikatelské činnosti.</w:t>
      </w:r>
    </w:p>
    <w:p w:rsidR="00D613C4" w:rsidRDefault="00D613C4" w:rsidP="00D613C4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D613C4" w:rsidRPr="002E0EAD" w:rsidRDefault="00D613C4" w:rsidP="00D613C4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D613C4" w:rsidRDefault="00D613C4" w:rsidP="00D613C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D613C4" w:rsidRPr="002E0EAD" w:rsidRDefault="00D613C4" w:rsidP="00D613C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D613C4" w:rsidRPr="002E0EAD" w:rsidRDefault="00D613C4" w:rsidP="00D613C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D613C4" w:rsidRPr="002E0EAD" w:rsidRDefault="00D613C4" w:rsidP="00D613C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D613C4" w:rsidRPr="002E0EAD" w:rsidRDefault="00D613C4" w:rsidP="00D613C4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D613C4" w:rsidRDefault="00D613C4" w:rsidP="00D613C4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D613C4" w:rsidRPr="002E0EAD" w:rsidRDefault="00D613C4" w:rsidP="00D613C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D613C4" w:rsidRPr="002E0EAD" w:rsidRDefault="00D613C4" w:rsidP="00D613C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D613C4" w:rsidRPr="002E0EAD" w:rsidRDefault="00D613C4" w:rsidP="00D613C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613C4" w:rsidRPr="002E0EAD" w:rsidRDefault="00D613C4" w:rsidP="00D613C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D613C4" w:rsidRPr="002E0EAD" w:rsidRDefault="00D613C4" w:rsidP="00D613C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D613C4" w:rsidRDefault="00D613C4" w:rsidP="00D613C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D613C4" w:rsidRPr="002E0EAD" w:rsidRDefault="00D613C4" w:rsidP="00D613C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D613C4" w:rsidRPr="002E0EAD" w:rsidRDefault="00D613C4" w:rsidP="00D613C4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10</w:t>
      </w:r>
    </w:p>
    <w:p w:rsidR="00D613C4" w:rsidRPr="002E0EAD" w:rsidRDefault="00D613C4" w:rsidP="00D613C4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613C4" w:rsidRDefault="00D613C4" w:rsidP="00D613C4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613C4" w:rsidRPr="002E0EAD" w:rsidRDefault="00D613C4" w:rsidP="00D613C4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613C4" w:rsidRPr="002E0EAD" w:rsidRDefault="00D613C4" w:rsidP="00D613C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:rsidR="00D613C4" w:rsidRDefault="00D613C4" w:rsidP="00D613C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:rsidR="00D613C4" w:rsidRPr="002E0EAD" w:rsidRDefault="00D613C4" w:rsidP="00D613C4">
      <w:pPr>
        <w:pStyle w:val="Nzvylnk"/>
        <w:rPr>
          <w:rFonts w:ascii="Arial" w:hAnsi="Arial" w:cs="Arial"/>
        </w:rPr>
      </w:pPr>
    </w:p>
    <w:p w:rsidR="00D613C4" w:rsidRDefault="00D613C4" w:rsidP="00D613C4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D613C4" w:rsidRDefault="00D613C4" w:rsidP="00D613C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D613C4" w:rsidRPr="002E0EAD" w:rsidRDefault="00D613C4" w:rsidP="00D613C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D613C4" w:rsidRPr="002E0EAD" w:rsidRDefault="00D613C4" w:rsidP="00D613C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D613C4" w:rsidRPr="00181453" w:rsidRDefault="00D613C4" w:rsidP="00D613C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18145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181453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1/2021</w:t>
      </w:r>
      <w:r w:rsidRPr="00181453">
        <w:rPr>
          <w:rFonts w:ascii="Arial" w:hAnsi="Arial" w:cs="Arial"/>
          <w:sz w:val="22"/>
          <w:szCs w:val="22"/>
        </w:rPr>
        <w:t xml:space="preserve"> o místním poplatku za </w:t>
      </w:r>
      <w:r w:rsidR="007453B8">
        <w:rPr>
          <w:rFonts w:ascii="Arial" w:hAnsi="Arial" w:cs="Arial"/>
          <w:sz w:val="22"/>
          <w:szCs w:val="22"/>
        </w:rPr>
        <w:t xml:space="preserve">obecní systém odpadového hospodářství ze dne </w:t>
      </w:r>
      <w:proofErr w:type="gramStart"/>
      <w:r w:rsidR="007453B8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.12.2021</w:t>
      </w:r>
      <w:proofErr w:type="gramEnd"/>
      <w:r w:rsidRPr="00181453">
        <w:rPr>
          <w:rFonts w:ascii="Arial" w:hAnsi="Arial" w:cs="Arial"/>
          <w:sz w:val="22"/>
          <w:szCs w:val="22"/>
        </w:rPr>
        <w:t>.</w:t>
      </w:r>
    </w:p>
    <w:p w:rsidR="00D613C4" w:rsidRPr="00181453" w:rsidRDefault="00D613C4" w:rsidP="00D613C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D613C4" w:rsidRPr="002E0EAD" w:rsidRDefault="00D613C4" w:rsidP="00D613C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:rsidR="00D613C4" w:rsidRPr="002E0EAD" w:rsidRDefault="00D613C4" w:rsidP="00D613C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D613C4" w:rsidRPr="002E0EAD" w:rsidRDefault="00D613C4" w:rsidP="00D613C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>
        <w:rPr>
          <w:rFonts w:ascii="Arial" w:hAnsi="Arial" w:cs="Arial"/>
          <w:sz w:val="22"/>
          <w:szCs w:val="22"/>
        </w:rPr>
        <w:t>1.1.2</w:t>
      </w:r>
      <w:r>
        <w:rPr>
          <w:rFonts w:ascii="Arial" w:hAnsi="Arial" w:cs="Arial"/>
          <w:sz w:val="22"/>
          <w:szCs w:val="22"/>
        </w:rPr>
        <w:t>023</w:t>
      </w:r>
      <w:proofErr w:type="gramEnd"/>
      <w:r w:rsidRPr="002E0EAD">
        <w:rPr>
          <w:rFonts w:ascii="Arial" w:hAnsi="Arial" w:cs="Arial"/>
          <w:sz w:val="22"/>
          <w:szCs w:val="22"/>
        </w:rPr>
        <w:t>.</w:t>
      </w:r>
    </w:p>
    <w:p w:rsidR="00D613C4" w:rsidRDefault="00D613C4" w:rsidP="00D613C4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D613C4" w:rsidRPr="002E0EAD" w:rsidRDefault="00D613C4" w:rsidP="00D613C4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D613C4" w:rsidRPr="002E0EAD" w:rsidRDefault="00D613C4" w:rsidP="00D613C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D613C4" w:rsidRPr="002E0EAD" w:rsidRDefault="00D613C4" w:rsidP="00D613C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D613C4" w:rsidRPr="002E0EAD" w:rsidRDefault="00D613C4" w:rsidP="00D613C4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Miroslav Švéda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Aleš Jurenka</w:t>
      </w:r>
    </w:p>
    <w:p w:rsidR="00D613C4" w:rsidRPr="002E0EAD" w:rsidRDefault="00D613C4" w:rsidP="00D613C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D613C4" w:rsidRPr="002E0EAD" w:rsidRDefault="00D613C4" w:rsidP="00D613C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D613C4" w:rsidRDefault="00D613C4" w:rsidP="00D613C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D613C4" w:rsidRPr="002E0EAD" w:rsidRDefault="00D613C4" w:rsidP="00D613C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D613C4" w:rsidRPr="002E0EAD" w:rsidRDefault="00D613C4" w:rsidP="00D613C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7453B8">
        <w:rPr>
          <w:rFonts w:ascii="Arial" w:hAnsi="Arial" w:cs="Arial"/>
          <w:sz w:val="22"/>
          <w:szCs w:val="22"/>
        </w:rPr>
        <w:t>15.12.2022</w:t>
      </w:r>
      <w:bookmarkStart w:id="1" w:name="_GoBack"/>
      <w:bookmarkEnd w:id="1"/>
    </w:p>
    <w:p w:rsidR="00D613C4" w:rsidRPr="00EB7FA0" w:rsidRDefault="00D613C4" w:rsidP="00D613C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:rsidR="00D613C4" w:rsidRPr="002E0EAD" w:rsidRDefault="00D613C4" w:rsidP="00D613C4">
      <w:pPr>
        <w:pStyle w:val="Zhlav"/>
        <w:tabs>
          <w:tab w:val="clear" w:pos="4536"/>
          <w:tab w:val="clear" w:pos="9072"/>
        </w:tabs>
      </w:pPr>
    </w:p>
    <w:sectPr w:rsidR="00D613C4" w:rsidRPr="002E0EAD" w:rsidSect="000C42D4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07B" w:rsidRDefault="00A8307B" w:rsidP="00D613C4">
      <w:r>
        <w:separator/>
      </w:r>
    </w:p>
  </w:endnote>
  <w:endnote w:type="continuationSeparator" w:id="0">
    <w:p w:rsidR="00A8307B" w:rsidRDefault="00A8307B" w:rsidP="00D6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A8307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32D8">
      <w:rPr>
        <w:noProof/>
      </w:rPr>
      <w:t>3</w:t>
    </w:r>
    <w:r>
      <w:fldChar w:fldCharType="end"/>
    </w:r>
  </w:p>
  <w:p w:rsidR="00B10E4F" w:rsidRDefault="00A830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07B" w:rsidRDefault="00A8307B" w:rsidP="00D613C4">
      <w:r>
        <w:separator/>
      </w:r>
    </w:p>
  </w:footnote>
  <w:footnote w:type="continuationSeparator" w:id="0">
    <w:p w:rsidR="00A8307B" w:rsidRDefault="00A8307B" w:rsidP="00D613C4">
      <w:r>
        <w:continuationSeparator/>
      </w:r>
    </w:p>
  </w:footnote>
  <w:footnote w:id="1">
    <w:p w:rsidR="00D613C4" w:rsidRPr="00BD6700" w:rsidRDefault="00D613C4" w:rsidP="00D613C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D613C4" w:rsidRPr="00C76E56" w:rsidRDefault="00D613C4" w:rsidP="00D613C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D613C4" w:rsidRPr="00F137F9" w:rsidRDefault="00D613C4" w:rsidP="00D613C4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D613C4" w:rsidRPr="00F137F9" w:rsidRDefault="00D613C4" w:rsidP="00D613C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D613C4" w:rsidRPr="00F137F9" w:rsidRDefault="00D613C4" w:rsidP="00D613C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D613C4" w:rsidRPr="00F137F9" w:rsidRDefault="00D613C4" w:rsidP="00D613C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D613C4" w:rsidRPr="00F137F9" w:rsidRDefault="00D613C4" w:rsidP="00D613C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D613C4" w:rsidRPr="00F137F9" w:rsidRDefault="00D613C4" w:rsidP="00D613C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D613C4" w:rsidRPr="00F137F9" w:rsidRDefault="00D613C4" w:rsidP="00D613C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D613C4" w:rsidRDefault="00D613C4" w:rsidP="00D613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D613C4" w:rsidRDefault="00D613C4" w:rsidP="00D613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D613C4" w:rsidRPr="002765B6" w:rsidRDefault="00D613C4" w:rsidP="00D613C4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D613C4" w:rsidRPr="008560D9" w:rsidRDefault="00D613C4" w:rsidP="00D613C4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D613C4" w:rsidRPr="00A04C8B" w:rsidRDefault="00D613C4" w:rsidP="00D613C4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613C4" w:rsidRDefault="00D613C4" w:rsidP="00D613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D613C4" w:rsidRDefault="00D613C4" w:rsidP="00D613C4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D613C4" w:rsidRDefault="00D613C4" w:rsidP="00D613C4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D613C4" w:rsidRDefault="00D613C4" w:rsidP="00D613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D613C4" w:rsidRPr="00BA1E8D" w:rsidRDefault="00D613C4" w:rsidP="00D613C4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D613C4" w:rsidRPr="00A04C8B" w:rsidRDefault="00D613C4" w:rsidP="00D613C4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D613C4" w:rsidRPr="00A04C8B" w:rsidRDefault="00D613C4" w:rsidP="00D613C4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D613C4" w:rsidRDefault="00D613C4" w:rsidP="00D613C4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613C4" w:rsidRDefault="00D613C4" w:rsidP="00D613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613C4" w:rsidRDefault="00D613C4" w:rsidP="00D613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C4"/>
    <w:rsid w:val="000B32D8"/>
    <w:rsid w:val="007453B8"/>
    <w:rsid w:val="00995BE2"/>
    <w:rsid w:val="00A8307B"/>
    <w:rsid w:val="00C55BDF"/>
    <w:rsid w:val="00D6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07981-3EB4-4924-9B27-DF466131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1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D613C4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D613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D613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13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613C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613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D613C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613C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D613C4"/>
    <w:rPr>
      <w:vertAlign w:val="superscript"/>
    </w:rPr>
  </w:style>
  <w:style w:type="paragraph" w:customStyle="1" w:styleId="nzevzkona">
    <w:name w:val="název zákona"/>
    <w:basedOn w:val="Nzev"/>
    <w:rsid w:val="00D613C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D613C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613C4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D613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13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613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613C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13C4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745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1163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1</cp:revision>
  <dcterms:created xsi:type="dcterms:W3CDTF">2022-11-30T07:12:00Z</dcterms:created>
  <dcterms:modified xsi:type="dcterms:W3CDTF">2022-11-30T08:08:00Z</dcterms:modified>
</cp:coreProperties>
</file>