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8651" w14:textId="77777777" w:rsidR="00787805" w:rsidRDefault="00787805" w:rsidP="00787805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Sviadnov</w:t>
      </w:r>
    </w:p>
    <w:p w14:paraId="5E65874C" w14:textId="77777777" w:rsidR="00787805" w:rsidRPr="00EF6353" w:rsidRDefault="00787805" w:rsidP="00787805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EF6353">
        <w:rPr>
          <w:rFonts w:ascii="Arial" w:hAnsi="Arial" w:cs="Arial"/>
          <w:b/>
        </w:rPr>
        <w:t>Zastupitelstvo obce Sviadnov</w:t>
      </w:r>
    </w:p>
    <w:p w14:paraId="78045F73" w14:textId="77777777" w:rsidR="00787805" w:rsidRPr="000B3B43" w:rsidRDefault="00787805" w:rsidP="00787805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CEADBF" w14:textId="77777777" w:rsidR="00787805" w:rsidRPr="00EF6353" w:rsidRDefault="00787805" w:rsidP="00787805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EF6353">
        <w:rPr>
          <w:rFonts w:ascii="Arial" w:hAnsi="Arial" w:cs="Arial"/>
          <w:b/>
        </w:rPr>
        <w:t xml:space="preserve">Obecně závazná vyhláška obce Sviadnov </w:t>
      </w:r>
    </w:p>
    <w:p w14:paraId="45EC52AD" w14:textId="25BD1F64" w:rsidR="00787805" w:rsidRPr="00EF6353" w:rsidRDefault="00787805" w:rsidP="00787805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EF6353">
        <w:rPr>
          <w:rFonts w:ascii="Arial" w:hAnsi="Arial" w:cs="Arial"/>
          <w:b/>
        </w:rPr>
        <w:t xml:space="preserve">o místním poplatku </w:t>
      </w:r>
      <w:r>
        <w:rPr>
          <w:rFonts w:ascii="Arial" w:hAnsi="Arial" w:cs="Arial"/>
          <w:b/>
        </w:rPr>
        <w:t>za užívání veřejného prostranství</w:t>
      </w:r>
    </w:p>
    <w:p w14:paraId="162C8BF8" w14:textId="77777777" w:rsidR="00787805" w:rsidRDefault="00787805" w:rsidP="00787805">
      <w:pPr>
        <w:jc w:val="center"/>
        <w:rPr>
          <w:b/>
          <w:bCs/>
        </w:rPr>
      </w:pPr>
    </w:p>
    <w:p w14:paraId="3DCB0F14" w14:textId="3B445CD3" w:rsidR="00787805" w:rsidRDefault="00787805" w:rsidP="007878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Sviadnov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A22CA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.3.2024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75AF6ED5" w14:textId="77777777" w:rsidR="00A93DCB" w:rsidRPr="0001228D" w:rsidRDefault="00A93DCB" w:rsidP="00A93DCB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63BDEE2" w14:textId="77777777" w:rsidR="00A93DCB" w:rsidRDefault="00A93DCB" w:rsidP="00A93DCB">
      <w:pPr>
        <w:pStyle w:val="Nzvylnk"/>
        <w:spacing w:before="0" w:after="0" w:line="276" w:lineRule="auto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21E26789" w14:textId="77777777" w:rsidR="00A93DCB" w:rsidRPr="0001228D" w:rsidRDefault="00A93DCB" w:rsidP="00A93DCB">
      <w:pPr>
        <w:pStyle w:val="Nzvylnk"/>
        <w:spacing w:before="0" w:after="0" w:line="276" w:lineRule="auto"/>
        <w:rPr>
          <w:rFonts w:ascii="Arial" w:hAnsi="Arial" w:cs="Arial"/>
        </w:rPr>
      </w:pPr>
    </w:p>
    <w:p w14:paraId="7EEF2E19" w14:textId="02CF8ABB" w:rsidR="00A93DCB" w:rsidRPr="00A93DCB" w:rsidRDefault="00A93DCB" w:rsidP="00A93DCB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Sviadnov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</w:t>
      </w:r>
      <w:r>
        <w:rPr>
          <w:rFonts w:ascii="Arial" w:hAnsi="Arial" w:cs="Arial"/>
          <w:sz w:val="22"/>
          <w:szCs w:val="22"/>
        </w:rPr>
        <w:t>e</w:t>
      </w:r>
      <w:r w:rsidRPr="0001228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za užívání veřejného </w:t>
      </w:r>
      <w:proofErr w:type="gramStart"/>
      <w:r>
        <w:rPr>
          <w:rFonts w:ascii="Arial" w:hAnsi="Arial" w:cs="Arial"/>
          <w:sz w:val="22"/>
          <w:szCs w:val="22"/>
        </w:rPr>
        <w:t xml:space="preserve">prostranství  </w:t>
      </w:r>
      <w:r w:rsidR="00AD7653">
        <w:rPr>
          <w:rFonts w:ascii="Arial" w:hAnsi="Arial" w:cs="Arial"/>
          <w:sz w:val="22"/>
          <w:szCs w:val="22"/>
        </w:rPr>
        <w:t>(</w:t>
      </w:r>
      <w:proofErr w:type="gramEnd"/>
      <w:r w:rsidRPr="0001228D">
        <w:rPr>
          <w:rFonts w:ascii="Arial" w:hAnsi="Arial" w:cs="Arial"/>
          <w:sz w:val="22"/>
          <w:szCs w:val="22"/>
        </w:rPr>
        <w:t>dále jen „poplat</w:t>
      </w:r>
      <w:r>
        <w:rPr>
          <w:rFonts w:ascii="Arial" w:hAnsi="Arial" w:cs="Arial"/>
          <w:sz w:val="22"/>
          <w:szCs w:val="22"/>
        </w:rPr>
        <w:t>e</w:t>
      </w:r>
      <w:r w:rsidRPr="0001228D">
        <w:rPr>
          <w:rFonts w:ascii="Arial" w:hAnsi="Arial" w:cs="Arial"/>
          <w:sz w:val="22"/>
          <w:szCs w:val="22"/>
        </w:rPr>
        <w:t>k“)</w:t>
      </w:r>
      <w:r>
        <w:rPr>
          <w:rFonts w:ascii="Arial" w:hAnsi="Arial" w:cs="Arial"/>
          <w:sz w:val="22"/>
          <w:szCs w:val="22"/>
        </w:rPr>
        <w:t>.</w:t>
      </w:r>
    </w:p>
    <w:p w14:paraId="1AB0F2EA" w14:textId="1B2D9DC2" w:rsidR="00787805" w:rsidRPr="00A93DCB" w:rsidRDefault="00A93DCB" w:rsidP="0078780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5CF2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>.</w:t>
      </w:r>
      <w:r w:rsidRPr="00425CF2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8A921E1" w14:textId="6B37F63C" w:rsidR="00590325" w:rsidRPr="00E97A8E" w:rsidRDefault="00590325" w:rsidP="00590325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</w:t>
      </w:r>
      <w:r w:rsidR="00787805">
        <w:rPr>
          <w:rFonts w:ascii="Arial" w:hAnsi="Arial" w:cs="Arial"/>
          <w:szCs w:val="24"/>
        </w:rPr>
        <w:t>2</w:t>
      </w:r>
    </w:p>
    <w:p w14:paraId="4B8573D4" w14:textId="77777777" w:rsidR="00590325" w:rsidRPr="00E97A8E" w:rsidRDefault="00590325" w:rsidP="00590325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59B9639B" w14:textId="67AA92DE" w:rsidR="00590325" w:rsidRPr="00B1791A" w:rsidRDefault="00590325" w:rsidP="00590325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lunaparků a jiných obdobných atrakcí a užívání tohoto prostranství pro kulturní, sportovní a reklamní akce.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82F181C" w14:textId="77777777" w:rsidR="00590325" w:rsidRPr="00B1791A" w:rsidRDefault="00590325" w:rsidP="00590325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1BCCC1B" w14:textId="2A7BD3CE" w:rsidR="00590325" w:rsidRPr="00E97A8E" w:rsidRDefault="00590325" w:rsidP="00590325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</w:t>
      </w:r>
      <w:r w:rsidR="00A93DCB">
        <w:rPr>
          <w:rFonts w:ascii="Arial" w:hAnsi="Arial" w:cs="Arial"/>
          <w:szCs w:val="24"/>
        </w:rPr>
        <w:t>3</w:t>
      </w:r>
    </w:p>
    <w:p w14:paraId="42EEEACB" w14:textId="77777777" w:rsidR="00590325" w:rsidRPr="00E97A8E" w:rsidRDefault="00590325" w:rsidP="00590325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14:paraId="62B2566C" w14:textId="77777777" w:rsidR="00590325" w:rsidRDefault="00590325" w:rsidP="0059032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6EAA548F" w14:textId="77777777" w:rsidR="00590325" w:rsidRDefault="00590325" w:rsidP="00590325">
      <w:pPr>
        <w:pStyle w:val="Odstavecseseznamem"/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3026: část MK Na Závodí – centrum obce v úseku od památníku po ZŠ </w:t>
      </w:r>
      <w:proofErr w:type="spellStart"/>
      <w:r>
        <w:rPr>
          <w:rFonts w:ascii="Arial" w:hAnsi="Arial" w:cs="Arial"/>
          <w:sz w:val="22"/>
          <w:szCs w:val="22"/>
        </w:rPr>
        <w:t>J.Šlosara</w:t>
      </w:r>
      <w:proofErr w:type="spellEnd"/>
      <w:r>
        <w:rPr>
          <w:rFonts w:ascii="Arial" w:hAnsi="Arial" w:cs="Arial"/>
          <w:sz w:val="22"/>
          <w:szCs w:val="22"/>
        </w:rPr>
        <w:t xml:space="preserve"> a u domu s pečovatelskou službou č.p. 450,</w:t>
      </w:r>
    </w:p>
    <w:p w14:paraId="177ADE4C" w14:textId="53C68CEB" w:rsidR="00590325" w:rsidRDefault="00590325" w:rsidP="00590325">
      <w:pPr>
        <w:pStyle w:val="Odstavecseseznamem"/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2472, 2473, 2468/3: parkoviště u obecního úřadu, úsek od kaple po MK </w:t>
      </w:r>
      <w:proofErr w:type="spellStart"/>
      <w:r>
        <w:rPr>
          <w:rFonts w:ascii="Arial" w:hAnsi="Arial" w:cs="Arial"/>
          <w:sz w:val="22"/>
          <w:szCs w:val="22"/>
        </w:rPr>
        <w:t>Staříčská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5FAED642" w14:textId="77777777" w:rsidR="00590325" w:rsidRDefault="00590325" w:rsidP="00590325">
      <w:pPr>
        <w:pStyle w:val="Odstavecseseznamem"/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2644/3: parkoviště u restaurace Ondráš,</w:t>
      </w:r>
    </w:p>
    <w:p w14:paraId="515E9B36" w14:textId="77777777" w:rsidR="00590325" w:rsidRPr="00A34AF7" w:rsidRDefault="00590325" w:rsidP="00590325">
      <w:pPr>
        <w:pStyle w:val="Odstavecseseznamem"/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2643/1, 2643/2: hřiště u tělocvičny.</w:t>
      </w:r>
    </w:p>
    <w:p w14:paraId="35753C69" w14:textId="294CED8C" w:rsidR="00590325" w:rsidRPr="00A34AF7" w:rsidRDefault="00590325" w:rsidP="00590325">
      <w:pPr>
        <w:pStyle w:val="slalnk"/>
        <w:rPr>
          <w:rFonts w:ascii="Arial" w:hAnsi="Arial" w:cs="Arial"/>
          <w:szCs w:val="24"/>
        </w:rPr>
      </w:pPr>
      <w:r w:rsidRPr="00A34AF7">
        <w:rPr>
          <w:rFonts w:ascii="Arial" w:hAnsi="Arial" w:cs="Arial"/>
          <w:szCs w:val="24"/>
        </w:rPr>
        <w:lastRenderedPageBreak/>
        <w:t xml:space="preserve">Čl. </w:t>
      </w:r>
      <w:r w:rsidR="00A93DCB">
        <w:rPr>
          <w:rFonts w:ascii="Arial" w:hAnsi="Arial" w:cs="Arial"/>
          <w:szCs w:val="24"/>
        </w:rPr>
        <w:t>4</w:t>
      </w:r>
    </w:p>
    <w:p w14:paraId="6D9B6128" w14:textId="77777777" w:rsidR="00590325" w:rsidRPr="00A34AF7" w:rsidRDefault="00590325" w:rsidP="00590325">
      <w:pPr>
        <w:pStyle w:val="Nzvylnk"/>
        <w:rPr>
          <w:rFonts w:ascii="Arial" w:hAnsi="Arial" w:cs="Arial"/>
          <w:szCs w:val="24"/>
        </w:rPr>
      </w:pPr>
      <w:r w:rsidRPr="00A34AF7">
        <w:rPr>
          <w:rFonts w:ascii="Arial" w:hAnsi="Arial" w:cs="Arial"/>
          <w:szCs w:val="24"/>
        </w:rPr>
        <w:t>Ohlašovací povinnost</w:t>
      </w:r>
    </w:p>
    <w:p w14:paraId="7CEB33A3" w14:textId="77777777" w:rsidR="00590325" w:rsidRDefault="00590325" w:rsidP="0059032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628FB02" w14:textId="77777777" w:rsidR="00590325" w:rsidRDefault="00590325" w:rsidP="0059032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D32733D" w14:textId="77777777" w:rsidR="00590325" w:rsidRPr="00A34AF7" w:rsidRDefault="00590325" w:rsidP="0059032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37BBA23" w14:textId="3DE23283" w:rsidR="00590325" w:rsidRPr="006C4EC2" w:rsidRDefault="00590325" w:rsidP="00590325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 xml:space="preserve">Čl. </w:t>
      </w:r>
      <w:r w:rsidR="00A93DCB">
        <w:rPr>
          <w:rFonts w:ascii="Arial" w:hAnsi="Arial" w:cs="Arial"/>
          <w:szCs w:val="24"/>
        </w:rPr>
        <w:t>5</w:t>
      </w:r>
    </w:p>
    <w:p w14:paraId="5CA0956C" w14:textId="77777777" w:rsidR="00590325" w:rsidRPr="006C4EC2" w:rsidRDefault="00590325" w:rsidP="00590325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7913FBB" w14:textId="77777777" w:rsidR="00590325" w:rsidRPr="00B1791A" w:rsidRDefault="00590325" w:rsidP="0059032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3A46A733" w14:textId="77777777" w:rsidR="00590325" w:rsidRDefault="00590325" w:rsidP="0059032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3892732" w14:textId="77777777" w:rsidR="00590325" w:rsidRPr="00D367FE" w:rsidRDefault="00590325" w:rsidP="0059032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FB17091" w14:textId="77777777" w:rsidR="00590325" w:rsidRPr="00116261" w:rsidRDefault="00590325" w:rsidP="0059032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6261">
        <w:rPr>
          <w:rFonts w:ascii="Arial" w:hAnsi="Arial" w:cs="Arial"/>
          <w:sz w:val="22"/>
          <w:szCs w:val="22"/>
        </w:rPr>
        <w:t>za umístění zařízení sloužících pro poskytování prodeje 20 Kč,</w:t>
      </w:r>
    </w:p>
    <w:p w14:paraId="55386ED9" w14:textId="77777777" w:rsidR="00590325" w:rsidRPr="00116261" w:rsidRDefault="00590325" w:rsidP="0059032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16261">
        <w:rPr>
          <w:rFonts w:ascii="Arial" w:hAnsi="Arial" w:cs="Arial"/>
          <w:sz w:val="22"/>
          <w:szCs w:val="22"/>
        </w:rPr>
        <w:t>za umístění zařízení lunaparků a jiných obdobných atrakcí 20 Kč,</w:t>
      </w:r>
    </w:p>
    <w:p w14:paraId="7101648E" w14:textId="77777777" w:rsidR="00590325" w:rsidRPr="00D367FE" w:rsidRDefault="00590325" w:rsidP="0059032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>10</w:t>
      </w:r>
      <w:r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D7B80BD" w14:textId="77777777" w:rsidR="00590325" w:rsidRPr="00D367FE" w:rsidRDefault="00590325" w:rsidP="0059032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6606B4E4" w14:textId="77777777" w:rsidR="00590325" w:rsidRPr="00D367FE" w:rsidRDefault="00590325" w:rsidP="0059032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2A566DB0" w14:textId="2E9FDAA8" w:rsidR="00590325" w:rsidRPr="009671FD" w:rsidRDefault="00590325" w:rsidP="00590325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Čl. </w:t>
      </w:r>
      <w:r w:rsidR="00A93DCB">
        <w:rPr>
          <w:rFonts w:ascii="Arial" w:hAnsi="Arial" w:cs="Arial"/>
          <w:szCs w:val="24"/>
        </w:rPr>
        <w:t>6</w:t>
      </w:r>
    </w:p>
    <w:p w14:paraId="50BAD121" w14:textId="77777777" w:rsidR="00590325" w:rsidRPr="00503E2B" w:rsidRDefault="00590325" w:rsidP="00590325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9F5B0D0" w14:textId="77777777" w:rsidR="00590325" w:rsidRDefault="00590325" w:rsidP="00590325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 den ukončení užívání veřejného prostranství.</w:t>
      </w:r>
    </w:p>
    <w:p w14:paraId="518CDC86" w14:textId="7BAA5004" w:rsidR="00590325" w:rsidRPr="009671FD" w:rsidRDefault="00590325" w:rsidP="00590325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 xml:space="preserve">Čl. </w:t>
      </w:r>
      <w:r w:rsidR="00A93DCB">
        <w:rPr>
          <w:rFonts w:ascii="Arial" w:hAnsi="Arial" w:cs="Arial"/>
          <w:b/>
        </w:rPr>
        <w:t>7</w:t>
      </w:r>
    </w:p>
    <w:p w14:paraId="23F4ED07" w14:textId="0FAE571D" w:rsidR="00590325" w:rsidRPr="009671FD" w:rsidRDefault="00590325" w:rsidP="00590325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0635F20C" w14:textId="77777777" w:rsidR="00590325" w:rsidRPr="00503E2B" w:rsidRDefault="00590325" w:rsidP="00590325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>
        <w:rPr>
          <w:rFonts w:ascii="Arial" w:hAnsi="Arial" w:cs="Arial"/>
          <w:sz w:val="22"/>
          <w:szCs w:val="22"/>
        </w:rPr>
        <w:t xml:space="preserve"> </w:t>
      </w:r>
      <w:r w:rsidRPr="00503E2B"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503E2B">
        <w:rPr>
          <w:rFonts w:ascii="Arial" w:hAnsi="Arial" w:cs="Arial"/>
          <w:sz w:val="22"/>
          <w:szCs w:val="22"/>
        </w:rPr>
        <w:t xml:space="preserve">. </w:t>
      </w:r>
    </w:p>
    <w:p w14:paraId="5E937B4B" w14:textId="60B39DF1" w:rsidR="00590325" w:rsidRPr="00503E2B" w:rsidRDefault="00590325" w:rsidP="00590325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6A2C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EDCA48" w14:textId="49999A0D" w:rsidR="00590325" w:rsidRPr="00DF5857" w:rsidRDefault="00590325" w:rsidP="0059032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A93DCB">
        <w:rPr>
          <w:rFonts w:ascii="Arial" w:hAnsi="Arial" w:cs="Arial"/>
        </w:rPr>
        <w:t>8</w:t>
      </w:r>
    </w:p>
    <w:p w14:paraId="6F76046B" w14:textId="77777777" w:rsidR="00590325" w:rsidRPr="00DF5857" w:rsidRDefault="00590325" w:rsidP="00590325">
      <w:pPr>
        <w:pStyle w:val="Nzvylnk"/>
        <w:tabs>
          <w:tab w:val="left" w:pos="3015"/>
          <w:tab w:val="center" w:pos="4536"/>
        </w:tabs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D947C07" w14:textId="77777777" w:rsidR="00590325" w:rsidRDefault="00590325" w:rsidP="005903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466D575" w14:textId="442C65B2" w:rsidR="00590325" w:rsidRDefault="00590325" w:rsidP="0059032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1/2019, o místních poplatcích</w:t>
      </w:r>
      <w:r w:rsidR="006A2C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12.12.2019.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817DD31" w14:textId="43A730AE" w:rsidR="00590325" w:rsidRPr="00DF5857" w:rsidRDefault="00590325" w:rsidP="0059032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A2C97">
        <w:rPr>
          <w:rFonts w:ascii="Arial" w:hAnsi="Arial" w:cs="Arial"/>
        </w:rPr>
        <w:t>9</w:t>
      </w:r>
    </w:p>
    <w:p w14:paraId="268D8C06" w14:textId="77777777" w:rsidR="00590325" w:rsidRDefault="00590325" w:rsidP="0059032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F419940" w14:textId="77777777" w:rsidR="00590325" w:rsidRPr="00B40A37" w:rsidRDefault="00590325" w:rsidP="0059032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A0E246" w14:textId="77777777" w:rsidR="00590325" w:rsidRDefault="00590325" w:rsidP="00590325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156FD8" w14:textId="77777777" w:rsidR="00590325" w:rsidRPr="00C735F5" w:rsidRDefault="00590325" w:rsidP="0059032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E709833" w14:textId="77777777" w:rsidR="00590325" w:rsidRDefault="00590325" w:rsidP="0059032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8B9121" w14:textId="77777777" w:rsidR="00590325" w:rsidRDefault="00590325" w:rsidP="0059032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54B6618" w14:textId="3AD450DB" w:rsidR="00590325" w:rsidRPr="00DF5857" w:rsidRDefault="00590325" w:rsidP="005903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 w:rsidR="00165722">
        <w:rPr>
          <w:rFonts w:ascii="Arial" w:hAnsi="Arial" w:cs="Arial"/>
          <w:i/>
          <w:sz w:val="22"/>
          <w:szCs w:val="22"/>
        </w:rPr>
        <w:t>.....</w:t>
      </w:r>
    </w:p>
    <w:p w14:paraId="48988F05" w14:textId="086CA172" w:rsidR="00590325" w:rsidRPr="000C2DC4" w:rsidRDefault="00590325" w:rsidP="0059032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David Novák</w:t>
      </w:r>
      <w:r w:rsidR="006A2C97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Mgr. Adam Folvarčný</w:t>
      </w:r>
      <w:r w:rsidR="00165722">
        <w:rPr>
          <w:rFonts w:ascii="Arial" w:hAnsi="Arial" w:cs="Arial"/>
          <w:sz w:val="22"/>
          <w:szCs w:val="22"/>
        </w:rPr>
        <w:t>, Ph.D.</w:t>
      </w:r>
      <w:r w:rsidR="006A2C97">
        <w:rPr>
          <w:rFonts w:ascii="Arial" w:hAnsi="Arial" w:cs="Arial"/>
          <w:sz w:val="22"/>
          <w:szCs w:val="22"/>
        </w:rPr>
        <w:t xml:space="preserve"> v. r.</w:t>
      </w:r>
    </w:p>
    <w:p w14:paraId="1FB386AA" w14:textId="6CBADD42" w:rsidR="00590325" w:rsidRDefault="00165722" w:rsidP="0059032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90325">
        <w:rPr>
          <w:rFonts w:ascii="Arial" w:hAnsi="Arial" w:cs="Arial"/>
          <w:sz w:val="22"/>
          <w:szCs w:val="22"/>
        </w:rPr>
        <w:t xml:space="preserve">    s</w:t>
      </w:r>
      <w:r w:rsidR="00590325" w:rsidRPr="000C2DC4">
        <w:rPr>
          <w:rFonts w:ascii="Arial" w:hAnsi="Arial" w:cs="Arial"/>
          <w:sz w:val="22"/>
          <w:szCs w:val="22"/>
        </w:rPr>
        <w:t>tarosta</w:t>
      </w:r>
      <w:r w:rsidR="005903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</w:t>
      </w:r>
      <w:r w:rsidR="005903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m</w:t>
      </w:r>
      <w:r w:rsidR="00590325">
        <w:rPr>
          <w:rFonts w:ascii="Arial" w:hAnsi="Arial" w:cs="Arial"/>
          <w:sz w:val="22"/>
          <w:szCs w:val="22"/>
        </w:rPr>
        <w:t>ísto</w:t>
      </w:r>
      <w:r w:rsidR="00590325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4541E50D" w14:textId="77777777" w:rsidR="00590325" w:rsidRDefault="00590325" w:rsidP="0059032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FCED88" w14:textId="77777777" w:rsidR="00590325" w:rsidRPr="00E836B1" w:rsidRDefault="00590325" w:rsidP="0059032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B437DD7" w14:textId="77777777" w:rsidR="00AF0392" w:rsidRDefault="00AF0392"/>
    <w:sectPr w:rsidR="00AF0392" w:rsidSect="00943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0DFF" w14:textId="77777777" w:rsidR="009436A1" w:rsidRDefault="009436A1" w:rsidP="00590325">
      <w:r>
        <w:separator/>
      </w:r>
    </w:p>
  </w:endnote>
  <w:endnote w:type="continuationSeparator" w:id="0">
    <w:p w14:paraId="2F586670" w14:textId="77777777" w:rsidR="009436A1" w:rsidRDefault="009436A1" w:rsidP="0059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AFD0" w14:textId="77777777" w:rsidR="009436A1" w:rsidRDefault="009436A1" w:rsidP="00590325">
      <w:r>
        <w:separator/>
      </w:r>
    </w:p>
  </w:footnote>
  <w:footnote w:type="continuationSeparator" w:id="0">
    <w:p w14:paraId="7E4BD680" w14:textId="77777777" w:rsidR="009436A1" w:rsidRDefault="009436A1" w:rsidP="00590325">
      <w:r>
        <w:continuationSeparator/>
      </w:r>
    </w:p>
  </w:footnote>
  <w:footnote w:id="1">
    <w:p w14:paraId="36D95D25" w14:textId="77777777" w:rsidR="00A93DCB" w:rsidRPr="008F1930" w:rsidRDefault="00A93DCB" w:rsidP="00A93DC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1312AAA" w14:textId="77777777" w:rsidR="00590325" w:rsidRPr="00D005A8" w:rsidRDefault="00590325" w:rsidP="0059032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563E6E55" w14:textId="77777777" w:rsidR="00590325" w:rsidRPr="002D0857" w:rsidRDefault="00590325" w:rsidP="00590325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41BA406" w14:textId="77777777" w:rsidR="00590325" w:rsidRPr="00D005A8" w:rsidRDefault="00590325" w:rsidP="0059032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237043C3" w14:textId="77777777" w:rsidR="00590325" w:rsidRDefault="00590325" w:rsidP="00590325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4E4518E" w14:textId="60D6B1EB" w:rsidR="00590325" w:rsidRPr="00D005A8" w:rsidRDefault="00AD7653" w:rsidP="00590325">
      <w:pPr>
        <w:pStyle w:val="Textpoznpodarou"/>
        <w:jc w:val="both"/>
        <w:rPr>
          <w:sz w:val="18"/>
          <w:szCs w:val="18"/>
        </w:rPr>
      </w:pPr>
      <w:r>
        <w:rPr>
          <w:rFonts w:ascii="Arial" w:hAnsi="Arial" w:cs="Arial"/>
          <w:sz w:val="12"/>
          <w:szCs w:val="12"/>
        </w:rPr>
        <w:t>6</w:t>
      </w:r>
      <w:r w:rsidR="00590325" w:rsidRPr="00D005A8">
        <w:rPr>
          <w:sz w:val="18"/>
          <w:szCs w:val="18"/>
        </w:rPr>
        <w:t xml:space="preserve"> </w:t>
      </w:r>
      <w:r w:rsidR="00590325"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66197386" w14:textId="77777777" w:rsidR="00590325" w:rsidRPr="0054071F" w:rsidRDefault="00590325" w:rsidP="00590325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7D9577D"/>
    <w:multiLevelType w:val="hybridMultilevel"/>
    <w:tmpl w:val="C598D67A"/>
    <w:lvl w:ilvl="0" w:tplc="5A446B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8692610">
    <w:abstractNumId w:val="2"/>
  </w:num>
  <w:num w:numId="2" w16cid:durableId="826674367">
    <w:abstractNumId w:val="1"/>
  </w:num>
  <w:num w:numId="3" w16cid:durableId="1844393301">
    <w:abstractNumId w:val="0"/>
  </w:num>
  <w:num w:numId="4" w16cid:durableId="630786036">
    <w:abstractNumId w:val="4"/>
  </w:num>
  <w:num w:numId="5" w16cid:durableId="250822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5769044">
    <w:abstractNumId w:val="3"/>
  </w:num>
  <w:num w:numId="7" w16cid:durableId="1105543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0"/>
    <w:rsid w:val="00165722"/>
    <w:rsid w:val="002A22CA"/>
    <w:rsid w:val="003F2870"/>
    <w:rsid w:val="00590325"/>
    <w:rsid w:val="005A0FF0"/>
    <w:rsid w:val="006977C6"/>
    <w:rsid w:val="006A2C97"/>
    <w:rsid w:val="00724BC2"/>
    <w:rsid w:val="00732B4D"/>
    <w:rsid w:val="0075596F"/>
    <w:rsid w:val="00787805"/>
    <w:rsid w:val="009436A1"/>
    <w:rsid w:val="00A93DCB"/>
    <w:rsid w:val="00AD7653"/>
    <w:rsid w:val="00AF0392"/>
    <w:rsid w:val="00AF55E5"/>
    <w:rsid w:val="00B01AFF"/>
    <w:rsid w:val="00C76990"/>
    <w:rsid w:val="00DB222E"/>
    <w:rsid w:val="00DB7FA5"/>
    <w:rsid w:val="00E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3362"/>
  <w15:chartTrackingRefBased/>
  <w15:docId w15:val="{B87FCE42-B9B1-4ADE-B070-E8E5775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3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325"/>
    <w:pPr>
      <w:ind w:left="720"/>
      <w:contextualSpacing/>
    </w:pPr>
  </w:style>
  <w:style w:type="paragraph" w:styleId="Zkladntext">
    <w:name w:val="Body Text"/>
    <w:link w:val="ZkladntextChar"/>
    <w:rsid w:val="0059032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90325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59032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9032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590325"/>
    <w:rPr>
      <w:vertAlign w:val="superscript"/>
    </w:rPr>
  </w:style>
  <w:style w:type="paragraph" w:customStyle="1" w:styleId="slalnk">
    <w:name w:val="Čísla článků"/>
    <w:basedOn w:val="Normln"/>
    <w:rsid w:val="0059032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90325"/>
    <w:pPr>
      <w:spacing w:before="60" w:after="160"/>
    </w:pPr>
  </w:style>
  <w:style w:type="paragraph" w:customStyle="1" w:styleId="NormlnIMP">
    <w:name w:val="Normální_IMP"/>
    <w:rsid w:val="0078780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Sviadnov</dc:creator>
  <cp:keywords/>
  <dc:description/>
  <cp:lastModifiedBy>Obec Sviadnov</cp:lastModifiedBy>
  <cp:revision>2</cp:revision>
  <cp:lastPrinted>2024-03-26T11:35:00Z</cp:lastPrinted>
  <dcterms:created xsi:type="dcterms:W3CDTF">2024-03-26T11:41:00Z</dcterms:created>
  <dcterms:modified xsi:type="dcterms:W3CDTF">2024-03-26T11:41:00Z</dcterms:modified>
</cp:coreProperties>
</file>