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7DB4" w14:textId="77777777" w:rsidR="00C3196E" w:rsidRDefault="00000000">
      <w:pPr>
        <w:pStyle w:val="Nzev"/>
      </w:pPr>
      <w:r>
        <w:t>Obec Dobré Pole</w:t>
      </w:r>
      <w:r>
        <w:br/>
        <w:t>Zastupitelstvo obce Dobré Pole</w:t>
      </w:r>
    </w:p>
    <w:p w14:paraId="08215569" w14:textId="77777777" w:rsidR="00C3196E" w:rsidRDefault="00000000">
      <w:pPr>
        <w:pStyle w:val="Nadpis1"/>
      </w:pPr>
      <w:r>
        <w:t>Obecně závazná vyhláška obce Dobré Pole</w:t>
      </w:r>
      <w:r>
        <w:br/>
        <w:t>o místním poplatku za obecní systém odpadového hospodářství</w:t>
      </w:r>
    </w:p>
    <w:p w14:paraId="01D649A8" w14:textId="77777777" w:rsidR="00C3196E" w:rsidRDefault="00000000">
      <w:pPr>
        <w:pStyle w:val="UvodniVeta"/>
      </w:pPr>
      <w:r>
        <w:t>Zastupitelstvo obce Dobré Pole se na svém zasedání dne 30.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4D46177" w14:textId="77777777" w:rsidR="00C3196E" w:rsidRDefault="00000000">
      <w:pPr>
        <w:pStyle w:val="Nadpis2"/>
      </w:pPr>
      <w:r>
        <w:t>Čl. 1</w:t>
      </w:r>
      <w:r>
        <w:br/>
        <w:t>Úvodní ustanovení</w:t>
      </w:r>
    </w:p>
    <w:p w14:paraId="32ABC4E3" w14:textId="77777777" w:rsidR="00C3196E" w:rsidRDefault="00000000">
      <w:pPr>
        <w:pStyle w:val="Odstavec"/>
        <w:numPr>
          <w:ilvl w:val="0"/>
          <w:numId w:val="2"/>
        </w:numPr>
      </w:pPr>
      <w:r>
        <w:t>Obec Dobré Pole touto vyhláškou zavádí místní poplatek za obecní systém odpadového hospodářství (dále jen „poplatek“).</w:t>
      </w:r>
    </w:p>
    <w:p w14:paraId="02ACFADB" w14:textId="77777777" w:rsidR="00C3196E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120547D" w14:textId="77777777" w:rsidR="00C3196E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10560A58" w14:textId="77777777" w:rsidR="00C3196E" w:rsidRDefault="00000000">
      <w:pPr>
        <w:pStyle w:val="Nadpis2"/>
      </w:pPr>
      <w:r>
        <w:t>Čl. 2</w:t>
      </w:r>
      <w:r>
        <w:br/>
        <w:t>Poplatník</w:t>
      </w:r>
    </w:p>
    <w:p w14:paraId="4FD78EA9" w14:textId="77777777" w:rsidR="00C3196E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1B88C82E" w14:textId="77777777" w:rsidR="00C3196E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69745DEE" w14:textId="77777777" w:rsidR="00C3196E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0446FC5" w14:textId="77777777" w:rsidR="00C3196E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4C809927" w14:textId="77777777" w:rsidR="00C3196E" w:rsidRDefault="00000000">
      <w:pPr>
        <w:pStyle w:val="Nadpis2"/>
      </w:pPr>
      <w:r>
        <w:t>Čl. 3</w:t>
      </w:r>
      <w:r>
        <w:br/>
        <w:t>Ohlašovací povinnost</w:t>
      </w:r>
    </w:p>
    <w:p w14:paraId="7C805D08" w14:textId="77777777" w:rsidR="00C3196E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637E0360" w14:textId="77777777" w:rsidR="00C3196E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7454634C" w14:textId="77777777" w:rsidR="00C3196E" w:rsidRDefault="00000000">
      <w:pPr>
        <w:pStyle w:val="Nadpis2"/>
      </w:pPr>
      <w:r>
        <w:t>Čl. 4</w:t>
      </w:r>
      <w:r>
        <w:br/>
        <w:t>Sazba poplatku</w:t>
      </w:r>
    </w:p>
    <w:p w14:paraId="64724A40" w14:textId="77777777" w:rsidR="00C3196E" w:rsidRDefault="00000000">
      <w:pPr>
        <w:pStyle w:val="Odstavec"/>
        <w:numPr>
          <w:ilvl w:val="0"/>
          <w:numId w:val="5"/>
        </w:numPr>
      </w:pPr>
      <w:r>
        <w:t>Sazba poplatku za kalendářní rok činí 750 Kč.</w:t>
      </w:r>
    </w:p>
    <w:p w14:paraId="0F976BF8" w14:textId="77777777" w:rsidR="00C3196E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F15C017" w14:textId="77777777" w:rsidR="00C3196E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407718A2" w14:textId="77777777" w:rsidR="00C3196E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33F8D65E" w14:textId="77777777" w:rsidR="00C3196E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C44B3FB" w14:textId="77777777" w:rsidR="00C3196E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22B98A3D" w14:textId="77777777" w:rsidR="00C3196E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42F908EC" w14:textId="77777777" w:rsidR="00C3196E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66D81981" w14:textId="77777777" w:rsidR="00C3196E" w:rsidRDefault="00000000">
      <w:pPr>
        <w:pStyle w:val="Nadpis2"/>
      </w:pPr>
      <w:r>
        <w:t>Čl. 5</w:t>
      </w:r>
      <w:r>
        <w:br/>
        <w:t>Splatnost poplatku</w:t>
      </w:r>
    </w:p>
    <w:p w14:paraId="0B57468E" w14:textId="77777777" w:rsidR="00C3196E" w:rsidRDefault="00000000">
      <w:pPr>
        <w:pStyle w:val="Odstavec"/>
        <w:numPr>
          <w:ilvl w:val="0"/>
          <w:numId w:val="6"/>
        </w:numPr>
      </w:pPr>
      <w:r>
        <w:t>Poplatek je splatný nejpozději do 31. května příslušného kalendářního roku.</w:t>
      </w:r>
    </w:p>
    <w:p w14:paraId="2E3A5D26" w14:textId="77777777" w:rsidR="00C3196E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014510D" w14:textId="77777777" w:rsidR="00C3196E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767615D1" w14:textId="77777777" w:rsidR="00C3196E" w:rsidRDefault="00000000">
      <w:pPr>
        <w:pStyle w:val="Nadpis2"/>
      </w:pPr>
      <w:r>
        <w:t>Čl. 6</w:t>
      </w:r>
      <w:r>
        <w:br/>
        <w:t xml:space="preserve"> Osvobození a úlevy </w:t>
      </w:r>
    </w:p>
    <w:p w14:paraId="2B2FF8AD" w14:textId="77777777" w:rsidR="00C3196E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6A63C12A" w14:textId="77777777" w:rsidR="00C3196E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0FF64A91" w14:textId="77777777" w:rsidR="00C3196E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6975C23" w14:textId="77777777" w:rsidR="00C3196E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7B6A526" w14:textId="77777777" w:rsidR="00C3196E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4EA7527" w14:textId="77777777" w:rsidR="00C3196E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519D248C" w14:textId="77777777" w:rsidR="00C3196E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148FDE5C" w14:textId="05F9BA51" w:rsidR="00C3196E" w:rsidRDefault="00000000">
      <w:pPr>
        <w:pStyle w:val="Odstavec"/>
        <w:numPr>
          <w:ilvl w:val="1"/>
          <w:numId w:val="7"/>
        </w:numPr>
      </w:pPr>
      <w:r>
        <w:t>m</w:t>
      </w:r>
      <w:r w:rsidR="009A4D38">
        <w:t>á</w:t>
      </w:r>
      <w:r>
        <w:t xml:space="preserve"> trvalý pobyt v sídle ohlašovny a jejichž adresa současného pobytu není známá,</w:t>
      </w:r>
    </w:p>
    <w:p w14:paraId="6E523E8B" w14:textId="65A37D63" w:rsidR="00C3196E" w:rsidRDefault="00000000">
      <w:pPr>
        <w:pStyle w:val="Odstavec"/>
        <w:numPr>
          <w:ilvl w:val="1"/>
          <w:numId w:val="7"/>
        </w:numPr>
      </w:pPr>
      <w:r>
        <w:t>se dlouhodobě zdržují mimo území České republiky, přičemž osvobození se vztahuje na dobu jejich prokazatelného pobytu mimo území České republiky;</w:t>
      </w:r>
      <w:r w:rsidR="0096581B">
        <w:t xml:space="preserve"> </w:t>
      </w:r>
      <w:r>
        <w:t>pojmem" dlouhodobě" se pro účely této vyhlášky rozumí nepřetržitě alespoň po dobu 6 měsíců.</w:t>
      </w:r>
    </w:p>
    <w:p w14:paraId="64365381" w14:textId="22A450FB" w:rsidR="00C3196E" w:rsidRDefault="00000000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</w:t>
      </w:r>
      <w:r w:rsidR="004A766B">
        <w:t xml:space="preserve"> je</w:t>
      </w:r>
      <w:r>
        <w:t xml:space="preserve"> ve věku alespoň 65 let, a to od kalendářního roku následujícím po roce, ve kterém tento věk dovršil</w:t>
      </w:r>
      <w:r w:rsidR="00F9103C">
        <w:t>a</w:t>
      </w:r>
      <w:r w:rsidR="004A766B">
        <w:t>,</w:t>
      </w:r>
      <w:r>
        <w:t xml:space="preserve"> ve výši 100 Kč.</w:t>
      </w:r>
    </w:p>
    <w:p w14:paraId="132E6331" w14:textId="77777777" w:rsidR="00C3196E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Ukotvenpoznmkypodarou"/>
        </w:rPr>
        <w:footnoteReference w:id="9"/>
      </w:r>
      <w:r>
        <w:t>.</w:t>
      </w:r>
    </w:p>
    <w:p w14:paraId="75A014C8" w14:textId="77777777" w:rsidR="00C3196E" w:rsidRDefault="00000000">
      <w:pPr>
        <w:pStyle w:val="Nadpis2"/>
      </w:pPr>
      <w:r>
        <w:t>Čl. 7</w:t>
      </w:r>
      <w:r>
        <w:br/>
        <w:t>Přechodné a zrušovací ustanovení</w:t>
      </w:r>
    </w:p>
    <w:p w14:paraId="194A2F86" w14:textId="77777777" w:rsidR="00C3196E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4E0DECB0" w14:textId="77777777" w:rsidR="00C3196E" w:rsidRDefault="00000000">
      <w:pPr>
        <w:pStyle w:val="Odstavec"/>
        <w:numPr>
          <w:ilvl w:val="0"/>
          <w:numId w:val="8"/>
        </w:numPr>
      </w:pPr>
      <w:r>
        <w:t>Zrušuje se obecně závazná vyhláška č. 2/2021, o místním poplatku za obecní systém odpadového hospodářství, ze dne 3. listopadu 2021.</w:t>
      </w:r>
    </w:p>
    <w:p w14:paraId="073E00F2" w14:textId="77777777" w:rsidR="00C3196E" w:rsidRDefault="00000000">
      <w:pPr>
        <w:pStyle w:val="Nadpis2"/>
      </w:pPr>
      <w:r>
        <w:t>Čl. 8</w:t>
      </w:r>
      <w:r>
        <w:br/>
        <w:t>Účinnost</w:t>
      </w:r>
    </w:p>
    <w:p w14:paraId="70B6F1B1" w14:textId="77777777" w:rsidR="00C3196E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3196E" w14:paraId="17D020E3" w14:textId="77777777">
        <w:trPr>
          <w:trHeight w:hRule="exact" w:val="1134"/>
        </w:trPr>
        <w:tc>
          <w:tcPr>
            <w:tcW w:w="4820" w:type="dxa"/>
            <w:vAlign w:val="bottom"/>
          </w:tcPr>
          <w:p w14:paraId="356312D4" w14:textId="77777777" w:rsidR="00C3196E" w:rsidRDefault="00000000">
            <w:pPr>
              <w:pStyle w:val="PodpisovePole"/>
              <w:keepNext/>
            </w:pPr>
            <w:r>
              <w:t>Mgr. Jana Dmitrievová, MBA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34D62EDA" w14:textId="74DDAD76" w:rsidR="00C3196E" w:rsidRDefault="00000000">
            <w:pPr>
              <w:pStyle w:val="PodpisovePole"/>
            </w:pPr>
            <w:r>
              <w:t>František Klačman v. r.</w:t>
            </w:r>
            <w:r>
              <w:br/>
              <w:t xml:space="preserve"> místostarosta </w:t>
            </w:r>
          </w:p>
        </w:tc>
      </w:tr>
      <w:tr w:rsidR="00C3196E" w14:paraId="10BF1403" w14:textId="77777777">
        <w:trPr>
          <w:trHeight w:hRule="exact" w:val="1134"/>
        </w:trPr>
        <w:tc>
          <w:tcPr>
            <w:tcW w:w="4820" w:type="dxa"/>
            <w:vAlign w:val="bottom"/>
          </w:tcPr>
          <w:p w14:paraId="268A6714" w14:textId="77777777" w:rsidR="00C3196E" w:rsidRDefault="00C3196E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26A1301A" w14:textId="77777777" w:rsidR="00C3196E" w:rsidRDefault="00C3196E">
            <w:pPr>
              <w:pStyle w:val="PodpisovePole"/>
            </w:pPr>
          </w:p>
        </w:tc>
      </w:tr>
    </w:tbl>
    <w:p w14:paraId="0D6F8445" w14:textId="77777777" w:rsidR="00C3196E" w:rsidRDefault="00C3196E"/>
    <w:sectPr w:rsidR="00C3196E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862B0" w14:textId="77777777" w:rsidR="00910D6B" w:rsidRDefault="00910D6B">
      <w:r>
        <w:separator/>
      </w:r>
    </w:p>
  </w:endnote>
  <w:endnote w:type="continuationSeparator" w:id="0">
    <w:p w14:paraId="4D42AD5D" w14:textId="77777777" w:rsidR="00910D6B" w:rsidRDefault="0091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B5BAF" w14:textId="77777777" w:rsidR="00910D6B" w:rsidRDefault="00910D6B">
      <w:pPr>
        <w:rPr>
          <w:sz w:val="12"/>
        </w:rPr>
      </w:pPr>
      <w:r>
        <w:separator/>
      </w:r>
    </w:p>
  </w:footnote>
  <w:footnote w:type="continuationSeparator" w:id="0">
    <w:p w14:paraId="4501790C" w14:textId="77777777" w:rsidR="00910D6B" w:rsidRDefault="00910D6B">
      <w:pPr>
        <w:rPr>
          <w:sz w:val="12"/>
        </w:rPr>
      </w:pPr>
      <w:r>
        <w:continuationSeparator/>
      </w:r>
    </w:p>
  </w:footnote>
  <w:footnote w:id="1">
    <w:p w14:paraId="0D9E0B5A" w14:textId="77777777" w:rsidR="00C3196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032627FB" w14:textId="77777777" w:rsidR="00C3196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69D88912" w14:textId="77777777" w:rsidR="00C3196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330F5CEC" w14:textId="77777777" w:rsidR="00C3196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F6C8AFF" w14:textId="77777777" w:rsidR="00C3196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321D3A7F" w14:textId="77777777" w:rsidR="00C3196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659D64E" w14:textId="77777777" w:rsidR="00C3196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5F7F42B4" w14:textId="77777777" w:rsidR="00C3196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302EE176" w14:textId="77777777" w:rsidR="00C3196E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D170D"/>
    <w:multiLevelType w:val="multilevel"/>
    <w:tmpl w:val="0B46D3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E96929"/>
    <w:multiLevelType w:val="multilevel"/>
    <w:tmpl w:val="19A8B8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18860DC"/>
    <w:multiLevelType w:val="multilevel"/>
    <w:tmpl w:val="65CA51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6E12A9"/>
    <w:multiLevelType w:val="multilevel"/>
    <w:tmpl w:val="2418034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3684A07"/>
    <w:multiLevelType w:val="multilevel"/>
    <w:tmpl w:val="5DB207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8D03841"/>
    <w:multiLevelType w:val="multilevel"/>
    <w:tmpl w:val="AF8E8C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666793D"/>
    <w:multiLevelType w:val="multilevel"/>
    <w:tmpl w:val="F3D4D4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B362B10"/>
    <w:multiLevelType w:val="multilevel"/>
    <w:tmpl w:val="8CF664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336887512">
    <w:abstractNumId w:val="3"/>
  </w:num>
  <w:num w:numId="2" w16cid:durableId="326791791">
    <w:abstractNumId w:val="5"/>
  </w:num>
  <w:num w:numId="3" w16cid:durableId="1710915535">
    <w:abstractNumId w:val="2"/>
  </w:num>
  <w:num w:numId="4" w16cid:durableId="1225987880">
    <w:abstractNumId w:val="7"/>
  </w:num>
  <w:num w:numId="5" w16cid:durableId="881140378">
    <w:abstractNumId w:val="0"/>
  </w:num>
  <w:num w:numId="6" w16cid:durableId="342515756">
    <w:abstractNumId w:val="4"/>
  </w:num>
  <w:num w:numId="7" w16cid:durableId="1506482262">
    <w:abstractNumId w:val="1"/>
  </w:num>
  <w:num w:numId="8" w16cid:durableId="788402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6E"/>
    <w:rsid w:val="000C3C12"/>
    <w:rsid w:val="003271E4"/>
    <w:rsid w:val="004A766B"/>
    <w:rsid w:val="008371A7"/>
    <w:rsid w:val="00910D6B"/>
    <w:rsid w:val="0096581B"/>
    <w:rsid w:val="009A4D38"/>
    <w:rsid w:val="00B31ABF"/>
    <w:rsid w:val="00C3196E"/>
    <w:rsid w:val="00D4620C"/>
    <w:rsid w:val="00F9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EC80"/>
  <w15:docId w15:val="{A01709E9-3F8A-44C2-B207-3B0A022F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688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Špůrková Zdeňka</cp:lastModifiedBy>
  <cp:revision>7</cp:revision>
  <cp:lastPrinted>2023-10-11T13:21:00Z</cp:lastPrinted>
  <dcterms:created xsi:type="dcterms:W3CDTF">2023-10-11T13:06:00Z</dcterms:created>
  <dcterms:modified xsi:type="dcterms:W3CDTF">2023-11-07T10:37:00Z</dcterms:modified>
  <dc:language>cs-CZ</dc:language>
</cp:coreProperties>
</file>