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12E16" w14:textId="77777777" w:rsidR="00253616" w:rsidRPr="00A33E18" w:rsidRDefault="00253616" w:rsidP="00A33E18">
      <w:pPr>
        <w:jc w:val="both"/>
        <w:rPr>
          <w:rFonts w:ascii="Arial" w:hAnsi="Arial" w:cs="Arial"/>
          <w:b/>
        </w:rPr>
      </w:pPr>
    </w:p>
    <w:p w14:paraId="7901AA86" w14:textId="77777777" w:rsidR="00253616" w:rsidRPr="00A33E18" w:rsidRDefault="00253616" w:rsidP="00A33E18">
      <w:pPr>
        <w:jc w:val="both"/>
        <w:rPr>
          <w:rFonts w:ascii="Arial" w:hAnsi="Arial" w:cs="Arial"/>
          <w:b/>
        </w:rPr>
      </w:pPr>
    </w:p>
    <w:p w14:paraId="4FF7E126" w14:textId="6B300F7B" w:rsidR="00253616" w:rsidRDefault="005F41C8" w:rsidP="00C75B12">
      <w:pPr>
        <w:jc w:val="center"/>
        <w:rPr>
          <w:rFonts w:ascii="Arial" w:hAnsi="Arial" w:cs="Arial"/>
          <w:b/>
        </w:rPr>
      </w:pPr>
      <w:r w:rsidRPr="00134A79">
        <w:rPr>
          <w:rFonts w:ascii="Arial" w:hAnsi="Arial" w:cs="Arial"/>
          <w:noProof/>
        </w:rPr>
        <w:drawing>
          <wp:inline distT="0" distB="0" distL="0" distR="0" wp14:anchorId="34D5454D" wp14:editId="7E1AF4D8">
            <wp:extent cx="1346200" cy="14732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53C0E" w14:textId="77777777" w:rsidR="00C75B12" w:rsidRPr="00A33E18" w:rsidRDefault="00C75B12" w:rsidP="00C75B12">
      <w:pPr>
        <w:jc w:val="center"/>
        <w:rPr>
          <w:rFonts w:ascii="Arial" w:hAnsi="Arial" w:cs="Arial"/>
          <w:b/>
        </w:rPr>
      </w:pPr>
    </w:p>
    <w:p w14:paraId="595DC957" w14:textId="77777777" w:rsidR="00C75B12" w:rsidRPr="00134A79" w:rsidRDefault="00C75B12" w:rsidP="00C75B12">
      <w:pPr>
        <w:pStyle w:val="Nzev"/>
        <w:rPr>
          <w:sz w:val="24"/>
          <w:szCs w:val="24"/>
        </w:rPr>
      </w:pPr>
      <w:r w:rsidRPr="00134A79">
        <w:rPr>
          <w:sz w:val="24"/>
          <w:szCs w:val="24"/>
        </w:rPr>
        <w:t>Obec Městečko Trnávka</w:t>
      </w:r>
      <w:r w:rsidRPr="00134A79">
        <w:rPr>
          <w:sz w:val="24"/>
          <w:szCs w:val="24"/>
        </w:rPr>
        <w:br/>
      </w:r>
      <w:r w:rsidR="0097447B">
        <w:rPr>
          <w:sz w:val="24"/>
          <w:szCs w:val="24"/>
        </w:rPr>
        <w:t>Rada</w:t>
      </w:r>
      <w:r w:rsidRPr="00134A79">
        <w:rPr>
          <w:sz w:val="24"/>
          <w:szCs w:val="24"/>
        </w:rPr>
        <w:t xml:space="preserve"> obce Městečko Trnávka</w:t>
      </w:r>
    </w:p>
    <w:p w14:paraId="79C1D99F" w14:textId="71C7B5F3" w:rsidR="000B7201" w:rsidRPr="001C79D6" w:rsidRDefault="00C75B12" w:rsidP="001C79D6">
      <w:pPr>
        <w:spacing w:before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Nařízení</w:t>
      </w:r>
      <w:r w:rsidRPr="00134A79">
        <w:rPr>
          <w:rFonts w:ascii="Arial" w:hAnsi="Arial" w:cs="Arial"/>
          <w:b/>
          <w:bCs/>
        </w:rPr>
        <w:t xml:space="preserve"> obce Městečko Trnávka</w:t>
      </w:r>
      <w:r w:rsidR="00E146C6">
        <w:rPr>
          <w:rFonts w:ascii="Arial" w:hAnsi="Arial" w:cs="Arial"/>
          <w:b/>
          <w:bCs/>
        </w:rPr>
        <w:t xml:space="preserve">, které zrušuje nařízení č. </w:t>
      </w:r>
      <w:r w:rsidR="00412C57">
        <w:rPr>
          <w:rFonts w:ascii="Arial" w:hAnsi="Arial" w:cs="Arial"/>
          <w:b/>
          <w:bCs/>
        </w:rPr>
        <w:t>7</w:t>
      </w:r>
      <w:r w:rsidR="00E146C6">
        <w:rPr>
          <w:rFonts w:ascii="Arial" w:hAnsi="Arial" w:cs="Arial"/>
          <w:b/>
          <w:bCs/>
        </w:rPr>
        <w:t>/2025, o výlepu plakátů na výlepové ploše, ze dne 7. května 2025</w:t>
      </w:r>
      <w:r w:rsidRPr="00134A79">
        <w:rPr>
          <w:rFonts w:ascii="Arial" w:hAnsi="Arial" w:cs="Arial"/>
          <w:b/>
          <w:bCs/>
        </w:rPr>
        <w:br/>
      </w:r>
    </w:p>
    <w:p w14:paraId="1CC69915" w14:textId="77777777" w:rsidR="000B7201" w:rsidRPr="0094148D" w:rsidRDefault="000B7201" w:rsidP="000B7201">
      <w:pPr>
        <w:rPr>
          <w:b/>
          <w:sz w:val="32"/>
          <w:szCs w:val="32"/>
        </w:rPr>
      </w:pPr>
    </w:p>
    <w:p w14:paraId="09EB78E6" w14:textId="56CC89C3" w:rsidR="000B7201" w:rsidRPr="000B7201" w:rsidRDefault="001C79D6" w:rsidP="000B72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rada</w:t>
      </w:r>
      <w:r w:rsidR="000B7201" w:rsidRPr="000B7201">
        <w:rPr>
          <w:rFonts w:ascii="Arial" w:hAnsi="Arial" w:cs="Arial"/>
          <w:sz w:val="22"/>
          <w:szCs w:val="22"/>
        </w:rPr>
        <w:t xml:space="preserve"> obce Městečko Trnávka na svém jednání dne </w:t>
      </w:r>
      <w:r>
        <w:rPr>
          <w:rFonts w:ascii="Arial" w:hAnsi="Arial" w:cs="Arial"/>
          <w:sz w:val="22"/>
          <w:szCs w:val="22"/>
        </w:rPr>
        <w:t>15</w:t>
      </w:r>
      <w:r w:rsidR="000B7201" w:rsidRPr="000B720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říj</w:t>
      </w:r>
      <w:r w:rsidR="0097447B">
        <w:rPr>
          <w:rFonts w:ascii="Arial" w:hAnsi="Arial" w:cs="Arial"/>
          <w:sz w:val="22"/>
          <w:szCs w:val="22"/>
        </w:rPr>
        <w:t>na</w:t>
      </w:r>
      <w:r w:rsidR="000B7201" w:rsidRPr="000B7201">
        <w:rPr>
          <w:rFonts w:ascii="Arial" w:hAnsi="Arial" w:cs="Arial"/>
          <w:sz w:val="22"/>
          <w:szCs w:val="22"/>
        </w:rPr>
        <w:t xml:space="preserve"> 2025 </w:t>
      </w:r>
      <w:r>
        <w:rPr>
          <w:rFonts w:ascii="Arial" w:hAnsi="Arial" w:cs="Arial"/>
          <w:sz w:val="22"/>
          <w:szCs w:val="22"/>
        </w:rPr>
        <w:t>usnesla vydat na základě</w:t>
      </w:r>
      <w:r w:rsidR="00412C57" w:rsidRPr="00412C57">
        <w:rPr>
          <w:rFonts w:ascii="Arial" w:hAnsi="Arial" w:cs="Arial"/>
          <w:sz w:val="22"/>
          <w:szCs w:val="22"/>
        </w:rPr>
        <w:t xml:space="preserve"> § 102 odst. 2 písm. d) zákona o obcích</w:t>
      </w:r>
      <w:r>
        <w:rPr>
          <w:rFonts w:ascii="Arial" w:hAnsi="Arial" w:cs="Arial"/>
          <w:sz w:val="22"/>
          <w:szCs w:val="22"/>
        </w:rPr>
        <w:t xml:space="preserve">, ve znění pozdějších předpisů, toto nařízení: </w:t>
      </w:r>
    </w:p>
    <w:p w14:paraId="2989C0DC" w14:textId="77777777" w:rsidR="000B7201" w:rsidRDefault="000B7201" w:rsidP="000B7201">
      <w:pPr>
        <w:rPr>
          <w:rFonts w:ascii="Arial" w:hAnsi="Arial" w:cs="Arial"/>
          <w:sz w:val="22"/>
          <w:szCs w:val="22"/>
        </w:rPr>
      </w:pPr>
    </w:p>
    <w:p w14:paraId="24B87F55" w14:textId="77777777" w:rsidR="000B7201" w:rsidRPr="000B7201" w:rsidRDefault="000B7201" w:rsidP="000B7201">
      <w:pPr>
        <w:rPr>
          <w:rFonts w:ascii="Arial" w:hAnsi="Arial" w:cs="Arial"/>
          <w:sz w:val="22"/>
          <w:szCs w:val="22"/>
        </w:rPr>
      </w:pPr>
    </w:p>
    <w:p w14:paraId="60F9CF1F" w14:textId="50F91B48" w:rsidR="000B7201" w:rsidRPr="001C79D6" w:rsidRDefault="001C79D6" w:rsidP="001C79D6">
      <w:pPr>
        <w:jc w:val="center"/>
        <w:rPr>
          <w:rFonts w:ascii="Arial" w:hAnsi="Arial" w:cs="Arial"/>
          <w:b/>
          <w:bCs/>
        </w:rPr>
      </w:pPr>
      <w:r w:rsidRPr="001C79D6">
        <w:rPr>
          <w:rFonts w:ascii="Arial" w:hAnsi="Arial" w:cs="Arial"/>
          <w:b/>
          <w:bCs/>
        </w:rPr>
        <w:t>Čl. 1</w:t>
      </w:r>
    </w:p>
    <w:p w14:paraId="19ED2ADE" w14:textId="5B061FEA" w:rsidR="001C79D6" w:rsidRPr="001C79D6" w:rsidRDefault="001C79D6" w:rsidP="001C79D6">
      <w:pPr>
        <w:jc w:val="center"/>
        <w:rPr>
          <w:rFonts w:ascii="Arial" w:hAnsi="Arial" w:cs="Arial"/>
          <w:b/>
          <w:bCs/>
        </w:rPr>
      </w:pPr>
      <w:r w:rsidRPr="001C79D6">
        <w:rPr>
          <w:rFonts w:ascii="Arial" w:hAnsi="Arial" w:cs="Arial"/>
          <w:b/>
          <w:bCs/>
        </w:rPr>
        <w:t>Zrušovací ustanovení</w:t>
      </w:r>
    </w:p>
    <w:p w14:paraId="6A8BCF8C" w14:textId="77777777" w:rsidR="000B7201" w:rsidRDefault="000B7201" w:rsidP="000B7201">
      <w:pPr>
        <w:rPr>
          <w:rFonts w:ascii="Arial" w:hAnsi="Arial" w:cs="Arial"/>
          <w:sz w:val="22"/>
          <w:szCs w:val="22"/>
        </w:rPr>
      </w:pPr>
    </w:p>
    <w:p w14:paraId="59C31E30" w14:textId="7BC551D2" w:rsidR="001C79D6" w:rsidRDefault="001C79D6" w:rsidP="001C79D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nařízení č. </w:t>
      </w:r>
      <w:r w:rsidR="00412C57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/2025 ke </w:t>
      </w:r>
      <w:r w:rsidRPr="001C79D6">
        <w:rPr>
          <w:rFonts w:ascii="Arial" w:hAnsi="Arial" w:cs="Arial"/>
          <w:bCs/>
          <w:sz w:val="22"/>
          <w:szCs w:val="22"/>
        </w:rPr>
        <w:t>stanovení úhrad za výlep plakátu na výlepové ploše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C79D6">
        <w:rPr>
          <w:rFonts w:ascii="Arial" w:hAnsi="Arial" w:cs="Arial"/>
          <w:bCs/>
          <w:sz w:val="22"/>
          <w:szCs w:val="22"/>
        </w:rPr>
        <w:t>v Městečku Trnávce</w:t>
      </w:r>
      <w:r>
        <w:rPr>
          <w:rFonts w:ascii="Arial" w:hAnsi="Arial" w:cs="Arial"/>
          <w:bCs/>
          <w:sz w:val="22"/>
          <w:szCs w:val="22"/>
        </w:rPr>
        <w:t xml:space="preserve"> ze dne 7. května 2025.</w:t>
      </w:r>
    </w:p>
    <w:p w14:paraId="5EBCB7B1" w14:textId="77777777" w:rsidR="001C79D6" w:rsidRDefault="001C79D6" w:rsidP="001C79D6">
      <w:pPr>
        <w:rPr>
          <w:rFonts w:ascii="Arial" w:hAnsi="Arial" w:cs="Arial"/>
          <w:bCs/>
          <w:sz w:val="22"/>
          <w:szCs w:val="22"/>
        </w:rPr>
      </w:pPr>
    </w:p>
    <w:p w14:paraId="0B296A4B" w14:textId="003D21F7" w:rsidR="00816144" w:rsidRPr="00816144" w:rsidRDefault="00816144" w:rsidP="00816144">
      <w:pPr>
        <w:jc w:val="center"/>
        <w:rPr>
          <w:rFonts w:ascii="Arial" w:hAnsi="Arial" w:cs="Arial"/>
          <w:b/>
        </w:rPr>
      </w:pPr>
      <w:r w:rsidRPr="00816144">
        <w:rPr>
          <w:rFonts w:ascii="Arial" w:hAnsi="Arial" w:cs="Arial"/>
          <w:b/>
        </w:rPr>
        <w:t>Čl. 2</w:t>
      </w:r>
    </w:p>
    <w:p w14:paraId="4ED5197A" w14:textId="2949448D" w:rsidR="00816144" w:rsidRPr="00816144" w:rsidRDefault="00816144" w:rsidP="00816144">
      <w:pPr>
        <w:jc w:val="center"/>
        <w:rPr>
          <w:rFonts w:ascii="Arial" w:hAnsi="Arial" w:cs="Arial"/>
          <w:b/>
        </w:rPr>
      </w:pPr>
      <w:r w:rsidRPr="00816144">
        <w:rPr>
          <w:rFonts w:ascii="Arial" w:hAnsi="Arial" w:cs="Arial"/>
          <w:b/>
        </w:rPr>
        <w:t>Účinnost</w:t>
      </w:r>
    </w:p>
    <w:p w14:paraId="07D82173" w14:textId="2D69F061" w:rsidR="001C79D6" w:rsidRPr="000B7201" w:rsidRDefault="001C79D6" w:rsidP="000B7201">
      <w:pPr>
        <w:rPr>
          <w:rFonts w:ascii="Arial" w:hAnsi="Arial" w:cs="Arial"/>
          <w:sz w:val="22"/>
          <w:szCs w:val="22"/>
        </w:rPr>
      </w:pPr>
    </w:p>
    <w:p w14:paraId="10A60E4C" w14:textId="28802F23" w:rsidR="000B7201" w:rsidRPr="000B7201" w:rsidRDefault="000B7201" w:rsidP="000B7201">
      <w:pPr>
        <w:rPr>
          <w:rFonts w:ascii="Arial" w:hAnsi="Arial" w:cs="Arial"/>
          <w:sz w:val="22"/>
          <w:szCs w:val="22"/>
        </w:rPr>
      </w:pPr>
      <w:r w:rsidRPr="000B7201">
        <w:rPr>
          <w:rFonts w:ascii="Arial" w:hAnsi="Arial" w:cs="Arial"/>
          <w:sz w:val="22"/>
          <w:szCs w:val="22"/>
        </w:rPr>
        <w:t xml:space="preserve">Nařízení nabývá účinnosti </w:t>
      </w:r>
      <w:r w:rsidR="00816144">
        <w:rPr>
          <w:rFonts w:ascii="Arial" w:hAnsi="Arial" w:cs="Arial"/>
          <w:sz w:val="22"/>
          <w:szCs w:val="22"/>
        </w:rPr>
        <w:t xml:space="preserve">počátkem patnáctého dne následujícího po dni jejího </w:t>
      </w:r>
      <w:r w:rsidRPr="000B7201">
        <w:rPr>
          <w:rFonts w:ascii="Arial" w:hAnsi="Arial" w:cs="Arial"/>
          <w:sz w:val="22"/>
          <w:szCs w:val="22"/>
        </w:rPr>
        <w:t xml:space="preserve">vyhlášení.  </w:t>
      </w:r>
    </w:p>
    <w:p w14:paraId="4D7F2451" w14:textId="77777777" w:rsidR="000B7201" w:rsidRDefault="000B7201" w:rsidP="000B7201">
      <w:pPr>
        <w:rPr>
          <w:rFonts w:ascii="Arial" w:hAnsi="Arial" w:cs="Arial"/>
          <w:sz w:val="22"/>
          <w:szCs w:val="22"/>
        </w:rPr>
      </w:pPr>
    </w:p>
    <w:p w14:paraId="21A125CC" w14:textId="77777777" w:rsidR="000B7201" w:rsidRDefault="000B7201" w:rsidP="000B7201">
      <w:pPr>
        <w:rPr>
          <w:rFonts w:ascii="Arial" w:hAnsi="Arial" w:cs="Arial"/>
          <w:sz w:val="22"/>
          <w:szCs w:val="22"/>
        </w:rPr>
      </w:pPr>
    </w:p>
    <w:p w14:paraId="0E5CCBF6" w14:textId="77777777" w:rsidR="001C79D6" w:rsidRDefault="001C79D6" w:rsidP="000B7201">
      <w:pPr>
        <w:rPr>
          <w:rFonts w:ascii="Arial" w:hAnsi="Arial" w:cs="Arial"/>
          <w:sz w:val="22"/>
          <w:szCs w:val="22"/>
        </w:rPr>
      </w:pPr>
    </w:p>
    <w:p w14:paraId="161D9993" w14:textId="77777777" w:rsidR="001C79D6" w:rsidRPr="000B7201" w:rsidRDefault="001C79D6" w:rsidP="000B7201">
      <w:pPr>
        <w:rPr>
          <w:rFonts w:ascii="Arial" w:hAnsi="Arial" w:cs="Arial"/>
          <w:sz w:val="22"/>
          <w:szCs w:val="22"/>
        </w:rPr>
      </w:pPr>
    </w:p>
    <w:p w14:paraId="3E33CBF1" w14:textId="7A26F2E5" w:rsidR="000B7201" w:rsidRPr="000B7201" w:rsidRDefault="000B7201" w:rsidP="000B7201">
      <w:pPr>
        <w:rPr>
          <w:rFonts w:ascii="Arial" w:hAnsi="Arial" w:cs="Arial"/>
          <w:sz w:val="22"/>
          <w:szCs w:val="22"/>
        </w:rPr>
      </w:pPr>
      <w:r w:rsidRPr="000B7201">
        <w:rPr>
          <w:rFonts w:ascii="Arial" w:hAnsi="Arial" w:cs="Arial"/>
          <w:sz w:val="22"/>
          <w:szCs w:val="22"/>
        </w:rPr>
        <w:t xml:space="preserve">V Městečku Trnávce dne </w:t>
      </w:r>
      <w:r w:rsidR="001C79D6">
        <w:rPr>
          <w:rFonts w:ascii="Arial" w:hAnsi="Arial" w:cs="Arial"/>
          <w:sz w:val="22"/>
          <w:szCs w:val="22"/>
        </w:rPr>
        <w:t>15</w:t>
      </w:r>
      <w:r w:rsidRPr="000B7201">
        <w:rPr>
          <w:rFonts w:ascii="Arial" w:hAnsi="Arial" w:cs="Arial"/>
          <w:sz w:val="22"/>
          <w:szCs w:val="22"/>
        </w:rPr>
        <w:t xml:space="preserve">. </w:t>
      </w:r>
      <w:r w:rsidR="001C79D6">
        <w:rPr>
          <w:rFonts w:ascii="Arial" w:hAnsi="Arial" w:cs="Arial"/>
          <w:sz w:val="22"/>
          <w:szCs w:val="22"/>
        </w:rPr>
        <w:t>10</w:t>
      </w:r>
      <w:r w:rsidRPr="000B7201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5</w:t>
      </w:r>
    </w:p>
    <w:p w14:paraId="6423A54E" w14:textId="77777777" w:rsidR="000B7201" w:rsidRPr="000B7201" w:rsidRDefault="000B7201" w:rsidP="000B7201">
      <w:pPr>
        <w:rPr>
          <w:rFonts w:ascii="Arial" w:hAnsi="Arial" w:cs="Arial"/>
          <w:sz w:val="22"/>
          <w:szCs w:val="22"/>
        </w:rPr>
      </w:pPr>
    </w:p>
    <w:p w14:paraId="40BC51C6" w14:textId="77777777" w:rsidR="001C79D6" w:rsidRDefault="001C79D6" w:rsidP="00F368A7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411A098" w14:textId="77777777" w:rsidR="001C79D6" w:rsidRDefault="001C79D6" w:rsidP="00A33E18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45D27D53" w14:textId="77777777" w:rsidR="007E0A7D" w:rsidRPr="00A33E18" w:rsidRDefault="007E0A7D" w:rsidP="00852E32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71EA235" w14:textId="77777777" w:rsidR="00852E32" w:rsidRPr="00623527" w:rsidRDefault="00852E32" w:rsidP="00852E32">
      <w:pPr>
        <w:pStyle w:val="Zkladntext"/>
        <w:tabs>
          <w:tab w:val="center" w:pos="2520"/>
          <w:tab w:val="center" w:pos="5940"/>
        </w:tabs>
        <w:spacing w:after="0"/>
        <w:rPr>
          <w:rFonts w:ascii="Arial" w:hAnsi="Arial" w:cs="Arial"/>
          <w:i/>
          <w:sz w:val="22"/>
          <w:szCs w:val="22"/>
        </w:rPr>
      </w:pPr>
      <w:r w:rsidRPr="00623527">
        <w:rPr>
          <w:rFonts w:ascii="Arial" w:hAnsi="Arial" w:cs="Arial"/>
          <w:i/>
          <w:sz w:val="22"/>
          <w:szCs w:val="22"/>
        </w:rPr>
        <w:t>......................................</w:t>
      </w:r>
      <w:r>
        <w:rPr>
          <w:rFonts w:ascii="Arial" w:hAnsi="Arial" w:cs="Arial"/>
          <w:i/>
          <w:sz w:val="22"/>
          <w:szCs w:val="22"/>
        </w:rPr>
        <w:t>..</w:t>
      </w:r>
      <w:r w:rsidRPr="00623527">
        <w:rPr>
          <w:rFonts w:ascii="Arial" w:hAnsi="Arial" w:cs="Arial"/>
          <w:i/>
          <w:sz w:val="22"/>
          <w:szCs w:val="22"/>
        </w:rPr>
        <w:t>.</w:t>
      </w:r>
      <w:r w:rsidRPr="00623527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                                </w:t>
      </w:r>
      <w:r>
        <w:rPr>
          <w:rFonts w:ascii="Arial" w:hAnsi="Arial" w:cs="Arial"/>
          <w:i/>
          <w:sz w:val="22"/>
          <w:szCs w:val="22"/>
        </w:rPr>
        <w:tab/>
        <w:t xml:space="preserve">                  </w:t>
      </w:r>
      <w:r w:rsidRPr="00623527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2D41A8EA" w14:textId="77777777" w:rsidR="00852E32" w:rsidRPr="00623527" w:rsidRDefault="00852E32" w:rsidP="00852E32">
      <w:pPr>
        <w:pStyle w:val="Zkladntext"/>
        <w:tabs>
          <w:tab w:val="center" w:pos="2520"/>
          <w:tab w:val="center" w:pos="594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Miroslav Skočovský, DiS.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Jana Sablíková, DiS.</w:t>
      </w:r>
    </w:p>
    <w:p w14:paraId="4AF9F4CB" w14:textId="77777777" w:rsidR="00852E32" w:rsidRPr="00623527" w:rsidRDefault="00852E32" w:rsidP="00852E32">
      <w:pPr>
        <w:pStyle w:val="Zkladntext"/>
        <w:tabs>
          <w:tab w:val="center" w:pos="2520"/>
          <w:tab w:val="center" w:pos="594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623527">
        <w:rPr>
          <w:rFonts w:ascii="Arial" w:hAnsi="Arial" w:cs="Arial"/>
          <w:sz w:val="22"/>
          <w:szCs w:val="22"/>
        </w:rPr>
        <w:t>místostarosta</w:t>
      </w:r>
      <w:r w:rsidRPr="0062352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</w:t>
      </w:r>
      <w:r w:rsidRPr="00623527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623527">
        <w:rPr>
          <w:rFonts w:ascii="Arial" w:hAnsi="Arial" w:cs="Arial"/>
          <w:sz w:val="22"/>
          <w:szCs w:val="22"/>
        </w:rPr>
        <w:t>a</w:t>
      </w:r>
    </w:p>
    <w:p w14:paraId="7230FD23" w14:textId="77777777" w:rsidR="00852E32" w:rsidRPr="00623527" w:rsidRDefault="00852E32" w:rsidP="00852E32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5C6C2F69" w14:textId="77777777" w:rsidR="00852E32" w:rsidRPr="00623527" w:rsidRDefault="00852E32" w:rsidP="00852E32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3D63A730" w14:textId="77777777" w:rsidR="00852E32" w:rsidRPr="00623527" w:rsidRDefault="00852E32" w:rsidP="00852E32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3311A053" w14:textId="77777777" w:rsidR="00852E32" w:rsidRDefault="00852E32" w:rsidP="00852E32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4640595B" w14:textId="77777777" w:rsidR="00852E32" w:rsidRPr="00623527" w:rsidRDefault="00852E32" w:rsidP="00852E32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706A308B" w14:textId="7FCDD640" w:rsidR="00ED1374" w:rsidRPr="00A33E18" w:rsidRDefault="00ED1374" w:rsidP="00F368A7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ED1374" w:rsidRPr="00A33E18" w:rsidSect="00C75B12">
      <w:footerReference w:type="even" r:id="rId8"/>
      <w:footerReference w:type="default" r:id="rId9"/>
      <w:pgSz w:w="11906" w:h="16838"/>
      <w:pgMar w:top="567" w:right="1417" w:bottom="161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2AE60" w14:textId="77777777" w:rsidR="00524A32" w:rsidRDefault="00524A32">
      <w:r>
        <w:separator/>
      </w:r>
    </w:p>
  </w:endnote>
  <w:endnote w:type="continuationSeparator" w:id="0">
    <w:p w14:paraId="1F4FF4B7" w14:textId="77777777" w:rsidR="00524A32" w:rsidRDefault="00524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896D7" w14:textId="77777777" w:rsidR="001F6E36" w:rsidRDefault="001F6E36" w:rsidP="00732DD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30F8E5E" w14:textId="77777777" w:rsidR="001F6E36" w:rsidRDefault="001F6E36" w:rsidP="0025361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98C41" w14:textId="77777777" w:rsidR="001F6E36" w:rsidRDefault="001F6E36" w:rsidP="00732DD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70E84">
      <w:rPr>
        <w:rStyle w:val="slostrnky"/>
        <w:noProof/>
      </w:rPr>
      <w:t>1</w:t>
    </w:r>
    <w:r>
      <w:rPr>
        <w:rStyle w:val="slostrnky"/>
      </w:rPr>
      <w:fldChar w:fldCharType="end"/>
    </w:r>
  </w:p>
  <w:p w14:paraId="5D47F069" w14:textId="77777777" w:rsidR="001F6E36" w:rsidRDefault="001F6E36" w:rsidP="0025361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B5C9D" w14:textId="77777777" w:rsidR="00524A32" w:rsidRDefault="00524A32">
      <w:r>
        <w:separator/>
      </w:r>
    </w:p>
  </w:footnote>
  <w:footnote w:type="continuationSeparator" w:id="0">
    <w:p w14:paraId="192F5AAB" w14:textId="77777777" w:rsidR="00524A32" w:rsidRDefault="00524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F16E1E"/>
    <w:multiLevelType w:val="hybridMultilevel"/>
    <w:tmpl w:val="6BFE6C62"/>
    <w:lvl w:ilvl="0" w:tplc="040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07D76AD2"/>
    <w:multiLevelType w:val="multilevel"/>
    <w:tmpl w:val="C1E4E68E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8392031"/>
    <w:multiLevelType w:val="hybridMultilevel"/>
    <w:tmpl w:val="7D628B94"/>
    <w:lvl w:ilvl="0" w:tplc="B1C0C5AC">
      <w:start w:val="1"/>
      <w:numFmt w:val="decimal"/>
      <w:lvlText w:val="(%1)"/>
      <w:lvlJc w:val="left"/>
      <w:pPr>
        <w:ind w:left="928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87657CB"/>
    <w:multiLevelType w:val="multilevel"/>
    <w:tmpl w:val="895ADC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8CB118A"/>
    <w:multiLevelType w:val="hybridMultilevel"/>
    <w:tmpl w:val="2B8AA4F0"/>
    <w:lvl w:ilvl="0" w:tplc="FE00EB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E0FEF"/>
    <w:multiLevelType w:val="multilevel"/>
    <w:tmpl w:val="6A04BA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none"/>
      <w:lvlText w:val="(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B2E092B"/>
    <w:multiLevelType w:val="multilevel"/>
    <w:tmpl w:val="EC9A5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1B0500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25E5960"/>
    <w:multiLevelType w:val="hybridMultilevel"/>
    <w:tmpl w:val="FDBE2704"/>
    <w:lvl w:ilvl="0" w:tplc="B1C0C5AC">
      <w:start w:val="1"/>
      <w:numFmt w:val="decimal"/>
      <w:lvlText w:val="(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FE51C9"/>
    <w:multiLevelType w:val="hybridMultilevel"/>
    <w:tmpl w:val="B77ED832"/>
    <w:lvl w:ilvl="0" w:tplc="FE00EB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822C6"/>
    <w:multiLevelType w:val="multilevel"/>
    <w:tmpl w:val="9F202962"/>
    <w:lvl w:ilvl="0">
      <w:start w:val="1"/>
      <w:numFmt w:val="none"/>
      <w:lvlText w:val="(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C75D85"/>
    <w:multiLevelType w:val="multilevel"/>
    <w:tmpl w:val="81AAC1A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159E7679"/>
    <w:multiLevelType w:val="multilevel"/>
    <w:tmpl w:val="81AAC1A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17097028"/>
    <w:multiLevelType w:val="hybridMultilevel"/>
    <w:tmpl w:val="73340B30"/>
    <w:lvl w:ilvl="0" w:tplc="B1C0C5AC">
      <w:start w:val="1"/>
      <w:numFmt w:val="decimal"/>
      <w:lvlText w:val="(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1E1C57"/>
    <w:multiLevelType w:val="multilevel"/>
    <w:tmpl w:val="6BFE6C62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 w15:restartNumberingAfterBreak="0">
    <w:nsid w:val="17327D24"/>
    <w:multiLevelType w:val="multilevel"/>
    <w:tmpl w:val="81AAC1A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1C187A82"/>
    <w:multiLevelType w:val="hybridMultilevel"/>
    <w:tmpl w:val="70746DE8"/>
    <w:lvl w:ilvl="0" w:tplc="FE00EB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7E2D44"/>
    <w:multiLevelType w:val="multilevel"/>
    <w:tmpl w:val="D39A70BE"/>
    <w:lvl w:ilvl="0">
      <w:start w:val="1"/>
      <w:numFmt w:val="none"/>
      <w:lvlText w:val="(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E20721E"/>
    <w:multiLevelType w:val="multilevel"/>
    <w:tmpl w:val="A0742A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208553D0"/>
    <w:multiLevelType w:val="hybridMultilevel"/>
    <w:tmpl w:val="1FEC1C10"/>
    <w:lvl w:ilvl="0" w:tplc="903A6DDA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0940EE1"/>
    <w:multiLevelType w:val="hybridMultilevel"/>
    <w:tmpl w:val="F6CC9D48"/>
    <w:lvl w:ilvl="0" w:tplc="0405000F">
      <w:start w:val="1"/>
      <w:numFmt w:val="decimal"/>
      <w:lvlText w:val="%1.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29D34BE0"/>
    <w:multiLevelType w:val="multilevel"/>
    <w:tmpl w:val="93DAA5A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2A95574D"/>
    <w:multiLevelType w:val="multilevel"/>
    <w:tmpl w:val="57782F6C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2E7863A2"/>
    <w:multiLevelType w:val="multilevel"/>
    <w:tmpl w:val="81AAC1A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303404D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30A97CF9"/>
    <w:multiLevelType w:val="hybridMultilevel"/>
    <w:tmpl w:val="56C2D358"/>
    <w:lvl w:ilvl="0" w:tplc="B1C0C5AC">
      <w:start w:val="1"/>
      <w:numFmt w:val="decimal"/>
      <w:lvlText w:val="(%1)"/>
      <w:lvlJc w:val="left"/>
      <w:pPr>
        <w:ind w:left="1070" w:hanging="71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5018C7"/>
    <w:multiLevelType w:val="hybridMultilevel"/>
    <w:tmpl w:val="9F26ECD0"/>
    <w:lvl w:ilvl="0" w:tplc="040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3D952C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42881128"/>
    <w:multiLevelType w:val="hybridMultilevel"/>
    <w:tmpl w:val="AA9491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00156D"/>
    <w:multiLevelType w:val="hybridMultilevel"/>
    <w:tmpl w:val="7BAE32B2"/>
    <w:lvl w:ilvl="0" w:tplc="B1C0C5AC">
      <w:start w:val="1"/>
      <w:numFmt w:val="decimal"/>
      <w:lvlText w:val="(%1)"/>
      <w:lvlJc w:val="left"/>
      <w:pPr>
        <w:ind w:left="928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444F4A1B"/>
    <w:multiLevelType w:val="hybridMultilevel"/>
    <w:tmpl w:val="CDE44F0A"/>
    <w:lvl w:ilvl="0" w:tplc="71EE46A8">
      <w:start w:val="1"/>
      <w:numFmt w:val="none"/>
      <w:lvlText w:val="(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466B3008"/>
    <w:multiLevelType w:val="hybridMultilevel"/>
    <w:tmpl w:val="C42A1EF4"/>
    <w:lvl w:ilvl="0" w:tplc="3C085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4EA858FB"/>
    <w:multiLevelType w:val="hybridMultilevel"/>
    <w:tmpl w:val="C1E4E68E"/>
    <w:lvl w:ilvl="0" w:tplc="040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1" w15:restartNumberingAfterBreak="0">
    <w:nsid w:val="504828BD"/>
    <w:multiLevelType w:val="multilevel"/>
    <w:tmpl w:val="9F26ECD0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2" w15:restartNumberingAfterBreak="0">
    <w:nsid w:val="54FA4090"/>
    <w:multiLevelType w:val="multilevel"/>
    <w:tmpl w:val="6A04BA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none"/>
      <w:lvlText w:val="(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3" w15:restartNumberingAfterBreak="0">
    <w:nsid w:val="59961D97"/>
    <w:multiLevelType w:val="multilevel"/>
    <w:tmpl w:val="4AD2A8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 w15:restartNumberingAfterBreak="0">
    <w:nsid w:val="5C626B2F"/>
    <w:multiLevelType w:val="multilevel"/>
    <w:tmpl w:val="CDE44F0A"/>
    <w:lvl w:ilvl="0">
      <w:start w:val="1"/>
      <w:numFmt w:val="none"/>
      <w:lvlText w:val="(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FAE6A54"/>
    <w:multiLevelType w:val="multilevel"/>
    <w:tmpl w:val="D3E80A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 w15:restartNumberingAfterBreak="0">
    <w:nsid w:val="60934157"/>
    <w:multiLevelType w:val="multilevel"/>
    <w:tmpl w:val="895ADC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61861824"/>
    <w:multiLevelType w:val="hybridMultilevel"/>
    <w:tmpl w:val="9B9E647A"/>
    <w:lvl w:ilvl="0" w:tplc="B1C0C5AC">
      <w:start w:val="1"/>
      <w:numFmt w:val="decimal"/>
      <w:lvlText w:val="(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9" w15:restartNumberingAfterBreak="0">
    <w:nsid w:val="699E2C69"/>
    <w:multiLevelType w:val="hybridMultilevel"/>
    <w:tmpl w:val="AA0281A6"/>
    <w:lvl w:ilvl="0" w:tplc="903A6DDA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0" w15:restartNumberingAfterBreak="0">
    <w:nsid w:val="69B33ACD"/>
    <w:multiLevelType w:val="hybridMultilevel"/>
    <w:tmpl w:val="264EC0FC"/>
    <w:lvl w:ilvl="0" w:tplc="FE00EB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89112E"/>
    <w:multiLevelType w:val="hybridMultilevel"/>
    <w:tmpl w:val="AFB42E5C"/>
    <w:lvl w:ilvl="0" w:tplc="71EE46A8">
      <w:start w:val="1"/>
      <w:numFmt w:val="none"/>
      <w:lvlText w:val="(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2" w15:restartNumberingAfterBreak="0">
    <w:nsid w:val="6D82667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3" w15:restartNumberingAfterBreak="0">
    <w:nsid w:val="6F3066D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4" w15:restartNumberingAfterBreak="0">
    <w:nsid w:val="710C2F0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5" w15:restartNumberingAfterBreak="0">
    <w:nsid w:val="74D96BD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6" w15:restartNumberingAfterBreak="0">
    <w:nsid w:val="753B2B8B"/>
    <w:multiLevelType w:val="multilevel"/>
    <w:tmpl w:val="93DAA5A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7" w15:restartNumberingAfterBreak="0">
    <w:nsid w:val="7733437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8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9" w15:restartNumberingAfterBreak="0">
    <w:nsid w:val="7DEC0E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50868124">
    <w:abstractNumId w:val="39"/>
  </w:num>
  <w:num w:numId="2" w16cid:durableId="909971116">
    <w:abstractNumId w:val="28"/>
  </w:num>
  <w:num w:numId="3" w16cid:durableId="233048718">
    <w:abstractNumId w:val="48"/>
  </w:num>
  <w:num w:numId="4" w16cid:durableId="136608150">
    <w:abstractNumId w:val="30"/>
  </w:num>
  <w:num w:numId="5" w16cid:durableId="971400377">
    <w:abstractNumId w:val="23"/>
  </w:num>
  <w:num w:numId="6" w16cid:durableId="1599869007">
    <w:abstractNumId w:val="58"/>
  </w:num>
  <w:num w:numId="7" w16cid:durableId="1753432224">
    <w:abstractNumId w:val="36"/>
  </w:num>
  <w:num w:numId="8" w16cid:durableId="1903632883">
    <w:abstractNumId w:val="38"/>
  </w:num>
  <w:num w:numId="9" w16cid:durableId="637536583">
    <w:abstractNumId w:val="34"/>
  </w:num>
  <w:num w:numId="10" w16cid:durableId="465857971">
    <w:abstractNumId w:val="0"/>
  </w:num>
  <w:num w:numId="11" w16cid:durableId="747966997">
    <w:abstractNumId w:val="33"/>
  </w:num>
  <w:num w:numId="12" w16cid:durableId="1466463778">
    <w:abstractNumId w:val="53"/>
  </w:num>
  <w:num w:numId="13" w16cid:durableId="1123377741">
    <w:abstractNumId w:val="57"/>
  </w:num>
  <w:num w:numId="14" w16cid:durableId="1868790135">
    <w:abstractNumId w:val="52"/>
  </w:num>
  <w:num w:numId="15" w16cid:durableId="700476345">
    <w:abstractNumId w:val="40"/>
  </w:num>
  <w:num w:numId="16" w16cid:durableId="1767965055">
    <w:abstractNumId w:val="2"/>
  </w:num>
  <w:num w:numId="17" w16cid:durableId="192308743">
    <w:abstractNumId w:val="35"/>
  </w:num>
  <w:num w:numId="18" w16cid:durableId="1996759854">
    <w:abstractNumId w:val="44"/>
  </w:num>
  <w:num w:numId="19" w16cid:durableId="1565943397">
    <w:abstractNumId w:val="37"/>
  </w:num>
  <w:num w:numId="20" w16cid:durableId="1920553469">
    <w:abstractNumId w:val="51"/>
  </w:num>
  <w:num w:numId="21" w16cid:durableId="527376296">
    <w:abstractNumId w:val="19"/>
  </w:num>
  <w:num w:numId="22" w16cid:durableId="439490109">
    <w:abstractNumId w:val="25"/>
  </w:num>
  <w:num w:numId="23" w16cid:durableId="1342927582">
    <w:abstractNumId w:val="59"/>
  </w:num>
  <w:num w:numId="24" w16cid:durableId="1923567102">
    <w:abstractNumId w:val="29"/>
  </w:num>
  <w:num w:numId="25" w16cid:durableId="1282878402">
    <w:abstractNumId w:val="55"/>
  </w:num>
  <w:num w:numId="26" w16cid:durableId="1682119164">
    <w:abstractNumId w:val="8"/>
  </w:num>
  <w:num w:numId="27" w16cid:durableId="113015792">
    <w:abstractNumId w:val="6"/>
  </w:num>
  <w:num w:numId="28" w16cid:durableId="179586784">
    <w:abstractNumId w:val="42"/>
  </w:num>
  <w:num w:numId="29" w16cid:durableId="1138259553">
    <w:abstractNumId w:val="12"/>
  </w:num>
  <w:num w:numId="30" w16cid:durableId="878904687">
    <w:abstractNumId w:val="18"/>
  </w:num>
  <w:num w:numId="31" w16cid:durableId="511116141">
    <w:abstractNumId w:val="11"/>
  </w:num>
  <w:num w:numId="32" w16cid:durableId="663777623">
    <w:abstractNumId w:val="16"/>
  </w:num>
  <w:num w:numId="33" w16cid:durableId="1844928968">
    <w:abstractNumId w:val="13"/>
  </w:num>
  <w:num w:numId="34" w16cid:durableId="2130780897">
    <w:abstractNumId w:val="46"/>
  </w:num>
  <w:num w:numId="35" w16cid:durableId="1270118432">
    <w:abstractNumId w:val="7"/>
  </w:num>
  <w:num w:numId="36" w16cid:durableId="901524570">
    <w:abstractNumId w:val="56"/>
  </w:num>
  <w:num w:numId="37" w16cid:durableId="871382108">
    <w:abstractNumId w:val="4"/>
  </w:num>
  <w:num w:numId="38" w16cid:durableId="1444037894">
    <w:abstractNumId w:val="24"/>
  </w:num>
  <w:num w:numId="39" w16cid:durableId="916482431">
    <w:abstractNumId w:val="43"/>
  </w:num>
  <w:num w:numId="40" w16cid:durableId="2141268090">
    <w:abstractNumId w:val="22"/>
  </w:num>
  <w:num w:numId="41" w16cid:durableId="2032877352">
    <w:abstractNumId w:val="49"/>
  </w:num>
  <w:num w:numId="42" w16cid:durableId="831481549">
    <w:abstractNumId w:val="45"/>
  </w:num>
  <w:num w:numId="43" w16cid:durableId="395055014">
    <w:abstractNumId w:val="1"/>
  </w:num>
  <w:num w:numId="44" w16cid:durableId="324749865">
    <w:abstractNumId w:val="15"/>
  </w:num>
  <w:num w:numId="45" w16cid:durableId="1417821363">
    <w:abstractNumId w:val="27"/>
  </w:num>
  <w:num w:numId="46" w16cid:durableId="1315918027">
    <w:abstractNumId w:val="41"/>
  </w:num>
  <w:num w:numId="47" w16cid:durableId="1146970099">
    <w:abstractNumId w:val="20"/>
  </w:num>
  <w:num w:numId="48" w16cid:durableId="1193541840">
    <w:abstractNumId w:val="54"/>
  </w:num>
  <w:num w:numId="49" w16cid:durableId="1308784969">
    <w:abstractNumId w:val="17"/>
  </w:num>
  <w:num w:numId="50" w16cid:durableId="895315004">
    <w:abstractNumId w:val="21"/>
  </w:num>
  <w:num w:numId="51" w16cid:durableId="372271089">
    <w:abstractNumId w:val="31"/>
  </w:num>
  <w:num w:numId="52" w16cid:durableId="1684555200">
    <w:abstractNumId w:val="10"/>
  </w:num>
  <w:num w:numId="53" w16cid:durableId="440606738">
    <w:abstractNumId w:val="5"/>
  </w:num>
  <w:num w:numId="54" w16cid:durableId="165946594">
    <w:abstractNumId w:val="50"/>
  </w:num>
  <w:num w:numId="55" w16cid:durableId="691610536">
    <w:abstractNumId w:val="9"/>
  </w:num>
  <w:num w:numId="56" w16cid:durableId="219709311">
    <w:abstractNumId w:val="47"/>
  </w:num>
  <w:num w:numId="57" w16cid:durableId="1981961686">
    <w:abstractNumId w:val="14"/>
  </w:num>
  <w:num w:numId="58" w16cid:durableId="902251889">
    <w:abstractNumId w:val="26"/>
  </w:num>
  <w:num w:numId="59" w16cid:durableId="1281958290">
    <w:abstractNumId w:val="32"/>
  </w:num>
  <w:num w:numId="60" w16cid:durableId="551700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129AF"/>
    <w:rsid w:val="000140E1"/>
    <w:rsid w:val="000223F7"/>
    <w:rsid w:val="00030C7B"/>
    <w:rsid w:val="00035BED"/>
    <w:rsid w:val="00086E23"/>
    <w:rsid w:val="000940DC"/>
    <w:rsid w:val="000B0C9B"/>
    <w:rsid w:val="000B7201"/>
    <w:rsid w:val="000C758D"/>
    <w:rsid w:val="000D21A4"/>
    <w:rsid w:val="0010498D"/>
    <w:rsid w:val="00104DFC"/>
    <w:rsid w:val="00130094"/>
    <w:rsid w:val="00131160"/>
    <w:rsid w:val="00160729"/>
    <w:rsid w:val="00160D42"/>
    <w:rsid w:val="001B32FA"/>
    <w:rsid w:val="001B36E4"/>
    <w:rsid w:val="001C1953"/>
    <w:rsid w:val="001C79D6"/>
    <w:rsid w:val="001D4064"/>
    <w:rsid w:val="001E0982"/>
    <w:rsid w:val="001E2E71"/>
    <w:rsid w:val="001F6E36"/>
    <w:rsid w:val="002264CA"/>
    <w:rsid w:val="0024485C"/>
    <w:rsid w:val="00245071"/>
    <w:rsid w:val="0024736B"/>
    <w:rsid w:val="00253616"/>
    <w:rsid w:val="002A3A42"/>
    <w:rsid w:val="002A4B76"/>
    <w:rsid w:val="002B1811"/>
    <w:rsid w:val="002C5D1C"/>
    <w:rsid w:val="002D1965"/>
    <w:rsid w:val="002F3690"/>
    <w:rsid w:val="00304575"/>
    <w:rsid w:val="00311B24"/>
    <w:rsid w:val="0031277B"/>
    <w:rsid w:val="00315AD9"/>
    <w:rsid w:val="00320886"/>
    <w:rsid w:val="003338CC"/>
    <w:rsid w:val="00363DDC"/>
    <w:rsid w:val="00375A55"/>
    <w:rsid w:val="00383E0E"/>
    <w:rsid w:val="003911AE"/>
    <w:rsid w:val="00395F1D"/>
    <w:rsid w:val="003B4C7B"/>
    <w:rsid w:val="003B5478"/>
    <w:rsid w:val="003C3E45"/>
    <w:rsid w:val="003D29A4"/>
    <w:rsid w:val="003D33EB"/>
    <w:rsid w:val="003D754C"/>
    <w:rsid w:val="003E2509"/>
    <w:rsid w:val="003F6CA1"/>
    <w:rsid w:val="00412321"/>
    <w:rsid w:val="00412C57"/>
    <w:rsid w:val="004403A4"/>
    <w:rsid w:val="00451DEF"/>
    <w:rsid w:val="00483105"/>
    <w:rsid w:val="004B1994"/>
    <w:rsid w:val="004C05E8"/>
    <w:rsid w:val="004C0C90"/>
    <w:rsid w:val="004C2A30"/>
    <w:rsid w:val="004D0316"/>
    <w:rsid w:val="004E2C06"/>
    <w:rsid w:val="004F0BF0"/>
    <w:rsid w:val="005161F6"/>
    <w:rsid w:val="00524A32"/>
    <w:rsid w:val="005271C6"/>
    <w:rsid w:val="00546241"/>
    <w:rsid w:val="005736D7"/>
    <w:rsid w:val="00582620"/>
    <w:rsid w:val="005E2271"/>
    <w:rsid w:val="005E27B9"/>
    <w:rsid w:val="005E2958"/>
    <w:rsid w:val="005E46B2"/>
    <w:rsid w:val="005E64CB"/>
    <w:rsid w:val="005F41C8"/>
    <w:rsid w:val="00623527"/>
    <w:rsid w:val="00634E08"/>
    <w:rsid w:val="006402B9"/>
    <w:rsid w:val="006629F4"/>
    <w:rsid w:val="0067325B"/>
    <w:rsid w:val="00673EE0"/>
    <w:rsid w:val="006750E5"/>
    <w:rsid w:val="00675C09"/>
    <w:rsid w:val="00686429"/>
    <w:rsid w:val="00695F94"/>
    <w:rsid w:val="006A08D9"/>
    <w:rsid w:val="006A1370"/>
    <w:rsid w:val="006A52CF"/>
    <w:rsid w:val="006B3AD9"/>
    <w:rsid w:val="006D4180"/>
    <w:rsid w:val="006E6693"/>
    <w:rsid w:val="006E6EB8"/>
    <w:rsid w:val="006F40A4"/>
    <w:rsid w:val="006F6C96"/>
    <w:rsid w:val="0073226A"/>
    <w:rsid w:val="00732DD9"/>
    <w:rsid w:val="0073417D"/>
    <w:rsid w:val="00750179"/>
    <w:rsid w:val="0076252F"/>
    <w:rsid w:val="00773413"/>
    <w:rsid w:val="00776E64"/>
    <w:rsid w:val="00791889"/>
    <w:rsid w:val="007921EB"/>
    <w:rsid w:val="007A1235"/>
    <w:rsid w:val="007A1CCC"/>
    <w:rsid w:val="007A32F2"/>
    <w:rsid w:val="007A4E58"/>
    <w:rsid w:val="007A6850"/>
    <w:rsid w:val="007A763B"/>
    <w:rsid w:val="007C5318"/>
    <w:rsid w:val="007C7C8D"/>
    <w:rsid w:val="007D1B94"/>
    <w:rsid w:val="007E0A7D"/>
    <w:rsid w:val="007F6DCA"/>
    <w:rsid w:val="00810AD7"/>
    <w:rsid w:val="00816144"/>
    <w:rsid w:val="00822C06"/>
    <w:rsid w:val="0083145A"/>
    <w:rsid w:val="00831D58"/>
    <w:rsid w:val="008321B4"/>
    <w:rsid w:val="008413A6"/>
    <w:rsid w:val="00852E32"/>
    <w:rsid w:val="008560D9"/>
    <w:rsid w:val="00865258"/>
    <w:rsid w:val="00877603"/>
    <w:rsid w:val="00880AB8"/>
    <w:rsid w:val="008B7117"/>
    <w:rsid w:val="008F6283"/>
    <w:rsid w:val="009033D9"/>
    <w:rsid w:val="00914A26"/>
    <w:rsid w:val="00915F90"/>
    <w:rsid w:val="00917AB7"/>
    <w:rsid w:val="00921602"/>
    <w:rsid w:val="00921C4D"/>
    <w:rsid w:val="00935899"/>
    <w:rsid w:val="00937CB8"/>
    <w:rsid w:val="00942E81"/>
    <w:rsid w:val="009542EB"/>
    <w:rsid w:val="0095464F"/>
    <w:rsid w:val="00956763"/>
    <w:rsid w:val="0097447B"/>
    <w:rsid w:val="009816E8"/>
    <w:rsid w:val="0099317F"/>
    <w:rsid w:val="009954F5"/>
    <w:rsid w:val="009A2A91"/>
    <w:rsid w:val="009D0F92"/>
    <w:rsid w:val="009D39EA"/>
    <w:rsid w:val="009E26C9"/>
    <w:rsid w:val="009E3283"/>
    <w:rsid w:val="00A12762"/>
    <w:rsid w:val="00A33E18"/>
    <w:rsid w:val="00A46C15"/>
    <w:rsid w:val="00A70E84"/>
    <w:rsid w:val="00AC3FF7"/>
    <w:rsid w:val="00AE100D"/>
    <w:rsid w:val="00AF0AC9"/>
    <w:rsid w:val="00AF36AE"/>
    <w:rsid w:val="00B0176F"/>
    <w:rsid w:val="00B0696E"/>
    <w:rsid w:val="00B30F40"/>
    <w:rsid w:val="00B71306"/>
    <w:rsid w:val="00B75719"/>
    <w:rsid w:val="00B806F8"/>
    <w:rsid w:val="00B84BD7"/>
    <w:rsid w:val="00BB0BCB"/>
    <w:rsid w:val="00BB2341"/>
    <w:rsid w:val="00BD0BE6"/>
    <w:rsid w:val="00BE6C1C"/>
    <w:rsid w:val="00C03540"/>
    <w:rsid w:val="00C161C8"/>
    <w:rsid w:val="00C3152D"/>
    <w:rsid w:val="00C31C1A"/>
    <w:rsid w:val="00C4542E"/>
    <w:rsid w:val="00C471C9"/>
    <w:rsid w:val="00C53646"/>
    <w:rsid w:val="00C65B61"/>
    <w:rsid w:val="00C75B12"/>
    <w:rsid w:val="00C75BB7"/>
    <w:rsid w:val="00CC5BC9"/>
    <w:rsid w:val="00CD7144"/>
    <w:rsid w:val="00CE15B3"/>
    <w:rsid w:val="00D0581F"/>
    <w:rsid w:val="00D336E8"/>
    <w:rsid w:val="00D3626B"/>
    <w:rsid w:val="00D46A13"/>
    <w:rsid w:val="00D57E6E"/>
    <w:rsid w:val="00D62B2D"/>
    <w:rsid w:val="00D64EDC"/>
    <w:rsid w:val="00D824F6"/>
    <w:rsid w:val="00D93A9E"/>
    <w:rsid w:val="00DB1389"/>
    <w:rsid w:val="00DC5344"/>
    <w:rsid w:val="00DE18CB"/>
    <w:rsid w:val="00DE4EB6"/>
    <w:rsid w:val="00E033AB"/>
    <w:rsid w:val="00E10B6A"/>
    <w:rsid w:val="00E126A0"/>
    <w:rsid w:val="00E146C6"/>
    <w:rsid w:val="00E200CC"/>
    <w:rsid w:val="00E40C1C"/>
    <w:rsid w:val="00E53328"/>
    <w:rsid w:val="00E56193"/>
    <w:rsid w:val="00E60EC7"/>
    <w:rsid w:val="00E633AD"/>
    <w:rsid w:val="00E67F73"/>
    <w:rsid w:val="00E856B9"/>
    <w:rsid w:val="00EA6C3C"/>
    <w:rsid w:val="00EB0E51"/>
    <w:rsid w:val="00EB4740"/>
    <w:rsid w:val="00EB523E"/>
    <w:rsid w:val="00EC11F3"/>
    <w:rsid w:val="00EC1FFB"/>
    <w:rsid w:val="00EC3687"/>
    <w:rsid w:val="00ED1374"/>
    <w:rsid w:val="00EF3D34"/>
    <w:rsid w:val="00F167E1"/>
    <w:rsid w:val="00F3374C"/>
    <w:rsid w:val="00F368A7"/>
    <w:rsid w:val="00F37B18"/>
    <w:rsid w:val="00F41241"/>
    <w:rsid w:val="00F47407"/>
    <w:rsid w:val="00F55DE6"/>
    <w:rsid w:val="00F62B26"/>
    <w:rsid w:val="00F716C9"/>
    <w:rsid w:val="00FA105A"/>
    <w:rsid w:val="00FB319D"/>
    <w:rsid w:val="00FE7385"/>
    <w:rsid w:val="00FF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2CB239"/>
  <w15:chartTrackingRefBased/>
  <w15:docId w15:val="{CAD9154E-C6A1-4A3A-BDAA-E151D314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uiPriority w:val="10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rsid w:val="0025361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53616"/>
  </w:style>
  <w:style w:type="character" w:styleId="Odkaznakoment">
    <w:name w:val="annotation reference"/>
    <w:semiHidden/>
    <w:rsid w:val="00FF64C0"/>
    <w:rPr>
      <w:sz w:val="16"/>
      <w:szCs w:val="16"/>
    </w:rPr>
  </w:style>
  <w:style w:type="paragraph" w:styleId="Textkomente">
    <w:name w:val="annotation text"/>
    <w:basedOn w:val="Normln"/>
    <w:semiHidden/>
    <w:rsid w:val="00FF64C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F64C0"/>
    <w:rPr>
      <w:b/>
      <w:bCs/>
    </w:rPr>
  </w:style>
  <w:style w:type="paragraph" w:styleId="Textbubliny">
    <w:name w:val="Balloon Text"/>
    <w:basedOn w:val="Normln"/>
    <w:semiHidden/>
    <w:rsid w:val="00FF64C0"/>
    <w:rPr>
      <w:rFonts w:ascii="Tahoma" w:hAnsi="Tahoma"/>
      <w:sz w:val="16"/>
      <w:szCs w:val="16"/>
    </w:rPr>
  </w:style>
  <w:style w:type="character" w:customStyle="1" w:styleId="NzevChar">
    <w:name w:val="Název Char"/>
    <w:link w:val="Nzev"/>
    <w:uiPriority w:val="10"/>
    <w:rsid w:val="00C75B12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Jiřina Kollerová</cp:lastModifiedBy>
  <cp:revision>5</cp:revision>
  <cp:lastPrinted>2025-10-15T09:38:00Z</cp:lastPrinted>
  <dcterms:created xsi:type="dcterms:W3CDTF">2025-05-30T09:43:00Z</dcterms:created>
  <dcterms:modified xsi:type="dcterms:W3CDTF">2025-10-20T08:05:00Z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958827302</vt:i4>
  </property>
  <property fmtid="{D5CDD505-2E9C-101B-9397-08002B2CF9AE}" pid="3" name="_EmailSubject">
    <vt:lpwstr>změna internetových stránek ODK č. 6</vt:lpwstr>
  </property>
  <property fmtid="{D5CDD505-2E9C-101B-9397-08002B2CF9AE}" pid="4" name="_AuthorEmail">
    <vt:lpwstr>mtrsova@mvcr.cz</vt:lpwstr>
  </property>
  <property fmtid="{D5CDD505-2E9C-101B-9397-08002B2CF9AE}" pid="5" name="_AuthorEmailDisplayName">
    <vt:lpwstr>Markéta Trsová</vt:lpwstr>
  </property>
  <property fmtid="{D5CDD505-2E9C-101B-9397-08002B2CF9AE}" pid="6" name="_ReviewingToolsShownOnce">
    <vt:lpwstr/>
  </property>
</Properties>
</file>