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5EFF8111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SVS/2025/001568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AF36F3" w14:textId="77777777" w:rsidR="00E33A1E" w:rsidRDefault="00E33A1E" w:rsidP="00E33A1E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DDBF2AC" w14:textId="77777777" w:rsidR="00E33A1E" w:rsidRDefault="00E33A1E" w:rsidP="00E33A1E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9F9ADFE" w14:textId="77777777" w:rsidR="00E33A1E" w:rsidRDefault="00E33A1E" w:rsidP="00E33A1E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A94A656" w14:textId="77777777" w:rsidR="00E33A1E" w:rsidRDefault="00E33A1E" w:rsidP="00E33A1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63BE32DE" w14:textId="77777777" w:rsidR="00E33A1E" w:rsidRDefault="00E33A1E" w:rsidP="00E33A1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2B251A2" w14:textId="13D862FF" w:rsidR="00E33A1E" w:rsidRDefault="00E33A1E" w:rsidP="00E33A1E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26.04.2024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02D91500468641ECAC4502EB31D858CD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</w:t>
          </w:r>
          <w:r>
            <w:rPr>
              <w:rFonts w:ascii="Arial" w:eastAsia="Times New Roman" w:hAnsi="Arial" w:cs="Times New Roman"/>
              <w:lang w:eastAsia="cs-CZ"/>
            </w:rPr>
            <w:t>711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5DF2654E" w14:textId="77777777" w:rsidR="00E33A1E" w:rsidRDefault="00E33A1E" w:rsidP="00E33A1E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372536AE" w14:textId="77777777" w:rsidR="00E33A1E" w:rsidRDefault="00E33A1E" w:rsidP="00E33A1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9AF86C8" w14:textId="77777777" w:rsidR="00E33A1E" w:rsidRDefault="00E33A1E" w:rsidP="00E33A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DD26AC4" w14:textId="77777777" w:rsidR="00E33A1E" w:rsidRDefault="00E33A1E" w:rsidP="00E33A1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C56BF51" w14:textId="77777777" w:rsidR="00E33A1E" w:rsidRDefault="00E33A1E" w:rsidP="00E33A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6F63F4C" w14:textId="0142BEEA" w:rsidR="00E33A1E" w:rsidRDefault="00E33A1E" w:rsidP="00E33A1E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FA0464E1A07944B9B485C52DB97EE0BC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SVS/2024/0657</w:t>
          </w:r>
          <w:r>
            <w:rPr>
              <w:rFonts w:ascii="Arial" w:eastAsia="Times New Roman" w:hAnsi="Arial" w:cs="Times New Roman"/>
              <w:lang w:eastAsia="cs-CZ"/>
            </w:rPr>
            <w:t>11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26.04.2024.</w:t>
      </w:r>
    </w:p>
    <w:p w14:paraId="6FE71B47" w14:textId="77777777" w:rsidR="00E33A1E" w:rsidRDefault="00E33A1E" w:rsidP="00E33A1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00E5660" w14:textId="77777777" w:rsidR="00E33A1E" w:rsidRDefault="00E33A1E" w:rsidP="00E33A1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111463CA" w14:textId="77777777" w:rsidR="00E33A1E" w:rsidRDefault="00E33A1E" w:rsidP="00E33A1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5644F7BA" w14:textId="77777777" w:rsidR="00E33A1E" w:rsidRDefault="00E33A1E" w:rsidP="00E33A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7D3812B2C62F418386CB359A18B76AE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2EE06F04" w14:textId="77777777" w:rsidR="00E33A1E" w:rsidRDefault="00E33A1E" w:rsidP="00E33A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30FBB20" w14:textId="77777777" w:rsidR="00E33A1E" w:rsidRDefault="00E33A1E" w:rsidP="00E33A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D8AB030" w14:textId="1B239737" w:rsidR="00E33A1E" w:rsidRDefault="00E33A1E" w:rsidP="00E33A1E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FB6FA71F4D1744DAB72E1F8F54C0AE2A"/>
          </w:placeholder>
        </w:sdtPr>
        <w:sdtEndPr/>
        <w:sdtContent>
          <w:r>
            <w:rPr>
              <w:rFonts w:ascii="Arial" w:hAnsi="Arial" w:cs="Arial"/>
            </w:rPr>
            <w:t>03.01.2025</w:t>
          </w:r>
        </w:sdtContent>
      </w:sdt>
      <w:r>
        <w:rPr>
          <w:rFonts w:ascii="Arial" w:hAnsi="Arial" w:cs="Arial"/>
        </w:rPr>
        <w:t xml:space="preserve"> </w:t>
      </w:r>
    </w:p>
    <w:p w14:paraId="0C95FB21" w14:textId="77777777" w:rsidR="00E33A1E" w:rsidRDefault="00E33A1E" w:rsidP="00E33A1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0CFE4B9" w14:textId="77777777" w:rsidR="00E33A1E" w:rsidRDefault="00E33A1E" w:rsidP="00E33A1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72866ED6" w14:textId="77777777" w:rsidR="00E33A1E" w:rsidRDefault="00E33A1E" w:rsidP="00E33A1E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2A56FBA8" w14:textId="77777777" w:rsidR="00E33A1E" w:rsidRDefault="00E33A1E" w:rsidP="00E33A1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660135DE" w14:textId="77777777" w:rsidR="00E33A1E" w:rsidRPr="00312826" w:rsidRDefault="00E33A1E" w:rsidP="00E33A1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77C7DAF" w14:textId="77777777" w:rsidR="00E33A1E" w:rsidRPr="00C15F8F" w:rsidRDefault="00E33A1E" w:rsidP="00E33A1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DEE7BF6" w14:textId="77777777" w:rsidR="00E33A1E" w:rsidRDefault="00E33A1E" w:rsidP="00E33A1E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642/2a, 460 01 Liberec - Liberec IV-Perštýn</w:t>
      </w:r>
    </w:p>
    <w:p w14:paraId="211680F5" w14:textId="77777777" w:rsidR="00E33A1E" w:rsidRDefault="00E33A1E" w:rsidP="00E33A1E">
      <w:pPr>
        <w:pStyle w:val="Bezmezer"/>
        <w:spacing w:line="276" w:lineRule="auto"/>
        <w:jc w:val="both"/>
        <w:rPr>
          <w:rFonts w:ascii="Arial" w:hAnsi="Arial" w:cs="Arial"/>
        </w:rPr>
      </w:pPr>
      <w:r w:rsidRPr="00E31BDC">
        <w:rPr>
          <w:rFonts w:ascii="Arial" w:hAnsi="Arial" w:cs="Arial"/>
          <w:b/>
          <w:bCs/>
        </w:rPr>
        <w:t>Obec Bedřichov</w:t>
      </w:r>
      <w:r w:rsidRPr="00E31BDC">
        <w:rPr>
          <w:rFonts w:ascii="Arial" w:hAnsi="Arial" w:cs="Arial"/>
        </w:rPr>
        <w:t>, IČ:00525511, DS: 97abtyg, č.p. 218, 468 12 Bedřichov</w:t>
      </w:r>
    </w:p>
    <w:p w14:paraId="775E02C1" w14:textId="77777777" w:rsidR="00E33A1E" w:rsidRPr="00C92CCD" w:rsidRDefault="00E33A1E" w:rsidP="00E33A1E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Obec Janov nad Nisou</w:t>
      </w:r>
      <w:r w:rsidRPr="00C92CCD">
        <w:rPr>
          <w:rFonts w:ascii="Arial" w:hAnsi="Arial" w:cs="Arial"/>
        </w:rPr>
        <w:t>, IČ:00262358, DS: q46attp, č.p. 520, 468 11 Janov nad Nisou</w:t>
      </w:r>
    </w:p>
    <w:p w14:paraId="6C9C9874" w14:textId="77777777" w:rsidR="00E33A1E" w:rsidRPr="00C92CCD" w:rsidRDefault="00E33A1E" w:rsidP="00E33A1E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Statutární město Jablonec nad Nisou</w:t>
      </w:r>
      <w:r w:rsidRPr="00C92CCD">
        <w:rPr>
          <w:rFonts w:ascii="Arial" w:hAnsi="Arial" w:cs="Arial"/>
        </w:rPr>
        <w:t>, IČ:00262340, DS: wufbr2a, Mírové náměstí 3100/19, 466 01 Jablonec nad Nisou</w:t>
      </w:r>
    </w:p>
    <w:p w14:paraId="4E917B2C" w14:textId="77777777" w:rsidR="00E33A1E" w:rsidRPr="00F43B92" w:rsidRDefault="00E33A1E" w:rsidP="00E33A1E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 xml:space="preserve">Statutární město Liberec, </w:t>
      </w:r>
      <w:r w:rsidRPr="00C92CCD">
        <w:rPr>
          <w:rFonts w:ascii="Arial" w:hAnsi="Arial" w:cs="Arial"/>
        </w:rPr>
        <w:t>IČ: 00262978, DS:7c6by6u, nám. Dr. E. Beneše 1/1, 460 59 Liberec</w:t>
      </w:r>
    </w:p>
    <w:p w14:paraId="3E2F2984" w14:textId="77777777" w:rsidR="00E33A1E" w:rsidRPr="006D48E2" w:rsidRDefault="00E33A1E" w:rsidP="00E33A1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2588153" w14:textId="77777777" w:rsidR="00E33A1E" w:rsidRDefault="00E33A1E" w:rsidP="00E33A1E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086614DD" w14:textId="77777777" w:rsidR="00E33A1E" w:rsidRDefault="00E33A1E" w:rsidP="00E33A1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E33A1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965B15"/>
    <w:rsid w:val="00AB1E28"/>
    <w:rsid w:val="00B73744"/>
    <w:rsid w:val="00DC4873"/>
    <w:rsid w:val="00E0754C"/>
    <w:rsid w:val="00E33A1E"/>
    <w:rsid w:val="00ED2A7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E33A1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33A1E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3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D91500468641ECAC4502EB31D85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6E2355-0E45-49B7-98EC-5B020799F91F}"/>
      </w:docPartPr>
      <w:docPartBody>
        <w:p w:rsidR="008731D3" w:rsidRDefault="008731D3" w:rsidP="008731D3">
          <w:pPr>
            <w:pStyle w:val="02D91500468641ECAC4502EB31D858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0464E1A07944B9B485C52DB97EE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9A8C-0BF1-468D-B566-ED80E9A4E827}"/>
      </w:docPartPr>
      <w:docPartBody>
        <w:p w:rsidR="008731D3" w:rsidRDefault="008731D3" w:rsidP="008731D3">
          <w:pPr>
            <w:pStyle w:val="FA0464E1A07944B9B485C52DB97EE0B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3812B2C62F418386CB359A18B76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BC703-CFEA-45FD-88EA-5620C86F0E67}"/>
      </w:docPartPr>
      <w:docPartBody>
        <w:p w:rsidR="008731D3" w:rsidRDefault="008731D3" w:rsidP="008731D3">
          <w:pPr>
            <w:pStyle w:val="7D3812B2C62F418386CB359A18B76A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B6FA71F4D1744DAB72E1F8F54C0A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6F8C4-E0AB-4F48-B572-87A4A99CB01B}"/>
      </w:docPartPr>
      <w:docPartBody>
        <w:p w:rsidR="008731D3" w:rsidRDefault="008731D3" w:rsidP="008731D3">
          <w:pPr>
            <w:pStyle w:val="FB6FA71F4D1744DAB72E1F8F54C0AE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731D3"/>
    <w:rsid w:val="00B73744"/>
    <w:rsid w:val="00E0754C"/>
    <w:rsid w:val="00E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731D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2D91500468641ECAC4502EB31D858CD">
    <w:name w:val="02D91500468641ECAC4502EB31D858CD"/>
    <w:rsid w:val="008731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464E1A07944B9B485C52DB97EE0BC">
    <w:name w:val="FA0464E1A07944B9B485C52DB97EE0BC"/>
    <w:rsid w:val="008731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812B2C62F418386CB359A18B76AE8">
    <w:name w:val="7D3812B2C62F418386CB359A18B76AE8"/>
    <w:rsid w:val="008731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FA71F4D1744DAB72E1F8F54C0AE2A">
    <w:name w:val="FB6FA71F4D1744DAB72E1F8F54C0AE2A"/>
    <w:rsid w:val="008731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8</cp:revision>
  <dcterms:created xsi:type="dcterms:W3CDTF">2022-01-27T08:47:00Z</dcterms:created>
  <dcterms:modified xsi:type="dcterms:W3CDTF">2025-01-03T11:37:00Z</dcterms:modified>
</cp:coreProperties>
</file>