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050B" w14:textId="35F85C6B" w:rsidR="000F14F5" w:rsidRPr="000F14F5" w:rsidRDefault="000F14F5" w:rsidP="000F1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4F5">
        <w:rPr>
          <w:rFonts w:ascii="Times New Roman" w:hAnsi="Times New Roman" w:cs="Times New Roman"/>
          <w:b/>
          <w:bCs/>
          <w:sz w:val="28"/>
          <w:szCs w:val="28"/>
        </w:rPr>
        <w:t xml:space="preserve">Příloha č. 1 </w:t>
      </w:r>
    </w:p>
    <w:p w14:paraId="537F4815" w14:textId="77777777" w:rsidR="000F14F5" w:rsidRPr="000F14F5" w:rsidRDefault="000F14F5" w:rsidP="000F1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4F5">
        <w:rPr>
          <w:rFonts w:ascii="Times New Roman" w:hAnsi="Times New Roman" w:cs="Times New Roman"/>
          <w:sz w:val="28"/>
          <w:szCs w:val="28"/>
        </w:rPr>
        <w:t xml:space="preserve">Obecně závazné vyhlášky města Jesenice </w:t>
      </w:r>
    </w:p>
    <w:p w14:paraId="34AEBFA8" w14:textId="0AED318C" w:rsidR="000F14F5" w:rsidRDefault="000F14F5" w:rsidP="000F1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4F5">
        <w:rPr>
          <w:rFonts w:ascii="Times New Roman" w:hAnsi="Times New Roman" w:cs="Times New Roman"/>
          <w:sz w:val="28"/>
          <w:szCs w:val="28"/>
        </w:rPr>
        <w:t>o místním poplatku za odkládání komunálního odpadu z nemovité věci</w:t>
      </w:r>
    </w:p>
    <w:p w14:paraId="48927B56" w14:textId="31A96551" w:rsidR="000F14F5" w:rsidRPr="000F14F5" w:rsidRDefault="000F14F5" w:rsidP="000F1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účinné do 01.01.2023</w:t>
      </w:r>
    </w:p>
    <w:p w14:paraId="273B6CA1" w14:textId="77777777" w:rsidR="000F14F5" w:rsidRPr="000F14F5" w:rsidRDefault="000F14F5" w:rsidP="000F14F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1276"/>
        <w:gridCol w:w="1984"/>
        <w:gridCol w:w="2126"/>
      </w:tblGrid>
      <w:tr w:rsidR="001934B1" w:rsidRPr="00105D01" w14:paraId="581F3DE6" w14:textId="77777777" w:rsidTr="00043153">
        <w:trPr>
          <w:trHeight w:val="1077"/>
        </w:trPr>
        <w:tc>
          <w:tcPr>
            <w:tcW w:w="10201" w:type="dxa"/>
            <w:gridSpan w:val="5"/>
            <w:shd w:val="clear" w:color="auto" w:fill="auto"/>
            <w:vAlign w:val="center"/>
            <w:hideMark/>
          </w:tcPr>
          <w:p w14:paraId="1A4A74DB" w14:textId="0E0C426E" w:rsidR="00D83F8A" w:rsidRPr="00177923" w:rsidRDefault="00000609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1779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CENÍK POPLATKŮ </w:t>
            </w:r>
          </w:p>
          <w:p w14:paraId="456605BD" w14:textId="77777777" w:rsidR="00A62908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za odkládání komunálního odpadu z nemovité věci </w:t>
            </w:r>
          </w:p>
          <w:p w14:paraId="374E765A" w14:textId="1452BE95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dle kapacity soustřeďovacích prostředků</w:t>
            </w:r>
          </w:p>
        </w:tc>
      </w:tr>
      <w:tr w:rsidR="001934B1" w:rsidRPr="00105D01" w14:paraId="4502739F" w14:textId="77777777" w:rsidTr="00231BEE">
        <w:trPr>
          <w:trHeight w:val="397"/>
        </w:trPr>
        <w:tc>
          <w:tcPr>
            <w:tcW w:w="2405" w:type="dxa"/>
            <w:shd w:val="clear" w:color="auto" w:fill="D0CECE" w:themeFill="background2" w:themeFillShade="E6"/>
            <w:noWrap/>
            <w:vAlign w:val="center"/>
            <w:hideMark/>
          </w:tcPr>
          <w:p w14:paraId="41968D47" w14:textId="77777777" w:rsidR="001934B1" w:rsidRPr="00105D01" w:rsidRDefault="001934B1" w:rsidP="0003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Sazba poplatku:</w:t>
            </w:r>
          </w:p>
        </w:tc>
        <w:tc>
          <w:tcPr>
            <w:tcW w:w="7796" w:type="dxa"/>
            <w:gridSpan w:val="4"/>
            <w:shd w:val="clear" w:color="auto" w:fill="auto"/>
            <w:noWrap/>
            <w:vAlign w:val="center"/>
            <w:hideMark/>
          </w:tcPr>
          <w:p w14:paraId="47B6A5C6" w14:textId="723F3C01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0,</w:t>
            </w:r>
            <w:r w:rsidR="00A26A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40</w:t>
            </w:r>
            <w:r w:rsidRPr="00105D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Kč</w:t>
            </w:r>
            <w:r w:rsidRPr="00193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/litr</w:t>
            </w:r>
          </w:p>
        </w:tc>
      </w:tr>
      <w:tr w:rsidR="001934B1" w:rsidRPr="00105D01" w14:paraId="68822AFF" w14:textId="77777777" w:rsidTr="00231BEE">
        <w:trPr>
          <w:trHeight w:val="397"/>
        </w:trPr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14:paraId="0A1A7AAC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Objem sběrné nádoby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  <w:hideMark/>
          </w:tcPr>
          <w:p w14:paraId="34E0DF25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Četnost svozů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31DD4CEF" w14:textId="4E6A3AB2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Sazba</w:t>
            </w:r>
            <w:r w:rsidR="00000609">
              <w:t xml:space="preserve"> </w:t>
            </w:r>
            <w:r w:rsidR="00000609" w:rsidRPr="000006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Kč/litr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11DD3309" w14:textId="26F8EDFE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svezených litrů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</w:t>
            </w:r>
            <w:r w:rsidR="000006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rok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6DFB9B50" w14:textId="68D0D90D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základ poplatku</w:t>
            </w:r>
            <w:r w:rsidR="00C30E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/rok</w:t>
            </w:r>
          </w:p>
        </w:tc>
      </w:tr>
      <w:tr w:rsidR="00287A65" w:rsidRPr="00105D01" w14:paraId="5DCCE47F" w14:textId="77777777" w:rsidTr="00FF7C46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</w:tcPr>
          <w:p w14:paraId="604D7313" w14:textId="315BEC79" w:rsidR="00287A65" w:rsidRPr="00FA30CC" w:rsidRDefault="00287A65" w:rsidP="00FF7C46">
            <w:pPr>
              <w:spacing w:after="0" w:line="240" w:lineRule="auto"/>
              <w:ind w:right="497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 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448715" w14:textId="34158A42" w:rsidR="00287A65" w:rsidRPr="00FA30CC" w:rsidRDefault="00287A65" w:rsidP="00FF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D25F42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x týdně (52 / rok)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FEE8AC" w14:textId="5A9458BB" w:rsidR="00287A65" w:rsidRPr="00FA30CC" w:rsidRDefault="00287A65" w:rsidP="00FF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40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7310998" w14:textId="2215D58B" w:rsidR="00287A65" w:rsidRPr="00FA30CC" w:rsidRDefault="00287A65" w:rsidP="00FF7C46">
            <w:pPr>
              <w:tabs>
                <w:tab w:val="left" w:pos="1349"/>
              </w:tabs>
              <w:spacing w:after="0" w:line="240" w:lineRule="auto"/>
              <w:ind w:right="639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4 160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F49D067" w14:textId="39DC1C75" w:rsidR="00287A65" w:rsidRPr="00FA30CC" w:rsidRDefault="00287A65" w:rsidP="00FF7C46">
            <w:pPr>
              <w:spacing w:after="0" w:line="240" w:lineRule="auto"/>
              <w:ind w:right="502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1 664 Kč</w:t>
            </w:r>
          </w:p>
        </w:tc>
      </w:tr>
      <w:tr w:rsidR="00043153" w:rsidRPr="00105D01" w14:paraId="5ACC76DC" w14:textId="77777777" w:rsidTr="00FF7C46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</w:tcPr>
          <w:p w14:paraId="1866B741" w14:textId="2BDCD2E1" w:rsidR="00043153" w:rsidRPr="00FA30CC" w:rsidRDefault="00287A65" w:rsidP="00FF7C46">
            <w:pPr>
              <w:spacing w:after="0" w:line="240" w:lineRule="auto"/>
              <w:ind w:right="497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 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90E74B" w14:textId="07B13940" w:rsidR="00043153" w:rsidRPr="00FA30CC" w:rsidRDefault="00287A65" w:rsidP="00FF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x za 2 týdny (26 / rok)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06084E" w14:textId="081CF539" w:rsidR="00043153" w:rsidRPr="00FA30CC" w:rsidRDefault="00287A65" w:rsidP="00FF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40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B796CED" w14:textId="6D4D37D4" w:rsidR="00043153" w:rsidRPr="00FA30CC" w:rsidRDefault="00287A65" w:rsidP="00FF7C46">
            <w:pPr>
              <w:tabs>
                <w:tab w:val="left" w:pos="1349"/>
              </w:tabs>
              <w:spacing w:after="0" w:line="240" w:lineRule="auto"/>
              <w:ind w:right="639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2 080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54C312" w14:textId="3EBEA329" w:rsidR="00043153" w:rsidRPr="00FA30CC" w:rsidRDefault="00287A65" w:rsidP="00FF7C46">
            <w:pPr>
              <w:spacing w:after="0" w:line="240" w:lineRule="auto"/>
              <w:ind w:right="502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832 Kč</w:t>
            </w:r>
          </w:p>
        </w:tc>
      </w:tr>
      <w:tr w:rsidR="00C435A0" w:rsidRPr="00105D01" w14:paraId="7F7530D6" w14:textId="77777777" w:rsidTr="00FF7C46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</w:tcPr>
          <w:p w14:paraId="0EC1CA9D" w14:textId="555B453A" w:rsidR="00C435A0" w:rsidRPr="00FA30CC" w:rsidRDefault="00C435A0" w:rsidP="00FF7C46">
            <w:pPr>
              <w:spacing w:after="0" w:line="240" w:lineRule="auto"/>
              <w:ind w:right="497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287A65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120 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86A820" w14:textId="223ED49A" w:rsidR="00C435A0" w:rsidRPr="00FA30CC" w:rsidRDefault="00C435A0" w:rsidP="00FF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x týdně (52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/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rok)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ECAB38" w14:textId="68F2E611" w:rsidR="00C435A0" w:rsidRPr="00FA30CC" w:rsidRDefault="00C435A0" w:rsidP="00C4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0,</w:t>
            </w:r>
            <w:r w:rsidR="00A26A37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40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D7143C9" w14:textId="0AE1D80D" w:rsidR="00C435A0" w:rsidRPr="00FA30CC" w:rsidRDefault="00C435A0" w:rsidP="00FF7C46">
            <w:pPr>
              <w:tabs>
                <w:tab w:val="left" w:pos="1349"/>
              </w:tabs>
              <w:spacing w:after="0" w:line="240" w:lineRule="auto"/>
              <w:ind w:right="639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hAnsi="Times New Roman" w:cs="Times New Roman"/>
                <w:color w:val="000000" w:themeColor="text1"/>
              </w:rPr>
              <w:t>6 240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D423196" w14:textId="1B76D058" w:rsidR="00C435A0" w:rsidRPr="00FA30CC" w:rsidRDefault="00C435A0" w:rsidP="00FF7C46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r w:rsidR="00A26A37">
              <w:rPr>
                <w:rFonts w:ascii="Times New Roman" w:hAnsi="Times New Roman" w:cs="Times New Roman"/>
                <w:color w:val="000000" w:themeColor="text1"/>
              </w:rPr>
              <w:t>496</w:t>
            </w:r>
            <w:r w:rsidRPr="00FA30CC">
              <w:rPr>
                <w:rFonts w:ascii="Times New Roman" w:hAnsi="Times New Roman" w:cs="Times New Roman"/>
                <w:color w:val="000000" w:themeColor="text1"/>
              </w:rPr>
              <w:t xml:space="preserve"> Kč</w:t>
            </w:r>
          </w:p>
        </w:tc>
      </w:tr>
      <w:tr w:rsidR="00C435A0" w:rsidRPr="00105D01" w14:paraId="62EC70C2" w14:textId="77777777" w:rsidTr="00FF7C46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</w:tcPr>
          <w:p w14:paraId="4DDF90C8" w14:textId="09723328" w:rsidR="00C435A0" w:rsidRPr="00FA30CC" w:rsidRDefault="00C435A0" w:rsidP="00FF7C46">
            <w:pPr>
              <w:spacing w:after="0" w:line="240" w:lineRule="auto"/>
              <w:ind w:right="497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120 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C2190F" w14:textId="38D4FC07" w:rsidR="00C435A0" w:rsidRPr="00FA30CC" w:rsidRDefault="00C435A0" w:rsidP="00FF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x za 2 týdny (26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/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rok)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48041A" w14:textId="5A805594" w:rsidR="00C435A0" w:rsidRPr="00FA30CC" w:rsidRDefault="00C435A0" w:rsidP="00C4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0,</w:t>
            </w:r>
            <w:r w:rsidR="00A26A37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40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6D2475D" w14:textId="77A8340D" w:rsidR="00C435A0" w:rsidRPr="00FA30CC" w:rsidRDefault="00C435A0" w:rsidP="00FF7C46">
            <w:pPr>
              <w:tabs>
                <w:tab w:val="left" w:pos="1349"/>
              </w:tabs>
              <w:spacing w:after="0" w:line="240" w:lineRule="auto"/>
              <w:ind w:right="639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hAnsi="Times New Roman" w:cs="Times New Roman"/>
                <w:color w:val="000000" w:themeColor="text1"/>
              </w:rPr>
              <w:t>3 120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C08A69C" w14:textId="6ED6A05D" w:rsidR="00C435A0" w:rsidRPr="00FA30CC" w:rsidRDefault="00C435A0" w:rsidP="00FF7C46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r w:rsidR="00A26A37">
              <w:rPr>
                <w:rFonts w:ascii="Times New Roman" w:hAnsi="Times New Roman" w:cs="Times New Roman"/>
                <w:color w:val="000000" w:themeColor="text1"/>
              </w:rPr>
              <w:t>248</w:t>
            </w:r>
            <w:r w:rsidRPr="00FA30CC">
              <w:rPr>
                <w:rFonts w:ascii="Times New Roman" w:hAnsi="Times New Roman" w:cs="Times New Roman"/>
                <w:color w:val="000000" w:themeColor="text1"/>
              </w:rPr>
              <w:t xml:space="preserve"> Kč</w:t>
            </w:r>
          </w:p>
        </w:tc>
      </w:tr>
      <w:tr w:rsidR="00C435A0" w:rsidRPr="00105D01" w14:paraId="597A461D" w14:textId="77777777" w:rsidTr="00FF7C46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</w:tcPr>
          <w:p w14:paraId="23AEA443" w14:textId="59434212" w:rsidR="00C435A0" w:rsidRPr="00FA30CC" w:rsidRDefault="00C435A0" w:rsidP="00FF7C46">
            <w:pPr>
              <w:spacing w:after="0" w:line="240" w:lineRule="auto"/>
              <w:ind w:right="497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240 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E05363" w14:textId="5F38FACA" w:rsidR="00C435A0" w:rsidRPr="00FA30CC" w:rsidRDefault="00C435A0" w:rsidP="00FF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x týdně (52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/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rok)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BEDE2" w14:textId="75CE9442" w:rsidR="00C435A0" w:rsidRPr="00FA30CC" w:rsidRDefault="00C435A0" w:rsidP="00C4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0,</w:t>
            </w:r>
            <w:r w:rsidR="00A26A37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40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311C6BF" w14:textId="65368564" w:rsidR="00C435A0" w:rsidRPr="00FA30CC" w:rsidRDefault="00C435A0" w:rsidP="00FF7C46">
            <w:pPr>
              <w:tabs>
                <w:tab w:val="left" w:pos="1349"/>
              </w:tabs>
              <w:spacing w:after="0" w:line="240" w:lineRule="auto"/>
              <w:ind w:right="639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hAnsi="Times New Roman" w:cs="Times New Roman"/>
                <w:color w:val="000000" w:themeColor="text1"/>
              </w:rPr>
              <w:t>12 480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C0290D0" w14:textId="48D73B88" w:rsidR="00C435A0" w:rsidRPr="00FA30CC" w:rsidRDefault="00A26A37" w:rsidP="00FF7C46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</w:rPr>
              <w:t>992</w:t>
            </w:r>
            <w:r w:rsidR="00C435A0" w:rsidRPr="00FA30CC">
              <w:rPr>
                <w:rFonts w:ascii="Times New Roman" w:hAnsi="Times New Roman" w:cs="Times New Roman"/>
                <w:color w:val="000000" w:themeColor="text1"/>
              </w:rPr>
              <w:t xml:space="preserve"> Kč</w:t>
            </w:r>
          </w:p>
        </w:tc>
      </w:tr>
      <w:tr w:rsidR="00C435A0" w:rsidRPr="00105D01" w14:paraId="2C22EFCC" w14:textId="77777777" w:rsidTr="00FF7C46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</w:tcPr>
          <w:p w14:paraId="42E0BC79" w14:textId="432E2C02" w:rsidR="00C435A0" w:rsidRPr="00FA30CC" w:rsidRDefault="00C435A0" w:rsidP="00FF7C46">
            <w:pPr>
              <w:spacing w:after="0" w:line="240" w:lineRule="auto"/>
              <w:ind w:right="497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240 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AB440D" w14:textId="3FB56F2F" w:rsidR="00C435A0" w:rsidRPr="00FA30CC" w:rsidRDefault="00C435A0" w:rsidP="00FF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x za 2 týdny (26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/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rok)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5E753F" w14:textId="661D4360" w:rsidR="00C435A0" w:rsidRPr="00FA30CC" w:rsidRDefault="00C435A0" w:rsidP="00C4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0,</w:t>
            </w:r>
            <w:r w:rsidR="00A26A37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40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5C4D984" w14:textId="152A31FB" w:rsidR="00C435A0" w:rsidRPr="00FA30CC" w:rsidRDefault="00C435A0" w:rsidP="00FF7C46">
            <w:pPr>
              <w:tabs>
                <w:tab w:val="left" w:pos="1349"/>
              </w:tabs>
              <w:spacing w:after="0" w:line="240" w:lineRule="auto"/>
              <w:ind w:right="639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hAnsi="Times New Roman" w:cs="Times New Roman"/>
                <w:color w:val="000000" w:themeColor="text1"/>
              </w:rPr>
              <w:t>6 240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BD95873" w14:textId="0D7AD663" w:rsidR="00C435A0" w:rsidRPr="00FA30CC" w:rsidRDefault="00C435A0" w:rsidP="00FF7C46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r w:rsidR="00A26A37">
              <w:rPr>
                <w:rFonts w:ascii="Times New Roman" w:hAnsi="Times New Roman" w:cs="Times New Roman"/>
                <w:color w:val="000000" w:themeColor="text1"/>
              </w:rPr>
              <w:t>496</w:t>
            </w:r>
            <w:r w:rsidRPr="00FA30CC">
              <w:rPr>
                <w:rFonts w:ascii="Times New Roman" w:hAnsi="Times New Roman" w:cs="Times New Roman"/>
                <w:color w:val="000000" w:themeColor="text1"/>
              </w:rPr>
              <w:t xml:space="preserve"> Kč</w:t>
            </w:r>
          </w:p>
        </w:tc>
      </w:tr>
      <w:tr w:rsidR="00C435A0" w:rsidRPr="00105D01" w14:paraId="1722FF34" w14:textId="77777777" w:rsidTr="00FF7C46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</w:tcPr>
          <w:p w14:paraId="53562B8B" w14:textId="2EAAD9DB" w:rsidR="00C435A0" w:rsidRPr="00FA30CC" w:rsidRDefault="00C435A0" w:rsidP="00FF7C46">
            <w:pPr>
              <w:spacing w:after="0" w:line="240" w:lineRule="auto"/>
              <w:ind w:right="497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1 100 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D14372" w14:textId="2CA374F6" w:rsidR="00C435A0" w:rsidRPr="00FA30CC" w:rsidRDefault="00C435A0" w:rsidP="00FF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x týdně (52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/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rok)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53EFD" w14:textId="65DC9B7A" w:rsidR="00C435A0" w:rsidRPr="00FA30CC" w:rsidRDefault="00C435A0" w:rsidP="00C4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0,</w:t>
            </w:r>
            <w:r w:rsidR="00A26A37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40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1E29D4" w14:textId="09F05D43" w:rsidR="00C435A0" w:rsidRPr="00FA30CC" w:rsidRDefault="00C435A0" w:rsidP="00FF7C46">
            <w:pPr>
              <w:tabs>
                <w:tab w:val="left" w:pos="1349"/>
              </w:tabs>
              <w:spacing w:after="0" w:line="240" w:lineRule="auto"/>
              <w:ind w:right="639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hAnsi="Times New Roman" w:cs="Times New Roman"/>
                <w:color w:val="000000" w:themeColor="text1"/>
              </w:rPr>
              <w:t>57 200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379384" w14:textId="5E020C90" w:rsidR="00C435A0" w:rsidRPr="00FA30CC" w:rsidRDefault="00A26A37" w:rsidP="00FF7C46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22 880</w:t>
            </w:r>
            <w:r w:rsidR="00C435A0" w:rsidRPr="00FA30CC">
              <w:rPr>
                <w:rFonts w:ascii="Times New Roman" w:hAnsi="Times New Roman" w:cs="Times New Roman"/>
                <w:color w:val="000000" w:themeColor="text1"/>
              </w:rPr>
              <w:t xml:space="preserve"> Kč</w:t>
            </w:r>
          </w:p>
        </w:tc>
      </w:tr>
      <w:tr w:rsidR="00C435A0" w:rsidRPr="00105D01" w14:paraId="307AC04D" w14:textId="77777777" w:rsidTr="00FF7C46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</w:tcPr>
          <w:p w14:paraId="34A535F9" w14:textId="4C3ECEB7" w:rsidR="00C435A0" w:rsidRPr="00FA30CC" w:rsidRDefault="00C435A0" w:rsidP="00FF7C46">
            <w:pPr>
              <w:spacing w:after="0" w:line="240" w:lineRule="auto"/>
              <w:ind w:right="497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1 100 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146142" w14:textId="1E65BEAD" w:rsidR="00C435A0" w:rsidRPr="00FA30CC" w:rsidRDefault="00C435A0" w:rsidP="00FF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2 x týdně (104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/</w:t>
            </w:r>
            <w:r w:rsidR="00FA30CC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rok)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E3E59C" w14:textId="2D3A1290" w:rsidR="00C435A0" w:rsidRPr="00FA30CC" w:rsidRDefault="00C435A0" w:rsidP="00C4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0,</w:t>
            </w:r>
            <w:r w:rsidR="00A26A37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40</w:t>
            </w:r>
            <w:r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EC7A32" w14:textId="0ECC3A0F" w:rsidR="00C435A0" w:rsidRPr="00FA30CC" w:rsidRDefault="00C435A0" w:rsidP="00FF7C46">
            <w:pPr>
              <w:tabs>
                <w:tab w:val="left" w:pos="1349"/>
              </w:tabs>
              <w:spacing w:after="0" w:line="240" w:lineRule="auto"/>
              <w:ind w:right="639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FA30CC">
              <w:rPr>
                <w:rFonts w:ascii="Times New Roman" w:hAnsi="Times New Roman" w:cs="Times New Roman"/>
                <w:color w:val="000000" w:themeColor="text1"/>
              </w:rPr>
              <w:t>114 400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518B8EA" w14:textId="24D5B8C9" w:rsidR="00C435A0" w:rsidRPr="00FA30CC" w:rsidRDefault="00A26A37" w:rsidP="00FF7C46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45 760</w:t>
            </w:r>
            <w:r w:rsidR="00C435A0" w:rsidRPr="00FA30CC">
              <w:rPr>
                <w:rFonts w:ascii="Times New Roman" w:hAnsi="Times New Roman" w:cs="Times New Roman"/>
                <w:color w:val="000000" w:themeColor="text1"/>
              </w:rPr>
              <w:t xml:space="preserve"> Kč</w:t>
            </w:r>
          </w:p>
        </w:tc>
      </w:tr>
      <w:tr w:rsidR="00A62908" w:rsidRPr="00105D01" w14:paraId="0C40B257" w14:textId="77777777" w:rsidTr="00231BEE">
        <w:trPr>
          <w:trHeight w:val="170"/>
        </w:trPr>
        <w:tc>
          <w:tcPr>
            <w:tcW w:w="10201" w:type="dxa"/>
            <w:gridSpan w:val="5"/>
            <w:shd w:val="clear" w:color="auto" w:fill="auto"/>
            <w:noWrap/>
            <w:vAlign w:val="center"/>
          </w:tcPr>
          <w:p w14:paraId="1DC43C0E" w14:textId="77777777" w:rsidR="00A62908" w:rsidRPr="00A62908" w:rsidRDefault="00A62908" w:rsidP="00A6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934B1" w:rsidRPr="00105D01" w14:paraId="0CC908ED" w14:textId="77777777" w:rsidTr="000F14F5">
        <w:trPr>
          <w:trHeight w:val="624"/>
        </w:trPr>
        <w:tc>
          <w:tcPr>
            <w:tcW w:w="10201" w:type="dxa"/>
            <w:gridSpan w:val="5"/>
            <w:shd w:val="clear" w:color="auto" w:fill="auto"/>
            <w:noWrap/>
            <w:vAlign w:val="center"/>
            <w:hideMark/>
          </w:tcPr>
          <w:p w14:paraId="01BBD361" w14:textId="77777777" w:rsidR="00A62908" w:rsidRDefault="00A62908" w:rsidP="00A6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CENÍK POPLATKŮ ZA REKREAČNÍ OBJEKT - CHATY </w:t>
            </w:r>
          </w:p>
          <w:p w14:paraId="1CEEB601" w14:textId="6216049D" w:rsidR="001934B1" w:rsidRPr="00105D01" w:rsidRDefault="001934B1" w:rsidP="00A6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(stavba vedená pod číslem evidenčním)</w:t>
            </w:r>
          </w:p>
        </w:tc>
      </w:tr>
      <w:tr w:rsidR="001934B1" w:rsidRPr="00105D01" w14:paraId="11B82EC2" w14:textId="77777777" w:rsidTr="00231BEE">
        <w:trPr>
          <w:trHeight w:val="397"/>
        </w:trPr>
        <w:tc>
          <w:tcPr>
            <w:tcW w:w="10201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768274B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Objekty s číslem evidenčním využívané k trvalému užívání:</w:t>
            </w:r>
          </w:p>
        </w:tc>
      </w:tr>
      <w:tr w:rsidR="00000609" w:rsidRPr="00105D01" w14:paraId="6F07B48B" w14:textId="77777777" w:rsidTr="00231BEE">
        <w:trPr>
          <w:trHeight w:val="397"/>
        </w:trPr>
        <w:tc>
          <w:tcPr>
            <w:tcW w:w="2405" w:type="dxa"/>
            <w:shd w:val="clear" w:color="auto" w:fill="F2F2F2" w:themeFill="background1" w:themeFillShade="F2"/>
            <w:noWrap/>
            <w:vAlign w:val="center"/>
            <w:hideMark/>
          </w:tcPr>
          <w:p w14:paraId="61E67907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Pytel na odpad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  <w:hideMark/>
          </w:tcPr>
          <w:p w14:paraId="61BDF65B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vývozů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FA0E1B7" w14:textId="41B3A7E5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Sazba</w:t>
            </w:r>
            <w:r w:rsidR="00000609">
              <w:t xml:space="preserve"> </w:t>
            </w:r>
            <w:r w:rsidR="00000609" w:rsidRPr="000006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Kč/litr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6A000F75" w14:textId="3975FDBB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svezených litrů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</w:t>
            </w:r>
            <w:r w:rsidR="000006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rok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1F5DDD83" w14:textId="2A6F5522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Základ poplatku</w:t>
            </w:r>
            <w:r w:rsidR="00C30E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/rok</w:t>
            </w:r>
          </w:p>
        </w:tc>
      </w:tr>
      <w:tr w:rsidR="001934B1" w:rsidRPr="00105D01" w14:paraId="286724FC" w14:textId="77777777" w:rsidTr="00231BEE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15A61D0E" w14:textId="211BC778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100 </w:t>
            </w:r>
            <w:r w:rsidR="00FF7C46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B54C93" w14:textId="3BEC1964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  <w:r w:rsidR="0017792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/ rok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475680" w14:textId="23071BF9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="00A26A3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CE680E" w14:textId="3D89CA15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  <w:r w:rsidR="000006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E7ACF14" w14:textId="2D26262F" w:rsidR="001934B1" w:rsidRPr="00C30E68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E78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F7469F" w:rsidRPr="00CE78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1 040 </w:t>
            </w:r>
            <w:r w:rsidRPr="00CE78A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F7469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1934B1" w:rsidRPr="00105D01" w14:paraId="352350C6" w14:textId="77777777" w:rsidTr="00231BEE">
        <w:trPr>
          <w:trHeight w:val="397"/>
        </w:trPr>
        <w:tc>
          <w:tcPr>
            <w:tcW w:w="10201" w:type="dxa"/>
            <w:gridSpan w:val="5"/>
            <w:shd w:val="clear" w:color="auto" w:fill="auto"/>
            <w:noWrap/>
            <w:vAlign w:val="center"/>
            <w:hideMark/>
          </w:tcPr>
          <w:p w14:paraId="18028E8C" w14:textId="77777777" w:rsidR="001934B1" w:rsidRPr="00105D01" w:rsidRDefault="001934B1" w:rsidP="0003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nebo libovolná nádoba dle sazebníku</w:t>
            </w:r>
          </w:p>
        </w:tc>
      </w:tr>
      <w:tr w:rsidR="001934B1" w:rsidRPr="00105D01" w14:paraId="43CB5C3F" w14:textId="77777777" w:rsidTr="00231BEE">
        <w:trPr>
          <w:trHeight w:val="397"/>
        </w:trPr>
        <w:tc>
          <w:tcPr>
            <w:tcW w:w="10201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26DE9373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Objekty s číslem evidenčním využívané k individuální rekreaci:</w:t>
            </w:r>
          </w:p>
        </w:tc>
      </w:tr>
      <w:tr w:rsidR="001934B1" w:rsidRPr="00105D01" w14:paraId="1650A128" w14:textId="77777777" w:rsidTr="00231BEE">
        <w:trPr>
          <w:trHeight w:val="397"/>
        </w:trPr>
        <w:tc>
          <w:tcPr>
            <w:tcW w:w="2405" w:type="dxa"/>
            <w:shd w:val="clear" w:color="auto" w:fill="F2F2F2" w:themeFill="background1" w:themeFillShade="F2"/>
            <w:noWrap/>
            <w:vAlign w:val="center"/>
            <w:hideMark/>
          </w:tcPr>
          <w:p w14:paraId="6B9EC2F0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Pytel na odpad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  <w:hideMark/>
          </w:tcPr>
          <w:p w14:paraId="44A95A29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vývozů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FF4C32B" w14:textId="009669C1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Sazba</w:t>
            </w:r>
            <w:r w:rsidR="00000609">
              <w:t xml:space="preserve"> </w:t>
            </w:r>
            <w:r w:rsidR="00000609" w:rsidRPr="000006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Kč/litr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  <w:hideMark/>
          </w:tcPr>
          <w:p w14:paraId="5BF00E27" w14:textId="410D999E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svezených litrů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</w:t>
            </w:r>
            <w:r w:rsidR="000006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rok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235BDD97" w14:textId="0C21D345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Základ poplatku</w:t>
            </w:r>
            <w:r w:rsidR="00C30E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/rok</w:t>
            </w:r>
          </w:p>
        </w:tc>
      </w:tr>
      <w:tr w:rsidR="001934B1" w:rsidRPr="00105D01" w14:paraId="57D2BD6C" w14:textId="77777777" w:rsidTr="00231BEE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E4330F5" w14:textId="7E310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100 </w:t>
            </w:r>
            <w:r w:rsidR="00FF7C46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B9EE09" w14:textId="20BE1A1E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  <w:r w:rsidR="0017792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/ rok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DB09B" w14:textId="1C458F7B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="00A26A3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9CDBE9" w14:textId="12BAE2FB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="000006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AAD5CED" w14:textId="60BA30D1" w:rsidR="001934B1" w:rsidRPr="00C30E68" w:rsidRDefault="00A26A37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520</w:t>
            </w:r>
            <w:r w:rsidR="001934B1" w:rsidRPr="00C30E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</w:tr>
      <w:tr w:rsidR="001934B1" w:rsidRPr="00105D01" w14:paraId="538C3692" w14:textId="77777777" w:rsidTr="00231BEE">
        <w:trPr>
          <w:trHeight w:val="397"/>
        </w:trPr>
        <w:tc>
          <w:tcPr>
            <w:tcW w:w="10201" w:type="dxa"/>
            <w:gridSpan w:val="5"/>
            <w:shd w:val="clear" w:color="auto" w:fill="auto"/>
            <w:noWrap/>
            <w:vAlign w:val="center"/>
            <w:hideMark/>
          </w:tcPr>
          <w:p w14:paraId="4AB9C375" w14:textId="77777777" w:rsidR="001934B1" w:rsidRPr="00105D01" w:rsidRDefault="001934B1" w:rsidP="00031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nebo libovolná nádoba dle sazebníku</w:t>
            </w:r>
          </w:p>
        </w:tc>
      </w:tr>
      <w:tr w:rsidR="001934B1" w:rsidRPr="00105D01" w14:paraId="05BE3D04" w14:textId="77777777" w:rsidTr="00231BEE">
        <w:trPr>
          <w:trHeight w:val="397"/>
        </w:trPr>
        <w:tc>
          <w:tcPr>
            <w:tcW w:w="10201" w:type="dxa"/>
            <w:gridSpan w:val="5"/>
            <w:shd w:val="clear" w:color="auto" w:fill="auto"/>
            <w:vAlign w:val="center"/>
            <w:hideMark/>
          </w:tcPr>
          <w:p w14:paraId="506C4B88" w14:textId="77777777" w:rsidR="00231F40" w:rsidRDefault="008278C4" w:rsidP="00827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</w:t>
            </w:r>
            <w:r w:rsidR="001934B1"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voz </w:t>
            </w:r>
            <w:r w:rsidR="002B0749" w:rsidRPr="0010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komunálního odpadu </w:t>
            </w:r>
            <w:r w:rsidR="002B074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shromažďovaného do </w:t>
            </w:r>
            <w:r w:rsidR="001934B1"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pytlů </w:t>
            </w:r>
            <w:r w:rsidR="002B0749"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je </w:t>
            </w:r>
            <w:r w:rsidR="001934B1"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pro oblast Osnice - Do </w:t>
            </w:r>
            <w:proofErr w:type="spellStart"/>
            <w:r w:rsidR="001934B1"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Potočin</w:t>
            </w:r>
            <w:proofErr w:type="spellEnd"/>
            <w:r w:rsidR="00231F4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. </w:t>
            </w:r>
          </w:p>
          <w:p w14:paraId="2C85F1A8" w14:textId="7DA43D10" w:rsidR="008278C4" w:rsidRDefault="00231F40" w:rsidP="00827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Systém je</w:t>
            </w:r>
            <w:r w:rsidR="001934B1"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vynucen </w:t>
            </w:r>
            <w:r w:rsidR="008278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nedostatečným</w:t>
            </w:r>
            <w:r w:rsidR="001934B1"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8278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dopravním </w:t>
            </w:r>
            <w:r w:rsidR="001934B1"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přístupem do lokality </w:t>
            </w:r>
            <w:r w:rsidR="008278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 svozové vozy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, </w:t>
            </w:r>
            <w:r w:rsidR="001934B1"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příjezdová lávka neumožňuje přejezd svozové</w:t>
            </w:r>
            <w:r w:rsidR="008278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</w:t>
            </w:r>
            <w:r w:rsidR="001934B1"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vozu</w:t>
            </w:r>
            <w:r w:rsidR="002B074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  <w:p w14:paraId="45165B6D" w14:textId="644E8C59" w:rsidR="002B0749" w:rsidRPr="00105D01" w:rsidRDefault="002B0749" w:rsidP="00D8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62908" w:rsidRPr="00105D01" w14:paraId="307CDA35" w14:textId="77777777" w:rsidTr="00231BEE">
        <w:trPr>
          <w:trHeight w:val="57"/>
        </w:trPr>
        <w:tc>
          <w:tcPr>
            <w:tcW w:w="10201" w:type="dxa"/>
            <w:gridSpan w:val="5"/>
            <w:shd w:val="clear" w:color="auto" w:fill="auto"/>
            <w:noWrap/>
            <w:vAlign w:val="center"/>
          </w:tcPr>
          <w:p w14:paraId="60943331" w14:textId="77777777" w:rsidR="00A62908" w:rsidRPr="00A62908" w:rsidRDefault="00A62908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934B1" w:rsidRPr="00105D01" w14:paraId="62A266E3" w14:textId="77777777" w:rsidTr="000F14F5">
        <w:trPr>
          <w:trHeight w:val="680"/>
        </w:trPr>
        <w:tc>
          <w:tcPr>
            <w:tcW w:w="10201" w:type="dxa"/>
            <w:gridSpan w:val="5"/>
            <w:shd w:val="clear" w:color="auto" w:fill="auto"/>
            <w:noWrap/>
            <w:vAlign w:val="center"/>
            <w:hideMark/>
          </w:tcPr>
          <w:p w14:paraId="7417CAEF" w14:textId="2834DE91" w:rsidR="00A62908" w:rsidRDefault="00A62908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JEDNORÁZOVÝ SVOZ FORMOU PYTLŮ </w:t>
            </w:r>
          </w:p>
          <w:p w14:paraId="6E3782D0" w14:textId="6B8AF7E5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(doplněk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ostatním typům</w:t>
            </w:r>
            <w:r w:rsidR="00BE73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BE73E7" w:rsidRPr="0010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odkládání komunálního odpadu z nemovité věci</w:t>
            </w: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)</w:t>
            </w:r>
          </w:p>
        </w:tc>
      </w:tr>
      <w:tr w:rsidR="001934B1" w:rsidRPr="00105D01" w14:paraId="16360085" w14:textId="77777777" w:rsidTr="00231BEE">
        <w:trPr>
          <w:trHeight w:val="397"/>
        </w:trPr>
        <w:tc>
          <w:tcPr>
            <w:tcW w:w="2405" w:type="dxa"/>
            <w:shd w:val="clear" w:color="auto" w:fill="F2F2F2" w:themeFill="background1" w:themeFillShade="F2"/>
            <w:noWrap/>
            <w:vAlign w:val="center"/>
            <w:hideMark/>
          </w:tcPr>
          <w:p w14:paraId="0B520017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Pytel na odpad</w:t>
            </w:r>
          </w:p>
        </w:tc>
        <w:tc>
          <w:tcPr>
            <w:tcW w:w="2410" w:type="dxa"/>
            <w:shd w:val="clear" w:color="auto" w:fill="F2F2F2" w:themeFill="background1" w:themeFillShade="F2"/>
            <w:noWrap/>
            <w:vAlign w:val="center"/>
            <w:hideMark/>
          </w:tcPr>
          <w:p w14:paraId="63DA1BDD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vývozů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16BDF40" w14:textId="1FCF7D86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Sazba</w:t>
            </w:r>
            <w:r w:rsidR="00000609">
              <w:t xml:space="preserve"> </w:t>
            </w:r>
            <w:r w:rsidR="00000609" w:rsidRPr="000006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Kč/litr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  <w:hideMark/>
          </w:tcPr>
          <w:p w14:paraId="62607EA7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svezených litrů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/1 svoz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2AE7B5CB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Poplatek</w:t>
            </w:r>
          </w:p>
        </w:tc>
      </w:tr>
      <w:tr w:rsidR="001934B1" w:rsidRPr="00105D01" w14:paraId="3ED0C062" w14:textId="77777777" w:rsidTr="00231BEE">
        <w:trPr>
          <w:trHeight w:val="39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0BEA4A4" w14:textId="071CE525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100 </w:t>
            </w:r>
            <w:r w:rsidR="00FF7C46" w:rsidRPr="00FA30C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litrů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BEF582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34B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jednorázový svoz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D2C1B" w14:textId="44A3B3B5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</w:t>
            </w:r>
            <w:r w:rsidR="00A26A3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F1E446" w14:textId="77777777" w:rsidR="001934B1" w:rsidRPr="00105D01" w:rsidRDefault="001934B1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05D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1CF0A73" w14:textId="047424FF" w:rsidR="001934B1" w:rsidRPr="00C30E68" w:rsidRDefault="00A26A37" w:rsidP="0003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  <w:r w:rsidR="001934B1" w:rsidRPr="00C30E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</w:tr>
    </w:tbl>
    <w:p w14:paraId="5B611AD0" w14:textId="77777777" w:rsidR="001934B1" w:rsidRDefault="001934B1" w:rsidP="00CE78AB"/>
    <w:sectPr w:rsidR="001934B1" w:rsidSect="000F14F5">
      <w:headerReference w:type="default" r:id="rId9"/>
      <w:footerReference w:type="default" r:id="rId10"/>
      <w:pgSz w:w="11906" w:h="16838"/>
      <w:pgMar w:top="1404" w:right="56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13B0" w14:textId="77777777" w:rsidR="000F14F5" w:rsidRDefault="000F14F5" w:rsidP="000F14F5">
      <w:pPr>
        <w:spacing w:after="0" w:line="240" w:lineRule="auto"/>
      </w:pPr>
      <w:r>
        <w:separator/>
      </w:r>
    </w:p>
  </w:endnote>
  <w:endnote w:type="continuationSeparator" w:id="0">
    <w:p w14:paraId="05FABF3C" w14:textId="77777777" w:rsidR="000F14F5" w:rsidRDefault="000F14F5" w:rsidP="000F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1E71" w14:textId="012F3F3D" w:rsidR="000F14F5" w:rsidRDefault="000F14F5">
    <w:pPr>
      <w:pStyle w:val="Zpat"/>
    </w:pPr>
    <w:r>
      <w:rPr>
        <w:rFonts w:ascii="Times New Roman" w:hAnsi="Times New Roman" w:cs="Times New Roman"/>
        <w:sz w:val="20"/>
        <w:szCs w:val="20"/>
      </w:rPr>
      <w:t>OZV</w:t>
    </w:r>
    <w:r w:rsidRPr="008004B7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města Jesenice </w:t>
    </w:r>
    <w:r w:rsidRPr="008004B7">
      <w:rPr>
        <w:rFonts w:ascii="Times New Roman" w:hAnsi="Times New Roman" w:cs="Times New Roman"/>
        <w:sz w:val="20"/>
        <w:szCs w:val="20"/>
      </w:rPr>
      <w:t xml:space="preserve">o </w:t>
    </w:r>
    <w:r w:rsidRPr="00B5604A">
      <w:rPr>
        <w:rFonts w:ascii="Times New Roman" w:hAnsi="Times New Roman" w:cs="Times New Roman"/>
        <w:sz w:val="20"/>
        <w:szCs w:val="20"/>
      </w:rPr>
      <w:t>místním poplatku za odkládání komunálního odpadu z nemovité věci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A9F6" w14:textId="77777777" w:rsidR="000F14F5" w:rsidRDefault="000F14F5" w:rsidP="000F14F5">
      <w:pPr>
        <w:spacing w:after="0" w:line="240" w:lineRule="auto"/>
      </w:pPr>
      <w:r>
        <w:separator/>
      </w:r>
    </w:p>
  </w:footnote>
  <w:footnote w:type="continuationSeparator" w:id="0">
    <w:p w14:paraId="56682BE1" w14:textId="77777777" w:rsidR="000F14F5" w:rsidRDefault="000F14F5" w:rsidP="000F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27C1" w14:textId="246541CA" w:rsidR="000F14F5" w:rsidRDefault="000F1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99B39B" wp14:editId="7748EA2A">
          <wp:simplePos x="0" y="0"/>
          <wp:positionH relativeFrom="column">
            <wp:posOffset>76200</wp:posOffset>
          </wp:positionH>
          <wp:positionV relativeFrom="paragraph">
            <wp:posOffset>-324485</wp:posOffset>
          </wp:positionV>
          <wp:extent cx="5753100" cy="74295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01"/>
    <w:rsid w:val="00000609"/>
    <w:rsid w:val="00043153"/>
    <w:rsid w:val="000F14F5"/>
    <w:rsid w:val="00105D01"/>
    <w:rsid w:val="00177923"/>
    <w:rsid w:val="001934B1"/>
    <w:rsid w:val="00231BEE"/>
    <w:rsid w:val="00231F40"/>
    <w:rsid w:val="00287A65"/>
    <w:rsid w:val="002B0749"/>
    <w:rsid w:val="0038095F"/>
    <w:rsid w:val="005B031D"/>
    <w:rsid w:val="008278C4"/>
    <w:rsid w:val="00845738"/>
    <w:rsid w:val="008811EB"/>
    <w:rsid w:val="00A26A37"/>
    <w:rsid w:val="00A62908"/>
    <w:rsid w:val="00B13664"/>
    <w:rsid w:val="00B40F38"/>
    <w:rsid w:val="00BE73E7"/>
    <w:rsid w:val="00C30E68"/>
    <w:rsid w:val="00C435A0"/>
    <w:rsid w:val="00CE78AB"/>
    <w:rsid w:val="00D34B54"/>
    <w:rsid w:val="00D83F8A"/>
    <w:rsid w:val="00E446D6"/>
    <w:rsid w:val="00F7469F"/>
    <w:rsid w:val="00FA30CC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98226A"/>
  <w15:chartTrackingRefBased/>
  <w15:docId w15:val="{55C209B5-ECB3-432D-A65E-0443EF6E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14F5"/>
  </w:style>
  <w:style w:type="paragraph" w:styleId="Zpat">
    <w:name w:val="footer"/>
    <w:basedOn w:val="Normln"/>
    <w:link w:val="ZpatChar"/>
    <w:uiPriority w:val="99"/>
    <w:unhideWhenUsed/>
    <w:rsid w:val="000F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2B4190DFA5DC469CF8D85DB5AD18B6" ma:contentTypeVersion="2" ma:contentTypeDescription="Vytvoří nový dokument" ma:contentTypeScope="" ma:versionID="deab577ce19aaa1aa0d0f60be67e8bfa">
  <xsd:schema xmlns:xsd="http://www.w3.org/2001/XMLSchema" xmlns:xs="http://www.w3.org/2001/XMLSchema" xmlns:p="http://schemas.microsoft.com/office/2006/metadata/properties" xmlns:ns3="28a8f9d3-2287-42a6-aaa4-515916493fdc" targetNamespace="http://schemas.microsoft.com/office/2006/metadata/properties" ma:root="true" ma:fieldsID="dce8c1d4f0da1ce8179e22b1b3529455" ns3:_="">
    <xsd:import namespace="28a8f9d3-2287-42a6-aaa4-515916493f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8f9d3-2287-42a6-aaa4-515916493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24140-2946-4C62-A406-0774A4088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8f9d3-2287-42a6-aaa4-515916493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F9C1A-F263-4B70-A5C1-0A6563DD42B3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28a8f9d3-2287-42a6-aaa4-515916493fdc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84B2D7-9E33-49D8-98EF-33DF5760E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Haubertová</dc:creator>
  <cp:keywords/>
  <dc:description/>
  <cp:lastModifiedBy>Lucie Přetrdílová</cp:lastModifiedBy>
  <cp:revision>8</cp:revision>
  <cp:lastPrinted>2022-12-14T07:18:00Z</cp:lastPrinted>
  <dcterms:created xsi:type="dcterms:W3CDTF">2022-11-21T13:49:00Z</dcterms:created>
  <dcterms:modified xsi:type="dcterms:W3CDTF">2022-12-14T07:18:00Z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0x010100462B4190DFA5DC469CF8D85DB5AD18B6</vt:lpwstr>
  </property>
</Properties>
</file>