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779820CF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013BCB">
        <w:t>eřejné akce pořádané v roce 2026</w:t>
      </w:r>
      <w:r>
        <w:t xml:space="preserve">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9C6B31" w14:paraId="0EAA5DF8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09967" w14:textId="07D0D0E6" w:rsidR="009C6B31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CAB4" w14:textId="6F71FBBE" w:rsidR="009C6B31" w:rsidRPr="00BB7FF3" w:rsidRDefault="009C6B31" w:rsidP="009C6B31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Stánek s občerstvením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 o výměře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rPr>
                <w:rFonts w:cs="Calibri"/>
              </w:rPr>
              <w:t xml:space="preserve">   nájemní smlouva mezi Městem Kutná </w:t>
            </w:r>
            <w:proofErr w:type="gramStart"/>
            <w:r w:rsidRPr="00B07727">
              <w:rPr>
                <w:rFonts w:cs="Calibri"/>
              </w:rPr>
              <w:t>Hora a Z.V.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8CCE" w14:textId="3159958F" w:rsidR="009C6B31" w:rsidRPr="00B07727" w:rsidRDefault="009C6B31" w:rsidP="009C6B31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1.4. - </w:t>
            </w:r>
            <w:proofErr w:type="gramStart"/>
            <w:r>
              <w:rPr>
                <w:rFonts w:cs="Calibri"/>
              </w:rPr>
              <w:t>31.12.2026</w:t>
            </w:r>
            <w:proofErr w:type="gramEnd"/>
          </w:p>
          <w:p w14:paraId="39421D67" w14:textId="08CD7A2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t xml:space="preserve"> </w:t>
            </w:r>
            <w:r w:rsidRPr="00B07727">
              <w:rPr>
                <w:rFonts w:cs="Calibri"/>
              </w:rPr>
              <w:t xml:space="preserve"> 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D33B" w14:textId="4DD3F04D" w:rsidR="009C6B31" w:rsidRPr="006C25FF" w:rsidRDefault="009C6B31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Z.V.</w:t>
            </w:r>
            <w:proofErr w:type="gramEnd"/>
            <w:r w:rsidRPr="00B07727">
              <w:rPr>
                <w:rFonts w:cs="Calibri"/>
              </w:rPr>
              <w:t xml:space="preserve"> - provozovatel stánku            s občerstvením</w:t>
            </w:r>
          </w:p>
        </w:tc>
      </w:tr>
      <w:tr w:rsidR="00A62FF3" w14:paraId="5FDA000B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4420BA" w14:textId="6806458F" w:rsidR="00A62FF3" w:rsidRDefault="00AE1A9C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A62FF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C71" w14:textId="16B2E668" w:rsidR="00A62FF3" w:rsidRDefault="00A62FF3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Operní týden – Kutná Hora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40B" w14:textId="77777777" w:rsidR="00A62FF3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23.06.2026</w:t>
            </w:r>
            <w:proofErr w:type="gramEnd"/>
            <w:r>
              <w:rPr>
                <w:rFonts w:cs="Calibri"/>
              </w:rPr>
              <w:t xml:space="preserve"> (20.06 a 26.06)</w:t>
            </w:r>
          </w:p>
          <w:p w14:paraId="0F55020C" w14:textId="2C53F1BD" w:rsidR="00A62FF3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356A" w14:textId="0F7F8FBB" w:rsidR="00A62FF3" w:rsidRDefault="00A62FF3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K.H.</w:t>
            </w:r>
            <w:proofErr w:type="gramEnd"/>
          </w:p>
        </w:tc>
      </w:tr>
      <w:tr w:rsidR="009437C8" w14:paraId="218FE1A3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CD76A7" w14:textId="725EEB3F" w:rsidR="009437C8" w:rsidRDefault="00AE1A9C" w:rsidP="009437C8">
            <w:pPr>
              <w:ind w:right="32"/>
              <w:jc w:val="both"/>
              <w:rPr>
                <w:rFonts w:cs="Calibri"/>
              </w:rPr>
            </w:pPr>
            <w:r>
              <w:t>3</w:t>
            </w:r>
            <w:r w:rsidR="009437C8" w:rsidRPr="0065503C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7B0" w14:textId="5E338223" w:rsidR="009437C8" w:rsidRDefault="009437C8" w:rsidP="009437C8">
            <w:pPr>
              <w:jc w:val="both"/>
              <w:rPr>
                <w:rFonts w:cs="Calibri"/>
              </w:rPr>
            </w:pPr>
            <w:r w:rsidRPr="0065503C">
              <w:t xml:space="preserve">Kutná Hora </w:t>
            </w:r>
            <w:proofErr w:type="spellStart"/>
            <w:r w:rsidRPr="0065503C">
              <w:t>Pride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5E25" w14:textId="77777777" w:rsidR="009437C8" w:rsidRDefault="009437C8" w:rsidP="009437C8">
            <w:pPr>
              <w:spacing w:after="0" w:line="256" w:lineRule="auto"/>
              <w:ind w:right="26"/>
              <w:jc w:val="both"/>
            </w:pPr>
            <w:proofErr w:type="gramStart"/>
            <w:r w:rsidRPr="0065503C">
              <w:t>05.07.2026</w:t>
            </w:r>
            <w:proofErr w:type="gramEnd"/>
          </w:p>
          <w:p w14:paraId="7C8CBEAA" w14:textId="439FA291" w:rsidR="00C102C6" w:rsidRDefault="00C06649" w:rsidP="009437C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76F8" w14:textId="0325E0B9" w:rsidR="009437C8" w:rsidRDefault="00C06649" w:rsidP="009437C8">
            <w:pPr>
              <w:ind w:right="26"/>
              <w:jc w:val="both"/>
              <w:rPr>
                <w:rFonts w:cs="Calibri"/>
              </w:rPr>
            </w:pPr>
            <w:r>
              <w:t xml:space="preserve">Jiná </w:t>
            </w:r>
            <w:proofErr w:type="gramStart"/>
            <w:r>
              <w:t xml:space="preserve">Hora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50636A" w14:paraId="1C681D8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77849E" w14:textId="5BB112F4" w:rsidR="0050636A" w:rsidRDefault="00AE1A9C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A62FF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A19A" w14:textId="6E1D8FBA" w:rsidR="0050636A" w:rsidRDefault="0050636A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</w:t>
            </w:r>
            <w:r w:rsidR="00A62FF3">
              <w:rPr>
                <w:rFonts w:cs="Calibri"/>
              </w:rPr>
              <w:t> </w:t>
            </w:r>
            <w:proofErr w:type="spellStart"/>
            <w:r>
              <w:rPr>
                <w:rFonts w:cs="Calibri"/>
              </w:rPr>
              <w:t>Br</w:t>
            </w:r>
            <w:r w:rsidR="00A62FF3">
              <w:rPr>
                <w:rFonts w:cs="Calibri"/>
              </w:rPr>
              <w:t>eüerových</w:t>
            </w:r>
            <w:proofErr w:type="spellEnd"/>
            <w:r w:rsidR="00A62FF3">
              <w:rPr>
                <w:rFonts w:cs="Calibri"/>
              </w:rPr>
              <w:t xml:space="preserve"> sadech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0A0" w14:textId="77777777" w:rsidR="0050636A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08.07.2026</w:t>
            </w:r>
            <w:proofErr w:type="gramEnd"/>
          </w:p>
          <w:p w14:paraId="4A6F62B1" w14:textId="2D43476B" w:rsidR="00A62FF3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0A9" w14:textId="4D0E5DDE" w:rsidR="0050636A" w:rsidRDefault="00A62FF3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0F3C15" w14:paraId="7F1577D8" w14:textId="77777777" w:rsidTr="000F3C15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AC5D4E" w14:textId="0933F698" w:rsidR="000F3C15" w:rsidRDefault="000F3C15" w:rsidP="0053776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289D" w14:textId="77777777" w:rsidR="000F3C15" w:rsidRPr="000F3C15" w:rsidRDefault="000F3C15" w:rsidP="0053776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Letní kino </w:t>
            </w:r>
            <w:proofErr w:type="spellStart"/>
            <w:r>
              <w:rPr>
                <w:rFonts w:cs="Calibri"/>
              </w:rPr>
              <w:t>Neškaredice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007A" w14:textId="4403D6FA" w:rsidR="000F3C15" w:rsidRDefault="00B4431A" w:rsidP="000F3C1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10</w:t>
            </w:r>
            <w:bookmarkStart w:id="0" w:name="_GoBack"/>
            <w:bookmarkEnd w:id="0"/>
            <w:r w:rsidR="000F3C15">
              <w:rPr>
                <w:rFonts w:cs="Calibri"/>
              </w:rPr>
              <w:t>.07.2026</w:t>
            </w:r>
            <w:proofErr w:type="gramEnd"/>
          </w:p>
          <w:p w14:paraId="387A224F" w14:textId="77777777" w:rsidR="000F3C15" w:rsidRDefault="000F3C15" w:rsidP="000F3C1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Neškaredice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04F" w14:textId="02912EC3" w:rsidR="000F3C15" w:rsidRDefault="00C77FCA" w:rsidP="0053776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N.N.</w:t>
            </w:r>
          </w:p>
        </w:tc>
      </w:tr>
      <w:tr w:rsidR="00833EFF" w14:paraId="6C1B81D9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FC7047B" w14:textId="1835A2C0" w:rsidR="00833EFF" w:rsidRDefault="000F3C15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833EFF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A7B1" w14:textId="480C391E" w:rsidR="00833EFF" w:rsidRPr="00833EFF" w:rsidRDefault="00833EFF" w:rsidP="009C6B31">
            <w:pPr>
              <w:jc w:val="both"/>
              <w:rPr>
                <w:rFonts w:asciiTheme="minorHAnsi" w:hAnsiTheme="minorHAnsi" w:cstheme="minorHAnsi"/>
              </w:rPr>
            </w:pPr>
            <w:r w:rsidRPr="00833EFF">
              <w:rPr>
                <w:rFonts w:asciiTheme="minorHAnsi" w:hAnsiTheme="minorHAnsi" w:cstheme="minorHAnsi"/>
              </w:rPr>
              <w:t>Stolečky a židle</w:t>
            </w:r>
            <w:r>
              <w:rPr>
                <w:rFonts w:asciiTheme="minorHAnsi" w:hAnsiTheme="minorHAnsi" w:cstheme="minorHAnsi"/>
              </w:rPr>
              <w:t xml:space="preserve"> na </w:t>
            </w:r>
            <w:r w:rsidRPr="00833EFF">
              <w:rPr>
                <w:rFonts w:asciiTheme="minorHAnsi" w:eastAsiaTheme="minorHAnsi" w:hAnsiTheme="minorHAnsi" w:cstheme="minorHAnsi"/>
                <w14:ligatures w14:val="standardContextual"/>
              </w:rPr>
              <w:t>č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ásti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pozemků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parc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. č. 2 a 4 v </w:t>
            </w:r>
            <w:proofErr w:type="spellStart"/>
            <w:proofErr w:type="gram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k.ú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.</w:t>
            </w:r>
            <w:proofErr w:type="gram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Kutná Hora o 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výměře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11 m</w:t>
            </w:r>
            <w:r w:rsidR="009104C4" w:rsidRPr="00B07727">
              <w:rPr>
                <w:rFonts w:cs="Calibri"/>
                <w:vertAlign w:val="superscript"/>
              </w:rPr>
              <w:t>2</w:t>
            </w:r>
            <w:r w:rsidRPr="00833EFF">
              <w:rPr>
                <w:rFonts w:asciiTheme="minorHAnsi" w:hAnsiTheme="minorHAnsi" w:cstheme="minorHAnsi"/>
              </w:rPr>
              <w:t xml:space="preserve">   nájemní sm</w:t>
            </w:r>
            <w:r>
              <w:rPr>
                <w:rFonts w:asciiTheme="minorHAnsi" w:hAnsiTheme="minorHAnsi" w:cstheme="minorHAnsi"/>
              </w:rPr>
              <w:t>louva mezi Městem Kutná Hora a S.Ž</w:t>
            </w:r>
            <w:r w:rsidRPr="00833E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B481" w14:textId="77777777" w:rsidR="00833EFF" w:rsidRDefault="00833EFF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1.7</w:t>
            </w:r>
            <w:proofErr w:type="gramEnd"/>
            <w:r>
              <w:rPr>
                <w:rFonts w:cs="Calibri"/>
              </w:rPr>
              <w:t>. – 31.12.2026</w:t>
            </w:r>
          </w:p>
          <w:p w14:paraId="1445164F" w14:textId="17F808DF" w:rsidR="00833EFF" w:rsidRDefault="00833EFF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Pacákovy sady – jedná se o prostranství dle uzavřené nájemní smlouvy mezi Městem Kutná Hora a S.Ž. o rozloze 11m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833EFF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833EFF">
              <w:rPr>
                <w:rFonts w:asciiTheme="minorHAnsi" w:hAnsiTheme="minorHAnsi" w:cstheme="minorHAnsi"/>
              </w:rPr>
              <w:t>parc</w:t>
            </w:r>
            <w:proofErr w:type="spellEnd"/>
            <w:r w:rsidRPr="00833EFF">
              <w:rPr>
                <w:rFonts w:asciiTheme="minorHAnsi" w:hAnsiTheme="minorHAnsi" w:cstheme="minorHAnsi"/>
              </w:rPr>
              <w:t xml:space="preserve">. č.  </w:t>
            </w:r>
            <w:r w:rsidRPr="00833EFF">
              <w:rPr>
                <w:rFonts w:asciiTheme="minorHAnsi" w:eastAsiaTheme="minorHAnsi" w:hAnsiTheme="minorHAnsi" w:cstheme="minorHAnsi"/>
                <w14:ligatures w14:val="standardContextual"/>
              </w:rPr>
              <w:t>č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ásti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pozemků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</w:t>
            </w:r>
            <w:proofErr w:type="spell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parc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. č. 2 a 4 v </w:t>
            </w:r>
            <w:proofErr w:type="spellStart"/>
            <w:proofErr w:type="gramStart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k.ú</w:t>
            </w:r>
            <w:proofErr w:type="spell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.</w:t>
            </w:r>
            <w:proofErr w:type="gramEnd"/>
            <w:r w:rsidRPr="00833EFF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 xml:space="preserve"> Kutná Hora</w:t>
            </w:r>
            <w:r w:rsidR="009104C4">
              <w:rPr>
                <w:rFonts w:asciiTheme="minorHAnsi" w:eastAsiaTheme="minorHAnsi" w:hAnsiTheme="minorHAnsi" w:cstheme="minorHAnsi"/>
                <w:lang w:val="en-US"/>
                <w14:ligatures w14:val="standardContextual"/>
              </w:rPr>
              <w:t>*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27B" w14:textId="3D4FB428" w:rsidR="00833EFF" w:rsidRDefault="00833EFF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S.Ž.</w:t>
            </w:r>
            <w:proofErr w:type="gramEnd"/>
          </w:p>
        </w:tc>
      </w:tr>
      <w:tr w:rsidR="007A32A7" w14:paraId="553B8C3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D4A667" w14:textId="78F97AE9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A096" w14:textId="4F1E9746" w:rsidR="007A32A7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Kinematograf bratří Čadíků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B0A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28.7</w:t>
            </w:r>
            <w:proofErr w:type="gramEnd"/>
            <w:r>
              <w:rPr>
                <w:rFonts w:cs="Calibri"/>
              </w:rPr>
              <w:t>. – 31.7.2026</w:t>
            </w:r>
          </w:p>
          <w:p w14:paraId="451D7083" w14:textId="6BEF9FAC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1926" w14:textId="597D4793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7A32A7" w14:paraId="0D65B776" w14:textId="77777777" w:rsidTr="0061182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76DD08" w14:textId="25483CB2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6149" w14:textId="77777777" w:rsidR="007A32A7" w:rsidRDefault="007A32A7" w:rsidP="007A32A7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Strings´n´Wheels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FE24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01.08.2026</w:t>
            </w:r>
            <w:proofErr w:type="gramEnd"/>
          </w:p>
          <w:p w14:paraId="4A1C9600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Plocha skateparku u </w:t>
            </w:r>
            <w:proofErr w:type="spellStart"/>
            <w:r>
              <w:rPr>
                <w:rFonts w:cs="Calibri"/>
              </w:rPr>
              <w:t>Klimešky</w:t>
            </w:r>
            <w:proofErr w:type="spellEnd"/>
            <w:r>
              <w:rPr>
                <w:rFonts w:cs="Calibri"/>
              </w:rPr>
              <w:t>, včetně travnaté plochy a parkoviště u zimního stadionu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F8E" w14:textId="77777777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F.K.</w:t>
            </w:r>
            <w:proofErr w:type="gramEnd"/>
          </w:p>
        </w:tc>
      </w:tr>
      <w:tr w:rsidR="007A32A7" w14:paraId="7482D8DA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7036D7" w14:textId="4156525F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CC7F" w14:textId="77777777" w:rsidR="007A32A7" w:rsidRPr="00E60418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751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08. 08. 2026</w:t>
            </w:r>
          </w:p>
          <w:p w14:paraId="4731F439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894" w14:textId="77777777" w:rsidR="007A32A7" w:rsidRPr="00E60418" w:rsidRDefault="007A32A7" w:rsidP="007A32A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7A32A7" w14:paraId="286E264E" w14:textId="77777777" w:rsidTr="004A4698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699B76" w14:textId="30B448E1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457" w14:textId="77777777" w:rsidR="007A32A7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>
              <w:rPr>
                <w:rFonts w:cs="Calibri"/>
              </w:rPr>
              <w:t>Breüerových</w:t>
            </w:r>
            <w:proofErr w:type="spellEnd"/>
            <w:r>
              <w:rPr>
                <w:rFonts w:cs="Calibri"/>
              </w:rPr>
              <w:t xml:space="preserve"> sadech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4977" w14:textId="3AEC8244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12.08.2026</w:t>
            </w:r>
            <w:proofErr w:type="gramEnd"/>
          </w:p>
          <w:p w14:paraId="3F1B4E98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FA6F" w14:textId="77777777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7907F5" w14:paraId="060FBEED" w14:textId="77777777" w:rsidTr="0074135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5394EFB" w14:textId="18964170" w:rsidR="007907F5" w:rsidRDefault="000F3C15" w:rsidP="0074135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7907F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DC4" w14:textId="77777777" w:rsidR="007907F5" w:rsidRDefault="007907F5" w:rsidP="00741356">
            <w:pPr>
              <w:jc w:val="both"/>
              <w:rPr>
                <w:rFonts w:cs="Calibri"/>
              </w:rPr>
            </w:pPr>
            <w:r w:rsidRPr="003F071E">
              <w:rPr>
                <w:rFonts w:cs="Calibri"/>
              </w:rPr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5857" w14:textId="1FD1A415" w:rsidR="007907F5" w:rsidRDefault="007907F5" w:rsidP="00741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15. 08. 2026</w:t>
            </w:r>
          </w:p>
          <w:p w14:paraId="750EB6CD" w14:textId="77777777" w:rsidR="007907F5" w:rsidRDefault="007907F5" w:rsidP="0074135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D553" w14:textId="77777777" w:rsidR="007907F5" w:rsidRDefault="007907F5" w:rsidP="00741356">
            <w:pPr>
              <w:ind w:right="26"/>
              <w:jc w:val="both"/>
              <w:rPr>
                <w:rFonts w:cs="Calibri"/>
              </w:rPr>
            </w:pPr>
            <w:r>
              <w:t>Sdružení Kocábka</w:t>
            </w:r>
          </w:p>
        </w:tc>
      </w:tr>
      <w:tr w:rsidR="007A32A7" w14:paraId="0135550A" w14:textId="77777777" w:rsidTr="004A4698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6AD76F" w14:textId="0981A49C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7CF1" w14:textId="6A30A821" w:rsidR="007A32A7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Vinná ulička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E0CC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22.08.2026</w:t>
            </w:r>
            <w:proofErr w:type="gramEnd"/>
          </w:p>
          <w:p w14:paraId="6AE0FC32" w14:textId="74E192DC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F16A" w14:textId="490AB349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L.R.</w:t>
            </w:r>
            <w:proofErr w:type="gramEnd"/>
          </w:p>
        </w:tc>
      </w:tr>
      <w:tr w:rsidR="007A32A7" w14:paraId="130A2FF5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51392F" w14:textId="1A9C5E69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F9D" w14:textId="77777777" w:rsidR="007A32A7" w:rsidRPr="00E60418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BEATY  LÉTA</w:t>
            </w:r>
          </w:p>
          <w:p w14:paraId="580B8934" w14:textId="77777777" w:rsidR="007A32A7" w:rsidRDefault="007A32A7" w:rsidP="007A32A7">
            <w:pPr>
              <w:jc w:val="both"/>
              <w:rPr>
                <w:rFonts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8C9" w14:textId="77777777" w:rsidR="007A32A7" w:rsidRPr="00E60418" w:rsidRDefault="007A32A7" w:rsidP="007A32A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29. 08. 2026</w:t>
            </w:r>
          </w:p>
          <w:p w14:paraId="4D9B7485" w14:textId="31A74D30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E9FB" w14:textId="7A48FFED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  <w:tr w:rsidR="007A32A7" w14:paraId="2528BDA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EC4086" w14:textId="088D9133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DAB" w14:textId="77777777" w:rsidR="007A32A7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CHINASKI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A50" w14:textId="602C9D3A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05. 09. 2026</w:t>
            </w:r>
          </w:p>
          <w:p w14:paraId="7C4A9F15" w14:textId="48D46836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Zahrady u Jezuitské koleje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D2D" w14:textId="77777777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7A32A7" w14:paraId="67015DD1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F57355" w14:textId="06CA87F5" w:rsidR="007A32A7" w:rsidRDefault="000F3C15" w:rsidP="007A32A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7A32A7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6D3A" w14:textId="7803B49E" w:rsidR="007A32A7" w:rsidRDefault="007A32A7" w:rsidP="007A32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Divadelní festival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E7AF" w14:textId="77777777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16. – </w:t>
            </w:r>
            <w:proofErr w:type="gramStart"/>
            <w:r>
              <w:rPr>
                <w:rFonts w:cs="Calibri"/>
              </w:rPr>
              <w:t>20.9.2026</w:t>
            </w:r>
            <w:proofErr w:type="gramEnd"/>
          </w:p>
          <w:p w14:paraId="3EA932E5" w14:textId="079E3FC2" w:rsidR="007A32A7" w:rsidRDefault="007A32A7" w:rsidP="007A32A7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5986" w14:textId="18A47A19" w:rsidR="007A32A7" w:rsidRDefault="007A32A7" w:rsidP="007A32A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Divadlo X10</w:t>
            </w:r>
          </w:p>
        </w:tc>
      </w:tr>
      <w:tr w:rsidR="007907F5" w14:paraId="684E7761" w14:textId="77777777" w:rsidTr="007907F5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A37A33" w14:textId="31BFD5E5" w:rsidR="007907F5" w:rsidRDefault="000F3C15" w:rsidP="0074135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7907F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CEA" w14:textId="77777777" w:rsidR="007907F5" w:rsidRPr="00B07727" w:rsidRDefault="007907F5" w:rsidP="007907F5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Svatováclavské slavnosti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68C" w14:textId="3A6650D1" w:rsidR="007907F5" w:rsidRPr="00B07727" w:rsidRDefault="007907F5" w:rsidP="007907F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Pr="00B07727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09.</w:t>
            </w:r>
            <w:r>
              <w:rPr>
                <w:rFonts w:cs="Calibri"/>
              </w:rPr>
              <w:t xml:space="preserve"> 2026</w:t>
            </w:r>
          </w:p>
          <w:p w14:paraId="60A62505" w14:textId="77777777" w:rsidR="007907F5" w:rsidRDefault="007907F5" w:rsidP="007907F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  <w:p w14:paraId="60E71AB0" w14:textId="77777777" w:rsidR="007907F5" w:rsidRPr="00B07727" w:rsidRDefault="007907F5" w:rsidP="007907F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C508" w14:textId="77777777" w:rsidR="007907F5" w:rsidRPr="00B07727" w:rsidRDefault="007907F5" w:rsidP="007907F5">
            <w:pPr>
              <w:ind w:right="26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Město Kutná Hora</w:t>
            </w:r>
          </w:p>
        </w:tc>
      </w:tr>
    </w:tbl>
    <w:p w14:paraId="1D1A7100" w14:textId="7B7E33D7" w:rsidR="00493512" w:rsidRDefault="009104C4" w:rsidP="009104C4">
      <w:pPr>
        <w:ind w:left="360"/>
        <w:jc w:val="both"/>
      </w:pPr>
      <w:r>
        <w:t>* Podmínkou platnosti této výjimky je platnost nájemní smlouvy.</w:t>
      </w:r>
    </w:p>
    <w:p w14:paraId="2CE98621" w14:textId="59968D58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72996"/>
    <w:multiLevelType w:val="hybridMultilevel"/>
    <w:tmpl w:val="0CCC379E"/>
    <w:lvl w:ilvl="0" w:tplc="9AB22D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13BCB"/>
    <w:rsid w:val="000341F7"/>
    <w:rsid w:val="00056C5A"/>
    <w:rsid w:val="000F3C15"/>
    <w:rsid w:val="00246C5E"/>
    <w:rsid w:val="002C02E6"/>
    <w:rsid w:val="00322842"/>
    <w:rsid w:val="00461F4E"/>
    <w:rsid w:val="00487F2A"/>
    <w:rsid w:val="00493512"/>
    <w:rsid w:val="0050636A"/>
    <w:rsid w:val="005072A6"/>
    <w:rsid w:val="00520101"/>
    <w:rsid w:val="005228F5"/>
    <w:rsid w:val="005263CE"/>
    <w:rsid w:val="005C643F"/>
    <w:rsid w:val="005D6B87"/>
    <w:rsid w:val="005E0067"/>
    <w:rsid w:val="005F6034"/>
    <w:rsid w:val="00611821"/>
    <w:rsid w:val="00655FC1"/>
    <w:rsid w:val="00687078"/>
    <w:rsid w:val="006B24CC"/>
    <w:rsid w:val="006B2FCD"/>
    <w:rsid w:val="006B55EA"/>
    <w:rsid w:val="006C25FF"/>
    <w:rsid w:val="00763170"/>
    <w:rsid w:val="007907F5"/>
    <w:rsid w:val="007A32A7"/>
    <w:rsid w:val="007E2D85"/>
    <w:rsid w:val="007F0504"/>
    <w:rsid w:val="00833EFF"/>
    <w:rsid w:val="009104C4"/>
    <w:rsid w:val="009325D6"/>
    <w:rsid w:val="009422BC"/>
    <w:rsid w:val="009437C8"/>
    <w:rsid w:val="009C639D"/>
    <w:rsid w:val="009C6B31"/>
    <w:rsid w:val="00A62FF3"/>
    <w:rsid w:val="00AE1A9C"/>
    <w:rsid w:val="00AF7254"/>
    <w:rsid w:val="00B23F6A"/>
    <w:rsid w:val="00B4431A"/>
    <w:rsid w:val="00BB7FF3"/>
    <w:rsid w:val="00C06649"/>
    <w:rsid w:val="00C102C6"/>
    <w:rsid w:val="00C2414D"/>
    <w:rsid w:val="00C77FCA"/>
    <w:rsid w:val="00CB26AD"/>
    <w:rsid w:val="00CD1E92"/>
    <w:rsid w:val="00D80292"/>
    <w:rsid w:val="00DD22F3"/>
    <w:rsid w:val="00E65F00"/>
    <w:rsid w:val="00E814EB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3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7</cp:revision>
  <dcterms:created xsi:type="dcterms:W3CDTF">2026-06-10T13:33:00Z</dcterms:created>
  <dcterms:modified xsi:type="dcterms:W3CDTF">2026-06-23T05:57:00Z</dcterms:modified>
</cp:coreProperties>
</file>