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7F27" w14:textId="05A4AB3C" w:rsidR="00377166" w:rsidRPr="00B732A7" w:rsidRDefault="00377166" w:rsidP="00B732A7">
      <w:pPr>
        <w:rPr>
          <w:rFonts w:ascii="Arial" w:hAnsi="Arial" w:cs="Arial"/>
          <w:bCs/>
          <w:sz w:val="22"/>
          <w:szCs w:val="22"/>
        </w:rPr>
      </w:pPr>
    </w:p>
    <w:p w14:paraId="3934A8A6" w14:textId="4AE905B0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4234E7">
        <w:rPr>
          <w:rFonts w:ascii="Arial" w:hAnsi="Arial" w:cs="Arial"/>
          <w:b/>
        </w:rPr>
        <w:t>DRYSICE</w:t>
      </w:r>
    </w:p>
    <w:p w14:paraId="3436CBF6" w14:textId="61F8E9C5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 obce</w:t>
      </w:r>
      <w:r w:rsidR="004234E7">
        <w:rPr>
          <w:rFonts w:ascii="Arial" w:hAnsi="Arial" w:cs="Arial"/>
          <w:b/>
        </w:rPr>
        <w:t xml:space="preserve"> Drysice</w:t>
      </w:r>
      <w:r w:rsidRPr="00377166">
        <w:rPr>
          <w:rFonts w:ascii="Arial" w:hAnsi="Arial" w:cs="Arial"/>
          <w:b/>
        </w:rPr>
        <w:t xml:space="preserve"> </w:t>
      </w:r>
    </w:p>
    <w:p w14:paraId="353B662C" w14:textId="06976FDE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 obce</w:t>
      </w:r>
      <w:r w:rsidR="004234E7">
        <w:rPr>
          <w:rFonts w:ascii="Arial" w:hAnsi="Arial" w:cs="Arial"/>
          <w:b/>
        </w:rPr>
        <w:t xml:space="preserve"> Drysice</w:t>
      </w:r>
      <w:r w:rsidRPr="00377166">
        <w:rPr>
          <w:rFonts w:ascii="Arial" w:hAnsi="Arial" w:cs="Arial"/>
          <w:b/>
        </w:rPr>
        <w:t xml:space="preserve"> </w:t>
      </w:r>
    </w:p>
    <w:p w14:paraId="42CB7C9A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77F8E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561F9F0B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B732A7">
        <w:rPr>
          <w:rFonts w:ascii="Arial" w:hAnsi="Arial" w:cs="Arial"/>
          <w:sz w:val="22"/>
          <w:szCs w:val="22"/>
        </w:rPr>
        <w:t xml:space="preserve"> Drysice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684333">
        <w:rPr>
          <w:rFonts w:ascii="Arial" w:hAnsi="Arial" w:cs="Arial"/>
          <w:sz w:val="22"/>
          <w:szCs w:val="22"/>
        </w:rPr>
        <w:t>9.4.2025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0834D3">
        <w:rPr>
          <w:rFonts w:ascii="Arial" w:hAnsi="Arial" w:cs="Arial"/>
          <w:sz w:val="22"/>
          <w:szCs w:val="22"/>
        </w:rPr>
        <w:t xml:space="preserve">5.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7735B0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791E7A" w14:textId="55DC7915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 </w:t>
      </w:r>
      <w:r w:rsidR="0090714B">
        <w:rPr>
          <w:rFonts w:ascii="Arial" w:hAnsi="Arial" w:cs="Arial"/>
          <w:sz w:val="22"/>
          <w:szCs w:val="22"/>
        </w:rPr>
        <w:t>zajistit čistotu</w:t>
      </w:r>
      <w:r w:rsidR="00E64543">
        <w:rPr>
          <w:rFonts w:ascii="Arial" w:hAnsi="Arial" w:cs="Arial"/>
          <w:sz w:val="22"/>
          <w:szCs w:val="22"/>
        </w:rPr>
        <w:t xml:space="preserve">, </w:t>
      </w:r>
      <w:r w:rsidR="00446A1C">
        <w:rPr>
          <w:rFonts w:ascii="Arial" w:hAnsi="Arial" w:cs="Arial"/>
          <w:sz w:val="22"/>
          <w:szCs w:val="22"/>
        </w:rPr>
        <w:t>pořádek</w:t>
      </w:r>
      <w:r w:rsidR="00233CF5">
        <w:rPr>
          <w:rFonts w:ascii="Arial" w:hAnsi="Arial" w:cs="Arial"/>
          <w:sz w:val="22"/>
          <w:szCs w:val="22"/>
        </w:rPr>
        <w:t xml:space="preserve"> a pozitivní vzhled 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492E17F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6BAD0F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12770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70B">
        <w:rPr>
          <w:rFonts w:ascii="Arial" w:hAnsi="Arial" w:cs="Arial"/>
          <w:color w:val="000000" w:themeColor="text1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4E26264F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627826">
        <w:rPr>
          <w:rFonts w:ascii="Arial" w:hAnsi="Arial" w:cs="Arial"/>
          <w:sz w:val="22"/>
          <w:szCs w:val="22"/>
        </w:rPr>
        <w:t xml:space="preserve">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52417E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F2166E">
        <w:rPr>
          <w:rFonts w:ascii="Arial" w:hAnsi="Arial" w:cs="Arial"/>
          <w:sz w:val="22"/>
          <w:szCs w:val="22"/>
        </w:rPr>
        <w:t xml:space="preserve"> pěti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AB76FAE" w14:textId="0DBC3979" w:rsidR="00082094" w:rsidRDefault="00966B18" w:rsidP="0008209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4E429C34" w14:textId="15198BB1" w:rsidR="00082094" w:rsidRPr="00082094" w:rsidRDefault="00082094" w:rsidP="00082094">
      <w:pPr>
        <w:rPr>
          <w:rFonts w:ascii="Arial" w:hAnsi="Arial" w:cs="Arial"/>
          <w:sz w:val="22"/>
          <w:szCs w:val="22"/>
        </w:rPr>
      </w:pPr>
    </w:p>
    <w:p w14:paraId="5DD1680E" w14:textId="4CA0B607" w:rsidR="00966B18" w:rsidRPr="0064435C" w:rsidRDefault="00FF207D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64435C">
        <w:rPr>
          <w:rFonts w:ascii="Arial" w:hAnsi="Arial" w:cs="Arial"/>
          <w:iCs/>
          <w:sz w:val="22"/>
          <w:szCs w:val="22"/>
        </w:rPr>
        <w:t>venčit zvířata</w:t>
      </w:r>
      <w:r w:rsidR="00422B89">
        <w:rPr>
          <w:rFonts w:ascii="Arial" w:hAnsi="Arial" w:cs="Arial"/>
          <w:iCs/>
          <w:sz w:val="22"/>
          <w:szCs w:val="22"/>
        </w:rPr>
        <w:t>, nechat je volně pobíhat</w:t>
      </w:r>
    </w:p>
    <w:p w14:paraId="4591C87D" w14:textId="704CE288" w:rsidR="00966B18" w:rsidRPr="0009300E" w:rsidRDefault="008B149C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parkovat vozidla</w:t>
      </w:r>
    </w:p>
    <w:p w14:paraId="04C5305E" w14:textId="5EC7EDC7" w:rsidR="00966B18" w:rsidRPr="00082094" w:rsidRDefault="00422B8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zakládat oheň</w:t>
      </w:r>
    </w:p>
    <w:p w14:paraId="3898F853" w14:textId="530AF0AF" w:rsidR="00082094" w:rsidRPr="00422B89" w:rsidRDefault="00082094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provozovat různé herní prvky </w:t>
      </w:r>
      <w:r w:rsidR="003E4252">
        <w:rPr>
          <w:rFonts w:ascii="Arial" w:hAnsi="Arial" w:cs="Arial"/>
          <w:iCs/>
          <w:sz w:val="22"/>
          <w:szCs w:val="22"/>
        </w:rPr>
        <w:t xml:space="preserve">např. kolotoče, skákací hrady apod. </w:t>
      </w:r>
    </w:p>
    <w:p w14:paraId="1BE6FD9C" w14:textId="77777777" w:rsidR="00422B89" w:rsidRDefault="00422B89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34562C56" w14:textId="77777777" w:rsidR="008D498D" w:rsidRDefault="008D498D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789206E3" w14:textId="77777777" w:rsidR="008D498D" w:rsidRDefault="008D498D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6A1E0DE6" w14:textId="77777777" w:rsidR="008D498D" w:rsidRPr="0009300E" w:rsidRDefault="008D498D" w:rsidP="008D498D">
      <w:pPr>
        <w:ind w:left="1068"/>
        <w:rPr>
          <w:rFonts w:ascii="Arial" w:hAnsi="Arial" w:cs="Arial"/>
          <w:i/>
          <w:sz w:val="22"/>
          <w:szCs w:val="22"/>
        </w:rPr>
      </w:pPr>
    </w:p>
    <w:p w14:paraId="6CDBE4AB" w14:textId="77777777" w:rsidR="00F635DF" w:rsidRDefault="00F635DF" w:rsidP="00F635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774B3" w14:textId="4371EE28" w:rsidR="00993BA6" w:rsidRPr="00993BA6" w:rsidRDefault="00993BA6" w:rsidP="00993BA6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93BA6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4</w:t>
      </w:r>
      <w:r w:rsidRPr="00993BA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Přechodné a zrušovací ustanovení</w:t>
      </w:r>
    </w:p>
    <w:p w14:paraId="60366A5D" w14:textId="35CBB4E0" w:rsidR="00993BA6" w:rsidRPr="003E4252" w:rsidRDefault="00993BA6" w:rsidP="001E53E8">
      <w:pPr>
        <w:pStyle w:val="Zkladntext"/>
        <w:rPr>
          <w:rFonts w:ascii="Arial" w:hAnsi="Arial" w:cs="Arial"/>
          <w:b/>
          <w:sz w:val="22"/>
          <w:szCs w:val="22"/>
        </w:rPr>
      </w:pPr>
      <w:r w:rsidRPr="00993BA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obce Drysice č. </w:t>
      </w:r>
      <w:r w:rsidR="00392435" w:rsidRPr="003A63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993BA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/202</w:t>
      </w:r>
      <w:r w:rsidR="00392435" w:rsidRPr="003A63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993BA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A6310" w:rsidRPr="003A6310">
        <w:rPr>
          <w:rFonts w:ascii="Arial" w:hAnsi="Arial" w:cs="Arial"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DE1B5E">
        <w:rPr>
          <w:rFonts w:ascii="Arial" w:hAnsi="Arial" w:cs="Arial"/>
          <w:sz w:val="22"/>
          <w:szCs w:val="22"/>
        </w:rPr>
        <w:t>, ze dne 28.8.2024</w:t>
      </w:r>
      <w:r w:rsidR="00DC3E5A">
        <w:rPr>
          <w:rFonts w:ascii="Arial" w:hAnsi="Arial" w:cs="Arial"/>
          <w:sz w:val="22"/>
          <w:szCs w:val="22"/>
        </w:rPr>
        <w:t>.</w:t>
      </w:r>
    </w:p>
    <w:p w14:paraId="3E9F1D88" w14:textId="77777777" w:rsidR="00993BA6" w:rsidRDefault="00993BA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5ABEEF" w14:textId="5D50D023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92435">
        <w:rPr>
          <w:rFonts w:ascii="Arial" w:hAnsi="Arial" w:cs="Arial"/>
          <w:b/>
          <w:bCs/>
          <w:sz w:val="22"/>
          <w:szCs w:val="22"/>
        </w:rPr>
        <w:t>5</w:t>
      </w:r>
    </w:p>
    <w:p w14:paraId="4A5B8AF9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37B2E256" w14:textId="77777777" w:rsidR="00E96CDB" w:rsidRPr="0009300E" w:rsidRDefault="00E96CDB" w:rsidP="00966B18">
      <w:pPr>
        <w:jc w:val="center"/>
        <w:rPr>
          <w:rFonts w:ascii="Arial" w:hAnsi="Arial" w:cs="Arial"/>
          <w:sz w:val="22"/>
          <w:szCs w:val="22"/>
        </w:rPr>
      </w:pPr>
    </w:p>
    <w:p w14:paraId="5280B7D7" w14:textId="77777777" w:rsidR="004D3B7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</w:p>
    <w:p w14:paraId="0699E474" w14:textId="22A5ECF8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následujícího po dni jejího vyhlášení.</w:t>
      </w:r>
    </w:p>
    <w:p w14:paraId="2AC5DBAC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2634A4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E7EE57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436DDD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3B8121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D3FAFE" w14:textId="77777777" w:rsidR="00640406" w:rsidRDefault="0064040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56AE28" w14:textId="77777777" w:rsidR="008D498D" w:rsidRDefault="008D498D" w:rsidP="00FB00B7">
      <w:pPr>
        <w:jc w:val="both"/>
        <w:rPr>
          <w:rFonts w:ascii="Arial" w:hAnsi="Arial" w:cs="Arial"/>
          <w:sz w:val="22"/>
          <w:szCs w:val="22"/>
        </w:rPr>
      </w:pPr>
    </w:p>
    <w:p w14:paraId="016C1385" w14:textId="77777777" w:rsidR="008D498D" w:rsidRPr="00E836B1" w:rsidRDefault="008D498D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430DC0BB" w:rsidR="00966B18" w:rsidRPr="0009300E" w:rsidRDefault="00AB0C21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20255">
        <w:rPr>
          <w:rFonts w:ascii="Arial" w:hAnsi="Arial" w:cs="Arial"/>
          <w:sz w:val="22"/>
          <w:szCs w:val="22"/>
        </w:rPr>
        <w:t xml:space="preserve">Jarmila </w:t>
      </w:r>
      <w:r w:rsidR="00424790">
        <w:rPr>
          <w:rFonts w:ascii="Arial" w:hAnsi="Arial" w:cs="Arial"/>
          <w:sz w:val="22"/>
          <w:szCs w:val="22"/>
        </w:rPr>
        <w:t>Trundová</w:t>
      </w:r>
      <w:r w:rsidR="008E6C85">
        <w:rPr>
          <w:rFonts w:ascii="Arial" w:hAnsi="Arial" w:cs="Arial"/>
          <w:sz w:val="22"/>
          <w:szCs w:val="22"/>
        </w:rPr>
        <w:t xml:space="preserve"> v.r.     </w:t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  <w:t xml:space="preserve">            </w:t>
      </w:r>
      <w:r w:rsidR="008E6C85">
        <w:rPr>
          <w:rFonts w:ascii="Arial" w:hAnsi="Arial" w:cs="Arial"/>
          <w:sz w:val="22"/>
          <w:szCs w:val="22"/>
        </w:rPr>
        <w:tab/>
        <w:t>Pavel Rozehnal v.r.</w:t>
      </w:r>
    </w:p>
    <w:p w14:paraId="618C3967" w14:textId="7F6FC3F7" w:rsidR="00966B18" w:rsidRDefault="00FB00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B0C2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AB0C2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ístostarostka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6500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</w:t>
      </w:r>
    </w:p>
    <w:p w14:paraId="19C1DE6F" w14:textId="77777777" w:rsidR="00DE1B5E" w:rsidRDefault="00DE1B5E">
      <w:pPr>
        <w:rPr>
          <w:rFonts w:ascii="Arial" w:hAnsi="Arial" w:cs="Arial"/>
          <w:sz w:val="22"/>
          <w:szCs w:val="22"/>
        </w:rPr>
      </w:pPr>
    </w:p>
    <w:p w14:paraId="4E91167C" w14:textId="77777777" w:rsidR="00DE1B5E" w:rsidRDefault="00DE1B5E">
      <w:pPr>
        <w:rPr>
          <w:rFonts w:ascii="Arial" w:hAnsi="Arial" w:cs="Arial"/>
          <w:sz w:val="22"/>
          <w:szCs w:val="22"/>
        </w:rPr>
      </w:pPr>
    </w:p>
    <w:p w14:paraId="583B44F2" w14:textId="77777777" w:rsidR="00DE1B5E" w:rsidRDefault="00DE1B5E">
      <w:pPr>
        <w:rPr>
          <w:rFonts w:ascii="Arial" w:hAnsi="Arial" w:cs="Arial"/>
          <w:sz w:val="22"/>
          <w:szCs w:val="22"/>
        </w:rPr>
      </w:pPr>
    </w:p>
    <w:p w14:paraId="0A39A8B8" w14:textId="77777777" w:rsidR="00DE1B5E" w:rsidRPr="0009300E" w:rsidRDefault="00DE1B5E">
      <w:pPr>
        <w:rPr>
          <w:rFonts w:ascii="Arial" w:hAnsi="Arial" w:cs="Arial"/>
          <w:sz w:val="22"/>
          <w:szCs w:val="22"/>
        </w:rPr>
      </w:pPr>
    </w:p>
    <w:sectPr w:rsidR="00DE1B5E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3C7" w14:textId="77777777" w:rsidR="00AB4BDD" w:rsidRDefault="00AB4BDD">
      <w:r>
        <w:separator/>
      </w:r>
    </w:p>
  </w:endnote>
  <w:endnote w:type="continuationSeparator" w:id="0">
    <w:p w14:paraId="1822F0E0" w14:textId="77777777" w:rsidR="00AB4BDD" w:rsidRDefault="00A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09FE" w14:textId="77777777" w:rsidR="00AB4BDD" w:rsidRDefault="00AB4BDD">
      <w:r>
        <w:separator/>
      </w:r>
    </w:p>
  </w:footnote>
  <w:footnote w:type="continuationSeparator" w:id="0">
    <w:p w14:paraId="27FD18E2" w14:textId="77777777" w:rsidR="00AB4BDD" w:rsidRDefault="00AB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67B15"/>
    <w:multiLevelType w:val="hybridMultilevel"/>
    <w:tmpl w:val="EAF41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363"/>
    <w:multiLevelType w:val="multilevel"/>
    <w:tmpl w:val="35FA18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A7E39"/>
    <w:multiLevelType w:val="hybridMultilevel"/>
    <w:tmpl w:val="A190B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4F0B2FEF"/>
    <w:multiLevelType w:val="hybridMultilevel"/>
    <w:tmpl w:val="3C783DD8"/>
    <w:lvl w:ilvl="0" w:tplc="A324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1326861">
    <w:abstractNumId w:val="5"/>
  </w:num>
  <w:num w:numId="2" w16cid:durableId="781846452">
    <w:abstractNumId w:val="17"/>
  </w:num>
  <w:num w:numId="3" w16cid:durableId="1708095605">
    <w:abstractNumId w:val="4"/>
  </w:num>
  <w:num w:numId="4" w16cid:durableId="1556039443">
    <w:abstractNumId w:val="11"/>
  </w:num>
  <w:num w:numId="5" w16cid:durableId="1919097031">
    <w:abstractNumId w:val="10"/>
  </w:num>
  <w:num w:numId="6" w16cid:durableId="1174370286">
    <w:abstractNumId w:val="15"/>
  </w:num>
  <w:num w:numId="7" w16cid:durableId="728923335">
    <w:abstractNumId w:val="6"/>
  </w:num>
  <w:num w:numId="8" w16cid:durableId="910047018">
    <w:abstractNumId w:val="0"/>
  </w:num>
  <w:num w:numId="9" w16cid:durableId="519781402">
    <w:abstractNumId w:val="14"/>
  </w:num>
  <w:num w:numId="10" w16cid:durableId="1465847091">
    <w:abstractNumId w:val="8"/>
  </w:num>
  <w:num w:numId="11" w16cid:durableId="1642687239">
    <w:abstractNumId w:val="1"/>
  </w:num>
  <w:num w:numId="12" w16cid:durableId="139737409">
    <w:abstractNumId w:val="16"/>
  </w:num>
  <w:num w:numId="13" w16cid:durableId="438841079">
    <w:abstractNumId w:val="12"/>
  </w:num>
  <w:num w:numId="14" w16cid:durableId="1637684463">
    <w:abstractNumId w:val="13"/>
  </w:num>
  <w:num w:numId="15" w16cid:durableId="231354602">
    <w:abstractNumId w:val="7"/>
  </w:num>
  <w:num w:numId="16" w16cid:durableId="1769960574">
    <w:abstractNumId w:val="9"/>
  </w:num>
  <w:num w:numId="17" w16cid:durableId="1988124724">
    <w:abstractNumId w:val="2"/>
  </w:num>
  <w:num w:numId="18" w16cid:durableId="1243829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847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24"/>
    <w:rsid w:val="00010814"/>
    <w:rsid w:val="000132A2"/>
    <w:rsid w:val="00016747"/>
    <w:rsid w:val="00037CA5"/>
    <w:rsid w:val="000558B4"/>
    <w:rsid w:val="00082094"/>
    <w:rsid w:val="000821D4"/>
    <w:rsid w:val="000834D3"/>
    <w:rsid w:val="0009300E"/>
    <w:rsid w:val="000A74C5"/>
    <w:rsid w:val="0012770B"/>
    <w:rsid w:val="0014598E"/>
    <w:rsid w:val="001E53E8"/>
    <w:rsid w:val="00203FA3"/>
    <w:rsid w:val="002324B3"/>
    <w:rsid w:val="00233CF5"/>
    <w:rsid w:val="0024722A"/>
    <w:rsid w:val="002D685C"/>
    <w:rsid w:val="003029FC"/>
    <w:rsid w:val="003461CF"/>
    <w:rsid w:val="00377166"/>
    <w:rsid w:val="00392435"/>
    <w:rsid w:val="003A6310"/>
    <w:rsid w:val="003C5573"/>
    <w:rsid w:val="003D0636"/>
    <w:rsid w:val="003E4252"/>
    <w:rsid w:val="004159AC"/>
    <w:rsid w:val="00422B89"/>
    <w:rsid w:val="004234E7"/>
    <w:rsid w:val="00424790"/>
    <w:rsid w:val="00446A1C"/>
    <w:rsid w:val="004871A2"/>
    <w:rsid w:val="004D3B71"/>
    <w:rsid w:val="00510029"/>
    <w:rsid w:val="0052417E"/>
    <w:rsid w:val="005B2EBB"/>
    <w:rsid w:val="005C6500"/>
    <w:rsid w:val="00627826"/>
    <w:rsid w:val="00640406"/>
    <w:rsid w:val="00641107"/>
    <w:rsid w:val="0064435C"/>
    <w:rsid w:val="00684333"/>
    <w:rsid w:val="006E4A0E"/>
    <w:rsid w:val="006E6A3E"/>
    <w:rsid w:val="006F408E"/>
    <w:rsid w:val="00797D0C"/>
    <w:rsid w:val="007B1B83"/>
    <w:rsid w:val="007E1DB2"/>
    <w:rsid w:val="007F2FB1"/>
    <w:rsid w:val="007F693C"/>
    <w:rsid w:val="00862AA5"/>
    <w:rsid w:val="008874AC"/>
    <w:rsid w:val="00893E18"/>
    <w:rsid w:val="008B149C"/>
    <w:rsid w:val="008B7EBE"/>
    <w:rsid w:val="008D498D"/>
    <w:rsid w:val="008E6C85"/>
    <w:rsid w:val="0090714B"/>
    <w:rsid w:val="009373E8"/>
    <w:rsid w:val="00940514"/>
    <w:rsid w:val="00966B18"/>
    <w:rsid w:val="00993BA6"/>
    <w:rsid w:val="009C35DA"/>
    <w:rsid w:val="009C5107"/>
    <w:rsid w:val="009D755F"/>
    <w:rsid w:val="009F15A1"/>
    <w:rsid w:val="00A27562"/>
    <w:rsid w:val="00AA7ED0"/>
    <w:rsid w:val="00AB0C21"/>
    <w:rsid w:val="00AB4BDD"/>
    <w:rsid w:val="00B732A7"/>
    <w:rsid w:val="00BA1F8D"/>
    <w:rsid w:val="00BB0BDB"/>
    <w:rsid w:val="00BB0C42"/>
    <w:rsid w:val="00C531BF"/>
    <w:rsid w:val="00C91655"/>
    <w:rsid w:val="00CC4FC0"/>
    <w:rsid w:val="00CD2A3F"/>
    <w:rsid w:val="00D0319F"/>
    <w:rsid w:val="00D20255"/>
    <w:rsid w:val="00DA2CA8"/>
    <w:rsid w:val="00DB7791"/>
    <w:rsid w:val="00DC3E5A"/>
    <w:rsid w:val="00DC4A0F"/>
    <w:rsid w:val="00DE1B5E"/>
    <w:rsid w:val="00E64543"/>
    <w:rsid w:val="00E65611"/>
    <w:rsid w:val="00E96CDB"/>
    <w:rsid w:val="00F2166E"/>
    <w:rsid w:val="00F26436"/>
    <w:rsid w:val="00F635DF"/>
    <w:rsid w:val="00FA005E"/>
    <w:rsid w:val="00FB00B7"/>
    <w:rsid w:val="00FE1208"/>
    <w:rsid w:val="00FF207D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0319F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63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Rozehnal (starosta)</cp:lastModifiedBy>
  <cp:revision>37</cp:revision>
  <cp:lastPrinted>2025-04-14T06:22:00Z</cp:lastPrinted>
  <dcterms:created xsi:type="dcterms:W3CDTF">2025-03-17T12:42:00Z</dcterms:created>
  <dcterms:modified xsi:type="dcterms:W3CDTF">2025-04-15T05:46:00Z</dcterms:modified>
</cp:coreProperties>
</file>