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0DAFF6" w14:textId="33241EF9" w:rsidR="00FA71C1" w:rsidRDefault="00FA71C1" w:rsidP="00772232">
      <w:pPr>
        <w:rPr>
          <w:rFonts w:ascii="Open Sans" w:hAnsi="Open Sans" w:cs="Open Sans"/>
          <w:sz w:val="22"/>
          <w:szCs w:val="22"/>
        </w:rPr>
      </w:pPr>
      <w:bookmarkStart w:id="0" w:name="_GoBack"/>
      <w:bookmarkEnd w:id="0"/>
    </w:p>
    <w:p w14:paraId="79D0C576" w14:textId="59342B8A" w:rsidR="00FA71C1" w:rsidRDefault="00FA71C1" w:rsidP="00772232">
      <w:pPr>
        <w:rPr>
          <w:rFonts w:ascii="Open Sans" w:hAnsi="Open Sans" w:cs="Open Sans"/>
          <w:sz w:val="22"/>
          <w:szCs w:val="22"/>
        </w:rPr>
      </w:pPr>
    </w:p>
    <w:p w14:paraId="71DDED2B" w14:textId="2A15D59B" w:rsidR="00FA71C1" w:rsidRPr="0054233E" w:rsidRDefault="00FA71C1" w:rsidP="00FA71C1">
      <w:pPr>
        <w:jc w:val="right"/>
        <w:rPr>
          <w:rFonts w:ascii="Open Sans" w:hAnsi="Open Sans" w:cs="Open Sans"/>
          <w:sz w:val="20"/>
          <w:szCs w:val="20"/>
        </w:rPr>
      </w:pPr>
      <w:bookmarkStart w:id="1" w:name="_Hlk195516628"/>
      <w:r w:rsidRPr="0054233E">
        <w:rPr>
          <w:rFonts w:ascii="Open Sans" w:hAnsi="Open Sans" w:cs="Open Sans"/>
          <w:sz w:val="20"/>
          <w:szCs w:val="20"/>
        </w:rPr>
        <w:t>Příloha č. 1</w:t>
      </w:r>
    </w:p>
    <w:p w14:paraId="22B0578E" w14:textId="77777777" w:rsidR="00FA71C1" w:rsidRPr="0054233E" w:rsidRDefault="00FA71C1" w:rsidP="00595CF9">
      <w:pPr>
        <w:jc w:val="right"/>
        <w:rPr>
          <w:rFonts w:ascii="Open Sans" w:hAnsi="Open Sans" w:cs="Open Sans"/>
          <w:sz w:val="20"/>
          <w:szCs w:val="20"/>
        </w:rPr>
      </w:pPr>
    </w:p>
    <w:p w14:paraId="3ADE573B" w14:textId="3B7CDCD9" w:rsidR="00FA71C1" w:rsidRPr="0054233E" w:rsidRDefault="00FA71C1" w:rsidP="00595CF9">
      <w:pPr>
        <w:jc w:val="center"/>
        <w:rPr>
          <w:rFonts w:ascii="Open Sans" w:hAnsi="Open Sans" w:cs="Open Sans"/>
          <w:b/>
          <w:caps/>
          <w:sz w:val="20"/>
          <w:szCs w:val="20"/>
        </w:rPr>
      </w:pPr>
      <w:r w:rsidRPr="0054233E">
        <w:rPr>
          <w:rFonts w:ascii="Open Sans" w:hAnsi="Open Sans" w:cs="Open Sans"/>
          <w:b/>
          <w:caps/>
          <w:sz w:val="20"/>
          <w:szCs w:val="20"/>
        </w:rPr>
        <w:t>Vymezení místních komunikací nebo jejich určených úseků</w:t>
      </w:r>
    </w:p>
    <w:p w14:paraId="4031329F" w14:textId="0A38F05E" w:rsidR="000369D1" w:rsidRPr="0054233E" w:rsidRDefault="000369D1" w:rsidP="000369D1">
      <w:pPr>
        <w:pStyle w:val="Odstavecseseznamem"/>
        <w:numPr>
          <w:ilvl w:val="0"/>
          <w:numId w:val="3"/>
        </w:numPr>
        <w:rPr>
          <w:rFonts w:ascii="Open Sans" w:hAnsi="Open Sans" w:cs="Open Sans"/>
          <w:b/>
          <w:caps/>
          <w:sz w:val="20"/>
          <w:szCs w:val="20"/>
        </w:rPr>
      </w:pPr>
      <w:proofErr w:type="gramStart"/>
      <w:r w:rsidRPr="0054233E">
        <w:rPr>
          <w:rFonts w:ascii="Open Sans" w:hAnsi="Open Sans" w:cs="Open Sans"/>
          <w:b/>
          <w:caps/>
          <w:sz w:val="20"/>
          <w:szCs w:val="20"/>
        </w:rPr>
        <w:t>ulice:  HUSOVA</w:t>
      </w:r>
      <w:proofErr w:type="gramEnd"/>
    </w:p>
    <w:p w14:paraId="0B68953A" w14:textId="0BF693AF" w:rsidR="000369D1" w:rsidRPr="0054233E" w:rsidRDefault="000369D1" w:rsidP="000369D1">
      <w:pPr>
        <w:pStyle w:val="Odstavecseseznamem"/>
        <w:numPr>
          <w:ilvl w:val="0"/>
          <w:numId w:val="3"/>
        </w:numPr>
        <w:rPr>
          <w:rFonts w:ascii="Open Sans" w:hAnsi="Open Sans" w:cs="Open Sans"/>
          <w:b/>
          <w:caps/>
          <w:sz w:val="20"/>
          <w:szCs w:val="20"/>
        </w:rPr>
      </w:pPr>
      <w:proofErr w:type="gramStart"/>
      <w:r w:rsidRPr="0054233E">
        <w:rPr>
          <w:rFonts w:ascii="Open Sans" w:hAnsi="Open Sans" w:cs="Open Sans"/>
          <w:b/>
          <w:caps/>
          <w:sz w:val="20"/>
          <w:szCs w:val="20"/>
        </w:rPr>
        <w:t>ULICE:  ARNOŠTA</w:t>
      </w:r>
      <w:proofErr w:type="gramEnd"/>
      <w:r w:rsidRPr="0054233E">
        <w:rPr>
          <w:rFonts w:ascii="Open Sans" w:hAnsi="Open Sans" w:cs="Open Sans"/>
          <w:b/>
          <w:caps/>
          <w:sz w:val="20"/>
          <w:szCs w:val="20"/>
        </w:rPr>
        <w:t xml:space="preserve"> Z PARDUBIC</w:t>
      </w:r>
    </w:p>
    <w:bookmarkEnd w:id="1"/>
    <w:p w14:paraId="1C1B3876" w14:textId="77777777" w:rsidR="0054233E" w:rsidRDefault="0054233E" w:rsidP="0054233E">
      <w:pPr>
        <w:jc w:val="center"/>
        <w:rPr>
          <w:rFonts w:ascii="Open Sans" w:hAnsi="Open Sans" w:cs="Open Sans"/>
          <w:noProof/>
          <w:sz w:val="22"/>
          <w:szCs w:val="22"/>
        </w:rPr>
      </w:pPr>
    </w:p>
    <w:p w14:paraId="281EC654" w14:textId="77777777" w:rsidR="0054233E" w:rsidRDefault="0054233E" w:rsidP="0054233E">
      <w:pPr>
        <w:jc w:val="center"/>
        <w:rPr>
          <w:rFonts w:ascii="Open Sans" w:hAnsi="Open Sans" w:cs="Open Sans"/>
          <w:sz w:val="22"/>
          <w:szCs w:val="22"/>
        </w:rPr>
      </w:pPr>
    </w:p>
    <w:p w14:paraId="27A6B067" w14:textId="77777777" w:rsidR="0054233E" w:rsidRDefault="0054233E" w:rsidP="0054233E">
      <w:pPr>
        <w:jc w:val="center"/>
        <w:rPr>
          <w:rFonts w:ascii="Open Sans" w:hAnsi="Open Sans" w:cs="Open Sans"/>
          <w:sz w:val="22"/>
          <w:szCs w:val="22"/>
        </w:rPr>
      </w:pPr>
    </w:p>
    <w:p w14:paraId="283B5C0F" w14:textId="3FAB3F42" w:rsidR="0054233E" w:rsidRDefault="0054233E" w:rsidP="0054233E">
      <w:pPr>
        <w:jc w:val="center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noProof/>
          <w:sz w:val="22"/>
          <w:szCs w:val="22"/>
        </w:rPr>
        <w:drawing>
          <wp:inline distT="0" distB="0" distL="0" distR="0" wp14:anchorId="27CEC417" wp14:editId="2CA734B1">
            <wp:extent cx="5760720" cy="4291188"/>
            <wp:effectExtent l="0" t="7938" r="3493" b="3492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5760720" cy="42911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4C2421" w14:textId="5C2F5C1E" w:rsidR="00E006D6" w:rsidRPr="00772232" w:rsidRDefault="00E006D6" w:rsidP="0054233E">
      <w:pPr>
        <w:rPr>
          <w:rFonts w:ascii="Open Sans" w:hAnsi="Open Sans" w:cs="Open Sans"/>
          <w:sz w:val="22"/>
          <w:szCs w:val="22"/>
        </w:rPr>
      </w:pPr>
    </w:p>
    <w:sectPr w:rsidR="00E006D6" w:rsidRPr="00772232" w:rsidSect="00595CF9">
      <w:footerReference w:type="default" r:id="rId8"/>
      <w:pgSz w:w="11906" w:h="16838"/>
      <w:pgMar w:top="1417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69C24EA" w14:textId="77777777" w:rsidR="00DD4850" w:rsidRDefault="00DD4850" w:rsidP="00182083">
      <w:r>
        <w:separator/>
      </w:r>
    </w:p>
  </w:endnote>
  <w:endnote w:type="continuationSeparator" w:id="0">
    <w:p w14:paraId="60A7E116" w14:textId="77777777" w:rsidR="00DD4850" w:rsidRDefault="00DD4850" w:rsidP="001820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 Sans">
    <w:panose1 w:val="020B0606030504020204"/>
    <w:charset w:val="EE"/>
    <w:family w:val="swiss"/>
    <w:pitch w:val="variable"/>
    <w:sig w:usb0="E00002EF" w:usb1="4000205B" w:usb2="00000028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917579906"/>
      <w:docPartObj>
        <w:docPartGallery w:val="Page Numbers (Bottom of Page)"/>
        <w:docPartUnique/>
      </w:docPartObj>
    </w:sdtPr>
    <w:sdtEndPr/>
    <w:sdtContent>
      <w:p w14:paraId="3EBCE579" w14:textId="1E0182F6" w:rsidR="00182083" w:rsidRDefault="00182083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7B275D5" w14:textId="77777777" w:rsidR="00182083" w:rsidRDefault="0018208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7F3154F" w14:textId="77777777" w:rsidR="00DD4850" w:rsidRDefault="00DD4850" w:rsidP="00182083">
      <w:r>
        <w:separator/>
      </w:r>
    </w:p>
  </w:footnote>
  <w:footnote w:type="continuationSeparator" w:id="0">
    <w:p w14:paraId="4CACEBC5" w14:textId="77777777" w:rsidR="00DD4850" w:rsidRDefault="00DD4850" w:rsidP="001820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763FB6"/>
    <w:multiLevelType w:val="hybridMultilevel"/>
    <w:tmpl w:val="0EE266A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680787"/>
    <w:multiLevelType w:val="hybridMultilevel"/>
    <w:tmpl w:val="C80273E0"/>
    <w:lvl w:ilvl="0" w:tplc="65D40D48">
      <w:start w:val="3"/>
      <w:numFmt w:val="bullet"/>
      <w:lvlText w:val="-"/>
      <w:lvlJc w:val="left"/>
      <w:pPr>
        <w:ind w:left="1330" w:hanging="360"/>
      </w:pPr>
      <w:rPr>
        <w:rFonts w:ascii="Open Sans" w:eastAsia="Times New Roman" w:hAnsi="Open Sans" w:cs="Open Sans" w:hint="default"/>
      </w:rPr>
    </w:lvl>
    <w:lvl w:ilvl="1" w:tplc="04050003" w:tentative="1">
      <w:start w:val="1"/>
      <w:numFmt w:val="bullet"/>
      <w:lvlText w:val="o"/>
      <w:lvlJc w:val="left"/>
      <w:pPr>
        <w:ind w:left="205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7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9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1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3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5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7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90" w:hanging="360"/>
      </w:pPr>
      <w:rPr>
        <w:rFonts w:ascii="Wingdings" w:hAnsi="Wingdings" w:hint="default"/>
      </w:rPr>
    </w:lvl>
  </w:abstractNum>
  <w:abstractNum w:abstractNumId="2" w15:restartNumberingAfterBreak="0">
    <w:nsid w:val="78B8772E"/>
    <w:multiLevelType w:val="hybridMultilevel"/>
    <w:tmpl w:val="FD204A3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2232"/>
    <w:rsid w:val="00014853"/>
    <w:rsid w:val="000346B3"/>
    <w:rsid w:val="000369D1"/>
    <w:rsid w:val="00043E3D"/>
    <w:rsid w:val="000C1500"/>
    <w:rsid w:val="000F0B40"/>
    <w:rsid w:val="001025FA"/>
    <w:rsid w:val="0013076F"/>
    <w:rsid w:val="001373E8"/>
    <w:rsid w:val="00182083"/>
    <w:rsid w:val="001C64A8"/>
    <w:rsid w:val="00214C85"/>
    <w:rsid w:val="00224C07"/>
    <w:rsid w:val="002674B2"/>
    <w:rsid w:val="00273B61"/>
    <w:rsid w:val="0029488B"/>
    <w:rsid w:val="002B168C"/>
    <w:rsid w:val="002C42E7"/>
    <w:rsid w:val="00321B6D"/>
    <w:rsid w:val="00341B47"/>
    <w:rsid w:val="003428D2"/>
    <w:rsid w:val="003A6581"/>
    <w:rsid w:val="003B27AC"/>
    <w:rsid w:val="003D1DA1"/>
    <w:rsid w:val="003D6D74"/>
    <w:rsid w:val="003E7135"/>
    <w:rsid w:val="003F6516"/>
    <w:rsid w:val="00413A88"/>
    <w:rsid w:val="004225B0"/>
    <w:rsid w:val="004355F1"/>
    <w:rsid w:val="004769A0"/>
    <w:rsid w:val="004860B8"/>
    <w:rsid w:val="0054233E"/>
    <w:rsid w:val="0055024C"/>
    <w:rsid w:val="005560A4"/>
    <w:rsid w:val="00583A14"/>
    <w:rsid w:val="00595CF9"/>
    <w:rsid w:val="005C030F"/>
    <w:rsid w:val="00611658"/>
    <w:rsid w:val="00613DB0"/>
    <w:rsid w:val="00711237"/>
    <w:rsid w:val="00715DF3"/>
    <w:rsid w:val="007417EA"/>
    <w:rsid w:val="00753523"/>
    <w:rsid w:val="00772232"/>
    <w:rsid w:val="007839EF"/>
    <w:rsid w:val="007B3AF5"/>
    <w:rsid w:val="007F3B97"/>
    <w:rsid w:val="0081066F"/>
    <w:rsid w:val="008275E5"/>
    <w:rsid w:val="0083114D"/>
    <w:rsid w:val="008366D4"/>
    <w:rsid w:val="00840C77"/>
    <w:rsid w:val="008736D7"/>
    <w:rsid w:val="008C7083"/>
    <w:rsid w:val="009220B6"/>
    <w:rsid w:val="00965C33"/>
    <w:rsid w:val="009B4447"/>
    <w:rsid w:val="009C5D66"/>
    <w:rsid w:val="009E01D4"/>
    <w:rsid w:val="009F7E6F"/>
    <w:rsid w:val="00A02BF4"/>
    <w:rsid w:val="00A72406"/>
    <w:rsid w:val="00AA1014"/>
    <w:rsid w:val="00AD2A9D"/>
    <w:rsid w:val="00B11EAD"/>
    <w:rsid w:val="00B15AA9"/>
    <w:rsid w:val="00B43285"/>
    <w:rsid w:val="00B4645B"/>
    <w:rsid w:val="00B70099"/>
    <w:rsid w:val="00B72176"/>
    <w:rsid w:val="00C35A91"/>
    <w:rsid w:val="00CB72C9"/>
    <w:rsid w:val="00CC5E36"/>
    <w:rsid w:val="00D032FD"/>
    <w:rsid w:val="00D54168"/>
    <w:rsid w:val="00D800B4"/>
    <w:rsid w:val="00DC0733"/>
    <w:rsid w:val="00DD4850"/>
    <w:rsid w:val="00DE7D81"/>
    <w:rsid w:val="00E006D6"/>
    <w:rsid w:val="00E1742A"/>
    <w:rsid w:val="00E54E80"/>
    <w:rsid w:val="00E833C9"/>
    <w:rsid w:val="00E9200A"/>
    <w:rsid w:val="00E96E70"/>
    <w:rsid w:val="00EA4CEE"/>
    <w:rsid w:val="00ED25BB"/>
    <w:rsid w:val="00EE030D"/>
    <w:rsid w:val="00EE3071"/>
    <w:rsid w:val="00F04A7C"/>
    <w:rsid w:val="00F509C5"/>
    <w:rsid w:val="00F57FAF"/>
    <w:rsid w:val="00FA71C1"/>
    <w:rsid w:val="00FC76F4"/>
    <w:rsid w:val="00FE6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C40AB3"/>
  <w15:chartTrackingRefBased/>
  <w15:docId w15:val="{F0EACCA5-5F7F-4AE8-A4BE-E3F2D33F53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7722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3E7135"/>
    <w:pPr>
      <w:keepNext/>
      <w:outlineLvl w:val="0"/>
    </w:pPr>
    <w:rPr>
      <w:b/>
      <w:sz w:val="28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9C5D66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D800B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800B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800B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800B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800B4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800B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800B4"/>
    <w:rPr>
      <w:rFonts w:ascii="Segoe UI" w:eastAsia="Times New Roman" w:hAnsi="Segoe UI" w:cs="Segoe UI"/>
      <w:sz w:val="18"/>
      <w:szCs w:val="18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18208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8208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18208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82083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1Char">
    <w:name w:val="Nadpis 1 Char"/>
    <w:basedOn w:val="Standardnpsmoodstavce"/>
    <w:link w:val="Nadpis1"/>
    <w:rsid w:val="003E7135"/>
    <w:rPr>
      <w:rFonts w:ascii="Times New Roman" w:eastAsia="Times New Roman" w:hAnsi="Times New Roman" w:cs="Times New Roman"/>
      <w:b/>
      <w:sz w:val="28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103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Marcela Benešová</dc:creator>
  <cp:keywords/>
  <dc:description/>
  <cp:lastModifiedBy>Kamila Budilová</cp:lastModifiedBy>
  <cp:revision>2</cp:revision>
  <cp:lastPrinted>2025-04-08T12:59:00Z</cp:lastPrinted>
  <dcterms:created xsi:type="dcterms:W3CDTF">2025-04-24T11:39:00Z</dcterms:created>
  <dcterms:modified xsi:type="dcterms:W3CDTF">2025-04-24T11:39:00Z</dcterms:modified>
</cp:coreProperties>
</file>