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4618" w14:textId="77777777" w:rsidR="00F204D2" w:rsidRPr="00F204D2" w:rsidRDefault="00F204D2" w:rsidP="00E77F9B">
      <w:pPr>
        <w:spacing w:after="0" w:line="240" w:lineRule="auto"/>
        <w:jc w:val="both"/>
        <w:rPr>
          <w:b/>
          <w:bCs/>
        </w:rPr>
      </w:pPr>
      <w:r w:rsidRPr="00F204D2">
        <w:t>Příloha č. 1 k Obecně závazné vyhlášce obce Medlov o místním poplatku za užívání veřejného prostranství</w:t>
      </w:r>
    </w:p>
    <w:p w14:paraId="04111E74" w14:textId="77777777" w:rsidR="00E77F9B" w:rsidRDefault="00E77F9B" w:rsidP="00E77F9B">
      <w:pPr>
        <w:spacing w:after="0" w:line="240" w:lineRule="auto"/>
        <w:jc w:val="both"/>
        <w:rPr>
          <w:b/>
          <w:bCs/>
        </w:rPr>
      </w:pPr>
    </w:p>
    <w:p w14:paraId="6DCBB0B7" w14:textId="06083620" w:rsidR="00F204D2" w:rsidRPr="00F204D2" w:rsidRDefault="00F204D2" w:rsidP="00E77F9B">
      <w:pPr>
        <w:spacing w:after="0" w:line="240" w:lineRule="auto"/>
        <w:jc w:val="both"/>
        <w:rPr>
          <w:b/>
          <w:bCs/>
        </w:rPr>
      </w:pPr>
      <w:proofErr w:type="spellStart"/>
      <w:r w:rsidRPr="00F204D2">
        <w:rPr>
          <w:b/>
          <w:bCs/>
        </w:rPr>
        <w:t>k.ú</w:t>
      </w:r>
      <w:proofErr w:type="spellEnd"/>
      <w:r w:rsidRPr="00F204D2">
        <w:rPr>
          <w:b/>
          <w:bCs/>
        </w:rPr>
        <w:t xml:space="preserve">. Medlov u Uničova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1"/>
        <w:gridCol w:w="3087"/>
        <w:gridCol w:w="3351"/>
        <w:gridCol w:w="1292"/>
      </w:tblGrid>
      <w:tr w:rsidR="00F204D2" w:rsidRPr="00F204D2" w14:paraId="6EEBE59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4A53" w14:textId="77777777" w:rsidR="00F204D2" w:rsidRPr="00F204D2" w:rsidRDefault="00F204D2" w:rsidP="00E77F9B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3714" w14:textId="77777777" w:rsidR="00F204D2" w:rsidRPr="00F204D2" w:rsidRDefault="00F204D2" w:rsidP="00E77F9B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CEDCE" w14:textId="77777777" w:rsidR="00F204D2" w:rsidRPr="00F204D2" w:rsidRDefault="00F204D2" w:rsidP="00E77F9B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BD520" w14:textId="77777777" w:rsidR="00F204D2" w:rsidRPr="00F204D2" w:rsidRDefault="00F204D2" w:rsidP="00E77F9B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48B5535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2EDA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E56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0AAD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76D9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122</w:t>
            </w:r>
          </w:p>
        </w:tc>
      </w:tr>
      <w:tr w:rsidR="00F204D2" w:rsidRPr="00F204D2" w14:paraId="65E241B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AFDA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0FF3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2F2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CD0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1112</w:t>
            </w:r>
          </w:p>
        </w:tc>
      </w:tr>
      <w:tr w:rsidR="00F204D2" w:rsidRPr="00F204D2" w14:paraId="2666BBC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B77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FE1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983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759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</w:t>
            </w:r>
          </w:p>
        </w:tc>
      </w:tr>
      <w:tr w:rsidR="00F204D2" w:rsidRPr="00F204D2" w14:paraId="210A705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EBBC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780A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ECCE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6BA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467</w:t>
            </w:r>
          </w:p>
        </w:tc>
      </w:tr>
      <w:tr w:rsidR="00F204D2" w:rsidRPr="00F204D2" w14:paraId="371A83A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47EB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D11E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4E7AA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864A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1051</w:t>
            </w:r>
          </w:p>
        </w:tc>
      </w:tr>
      <w:tr w:rsidR="00F204D2" w:rsidRPr="00F204D2" w14:paraId="6FF9F59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8A85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E98F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E747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729C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682</w:t>
            </w:r>
          </w:p>
        </w:tc>
      </w:tr>
      <w:tr w:rsidR="00F204D2" w:rsidRPr="00F204D2" w14:paraId="3B5D17D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F238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E5B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FC1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3CB5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128</w:t>
            </w:r>
          </w:p>
        </w:tc>
      </w:tr>
      <w:tr w:rsidR="00F204D2" w:rsidRPr="00F204D2" w14:paraId="5ED99AE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9166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6D0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A659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16F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33</w:t>
            </w:r>
          </w:p>
        </w:tc>
      </w:tr>
      <w:tr w:rsidR="00F204D2" w:rsidRPr="00F204D2" w14:paraId="08D1F23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9B76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E294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1BB5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F34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258</w:t>
            </w:r>
          </w:p>
        </w:tc>
      </w:tr>
      <w:tr w:rsidR="00F204D2" w:rsidRPr="00F204D2" w14:paraId="4B83BD3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623F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F6BF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EA30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F0E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304</w:t>
            </w:r>
          </w:p>
        </w:tc>
      </w:tr>
      <w:tr w:rsidR="00F204D2" w:rsidRPr="00F204D2" w14:paraId="1F913A9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AA2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5CAE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6AC62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FEDC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651</w:t>
            </w:r>
          </w:p>
        </w:tc>
      </w:tr>
      <w:tr w:rsidR="00F204D2" w:rsidRPr="00F204D2" w14:paraId="58973AF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8A2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D9EB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F5E5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3643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46</w:t>
            </w:r>
          </w:p>
        </w:tc>
      </w:tr>
      <w:tr w:rsidR="00F204D2" w:rsidRPr="00F204D2" w14:paraId="0D89857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E472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B5E8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55D0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D97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767</w:t>
            </w:r>
          </w:p>
        </w:tc>
      </w:tr>
      <w:tr w:rsidR="00F204D2" w:rsidRPr="00F204D2" w14:paraId="66BBC77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EFA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008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54F0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58F6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1566</w:t>
            </w:r>
          </w:p>
        </w:tc>
      </w:tr>
      <w:tr w:rsidR="00F204D2" w:rsidRPr="00F204D2" w14:paraId="2600CE46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0515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E1F8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D11A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A2A2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270</w:t>
            </w:r>
          </w:p>
        </w:tc>
      </w:tr>
      <w:tr w:rsidR="00F204D2" w:rsidRPr="00F204D2" w14:paraId="317DA55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629A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116/2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987F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12E4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9FC3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22</w:t>
            </w:r>
          </w:p>
        </w:tc>
      </w:tr>
      <w:tr w:rsidR="00F204D2" w:rsidRPr="00F204D2" w14:paraId="45B4108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BFE6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116/3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A7C9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9C2C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5E8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155</w:t>
            </w:r>
          </w:p>
        </w:tc>
      </w:tr>
      <w:tr w:rsidR="00F204D2" w:rsidRPr="00F204D2" w14:paraId="5E5EC61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BAAD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116/4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5EE1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BEF7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FBB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37</w:t>
            </w:r>
          </w:p>
        </w:tc>
      </w:tr>
      <w:tr w:rsidR="00F204D2" w:rsidRPr="00F204D2" w14:paraId="7596F0F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510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116/5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C1A6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50D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DC4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172</w:t>
            </w:r>
          </w:p>
        </w:tc>
      </w:tr>
      <w:tr w:rsidR="00F204D2" w:rsidRPr="00F204D2" w14:paraId="5EB6B90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93F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116/6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71D9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A9F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165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243</w:t>
            </w:r>
          </w:p>
        </w:tc>
      </w:tr>
      <w:tr w:rsidR="00F204D2" w:rsidRPr="00F204D2" w14:paraId="70074D5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4900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5C0D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0A31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A9B5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620</w:t>
            </w:r>
          </w:p>
        </w:tc>
      </w:tr>
      <w:tr w:rsidR="00F204D2" w:rsidRPr="00F204D2" w14:paraId="7B128A8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344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171B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433A1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D592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632</w:t>
            </w:r>
          </w:p>
        </w:tc>
      </w:tr>
      <w:tr w:rsidR="00F204D2" w:rsidRPr="00F204D2" w14:paraId="23CF261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8667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162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E812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E4E7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466F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105</w:t>
            </w:r>
          </w:p>
        </w:tc>
      </w:tr>
      <w:tr w:rsidR="00F204D2" w:rsidRPr="00F204D2" w14:paraId="0821611A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50CB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175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591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93D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6A1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4003</w:t>
            </w:r>
          </w:p>
        </w:tc>
      </w:tr>
      <w:tr w:rsidR="00F204D2" w:rsidRPr="00F204D2" w14:paraId="4A74099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6E22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201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E1B5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B2B5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DA4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101</w:t>
            </w:r>
          </w:p>
        </w:tc>
      </w:tr>
      <w:tr w:rsidR="00F204D2" w:rsidRPr="00F204D2" w14:paraId="49465D4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CA1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215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66F5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F86F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9964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326</w:t>
            </w:r>
          </w:p>
        </w:tc>
      </w:tr>
      <w:tr w:rsidR="00F204D2" w:rsidRPr="00F204D2" w14:paraId="7830334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78F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217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A75D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78D1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E9B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6573</w:t>
            </w:r>
          </w:p>
        </w:tc>
      </w:tr>
      <w:tr w:rsidR="00F204D2" w:rsidRPr="00F204D2" w14:paraId="275B936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C246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222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55C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0BA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029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1247</w:t>
            </w:r>
          </w:p>
        </w:tc>
      </w:tr>
      <w:tr w:rsidR="00F204D2" w:rsidRPr="00F204D2" w14:paraId="235EC43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98C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lastRenderedPageBreak/>
              <w:t>228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EC80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CCE86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A89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78</w:t>
            </w:r>
          </w:p>
        </w:tc>
      </w:tr>
      <w:tr w:rsidR="00F204D2" w:rsidRPr="00F204D2" w14:paraId="60524FB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AC11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1E9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775A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9140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58</w:t>
            </w:r>
          </w:p>
        </w:tc>
      </w:tr>
      <w:tr w:rsidR="00F204D2" w:rsidRPr="00F204D2" w14:paraId="6EB8288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42F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281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D0B3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50E6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9CA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95</w:t>
            </w:r>
          </w:p>
        </w:tc>
      </w:tr>
      <w:tr w:rsidR="00F204D2" w:rsidRPr="00F204D2" w14:paraId="7A86644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6DBA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283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5094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2D04D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DE13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</w:t>
            </w:r>
          </w:p>
        </w:tc>
      </w:tr>
      <w:tr w:rsidR="00F204D2" w:rsidRPr="00F204D2" w14:paraId="248B017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F64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FCC7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347DF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905A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22</w:t>
            </w:r>
          </w:p>
        </w:tc>
      </w:tr>
      <w:tr w:rsidR="00F204D2" w:rsidRPr="00F204D2" w14:paraId="76B29F8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3AFE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297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3F4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8B7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C2E8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97</w:t>
            </w:r>
          </w:p>
        </w:tc>
      </w:tr>
      <w:tr w:rsidR="00F204D2" w:rsidRPr="00F204D2" w14:paraId="363878C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EE2B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299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D980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DE17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F706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166</w:t>
            </w:r>
          </w:p>
        </w:tc>
      </w:tr>
      <w:tr w:rsidR="00F204D2" w:rsidRPr="00F204D2" w14:paraId="2EF701D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E8E8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304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EFD9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vodní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E30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koryto vodního toku přirozené nebo upravené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8399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235</w:t>
            </w:r>
          </w:p>
        </w:tc>
      </w:tr>
      <w:tr w:rsidR="00F204D2" w:rsidRPr="00F204D2" w14:paraId="07C3ED5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F869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313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A8F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002D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9AB0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11234</w:t>
            </w:r>
          </w:p>
        </w:tc>
      </w:tr>
      <w:tr w:rsidR="00F204D2" w:rsidRPr="00F204D2" w14:paraId="67A6673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5C1E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316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BBE4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0DA4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D73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266</w:t>
            </w:r>
          </w:p>
        </w:tc>
      </w:tr>
      <w:tr w:rsidR="00F204D2" w:rsidRPr="00F204D2" w14:paraId="13E0209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3735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323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CA4D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C12C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849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49</w:t>
            </w:r>
          </w:p>
        </w:tc>
      </w:tr>
      <w:tr w:rsidR="00F204D2" w:rsidRPr="00F204D2" w14:paraId="542CD34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03B1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360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7DE8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201C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BAD8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148</w:t>
            </w:r>
          </w:p>
        </w:tc>
      </w:tr>
      <w:tr w:rsidR="00F204D2" w:rsidRPr="00F204D2" w14:paraId="75735F7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56A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376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4562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390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neplodná půda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CA3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51</w:t>
            </w:r>
          </w:p>
        </w:tc>
      </w:tr>
      <w:tr w:rsidR="00F204D2" w:rsidRPr="00F204D2" w14:paraId="7F7295C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16C7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BA36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8251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2F30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1842</w:t>
            </w:r>
          </w:p>
        </w:tc>
      </w:tr>
      <w:tr w:rsidR="00F204D2" w:rsidRPr="00F204D2" w14:paraId="65BE51A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8061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BA9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F8D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81C9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3823</w:t>
            </w:r>
          </w:p>
        </w:tc>
      </w:tr>
      <w:tr w:rsidR="00F204D2" w:rsidRPr="00F204D2" w14:paraId="32E6684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0653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C32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57BC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D41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21505</w:t>
            </w:r>
          </w:p>
        </w:tc>
      </w:tr>
      <w:tr w:rsidR="00F204D2" w:rsidRPr="00F204D2" w14:paraId="440F07D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BD01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3A8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390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51E7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168</w:t>
            </w:r>
          </w:p>
        </w:tc>
      </w:tr>
      <w:tr w:rsidR="00F204D2" w:rsidRPr="00F204D2" w14:paraId="432A6AB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D5F2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726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8957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B69E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717</w:t>
            </w:r>
          </w:p>
        </w:tc>
      </w:tr>
      <w:tr w:rsidR="00F204D2" w:rsidRPr="00F204D2" w14:paraId="39F2F71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668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68C3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E93F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5C9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473</w:t>
            </w:r>
          </w:p>
        </w:tc>
      </w:tr>
      <w:tr w:rsidR="00F204D2" w:rsidRPr="00F204D2" w14:paraId="605F2B0A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902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D6E6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23D4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223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179</w:t>
            </w:r>
          </w:p>
        </w:tc>
      </w:tr>
      <w:tr w:rsidR="00F204D2" w:rsidRPr="00F204D2" w14:paraId="3A939D2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174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410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0767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DF9F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A614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14077</w:t>
            </w:r>
          </w:p>
        </w:tc>
      </w:tr>
      <w:tr w:rsidR="00F204D2" w:rsidRPr="00F204D2" w14:paraId="36D00D6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05A9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411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F93D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7822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93DA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5333</w:t>
            </w:r>
          </w:p>
        </w:tc>
      </w:tr>
      <w:tr w:rsidR="00F204D2" w:rsidRPr="00F204D2" w14:paraId="3017DCC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0314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414/2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E4A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6CA89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4CAE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77</w:t>
            </w:r>
          </w:p>
        </w:tc>
      </w:tr>
      <w:tr w:rsidR="00F204D2" w:rsidRPr="00F204D2" w14:paraId="2391B17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E6DC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430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515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D5FD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2F65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6688</w:t>
            </w:r>
          </w:p>
        </w:tc>
      </w:tr>
      <w:tr w:rsidR="00F204D2" w:rsidRPr="00F204D2" w14:paraId="3191FCA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1E2B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447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47BE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2F1F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536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1058</w:t>
            </w:r>
          </w:p>
        </w:tc>
      </w:tr>
      <w:tr w:rsidR="00F204D2" w:rsidRPr="00F204D2" w14:paraId="1AE8E08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334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501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791C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118E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143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1594</w:t>
            </w:r>
          </w:p>
        </w:tc>
      </w:tr>
      <w:tr w:rsidR="00F204D2" w:rsidRPr="00F204D2" w14:paraId="69E56C1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141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521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0FAD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4C1B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90DD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1319</w:t>
            </w:r>
          </w:p>
        </w:tc>
      </w:tr>
      <w:tr w:rsidR="00F204D2" w:rsidRPr="00F204D2" w14:paraId="20EDBAF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1816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528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E49B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trvalý travní porost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E2679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6F6F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242</w:t>
            </w:r>
          </w:p>
        </w:tc>
      </w:tr>
      <w:tr w:rsidR="00F204D2" w:rsidRPr="00F204D2" w14:paraId="670BA01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C5D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554/3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4AA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40E28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FDE2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3993</w:t>
            </w:r>
          </w:p>
        </w:tc>
      </w:tr>
      <w:tr w:rsidR="00F204D2" w:rsidRPr="00F204D2" w14:paraId="1B275E5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A801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06FA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6B8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2F32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58</w:t>
            </w:r>
          </w:p>
        </w:tc>
      </w:tr>
      <w:tr w:rsidR="00F204D2" w:rsidRPr="00F204D2" w14:paraId="435C24B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9E4A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564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4A57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A4A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3226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1159</w:t>
            </w:r>
          </w:p>
        </w:tc>
      </w:tr>
      <w:tr w:rsidR="00F204D2" w:rsidRPr="00F204D2" w14:paraId="70362F6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0D2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lastRenderedPageBreak/>
              <w:t>620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838C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65A4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1E33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2300</w:t>
            </w:r>
          </w:p>
        </w:tc>
      </w:tr>
      <w:tr w:rsidR="00F204D2" w:rsidRPr="00F204D2" w14:paraId="4187B076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A4B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622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EAC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CF73C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57BB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1267</w:t>
            </w:r>
          </w:p>
        </w:tc>
      </w:tr>
      <w:tr w:rsidR="00F204D2" w:rsidRPr="00F204D2" w14:paraId="0906FAC6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9735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667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992B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2BD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2709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27</w:t>
            </w:r>
          </w:p>
        </w:tc>
      </w:tr>
      <w:tr w:rsidR="00F204D2" w:rsidRPr="00F204D2" w14:paraId="3040CEC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393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674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2270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F245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0C77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1178</w:t>
            </w:r>
          </w:p>
        </w:tc>
      </w:tr>
      <w:tr w:rsidR="00F204D2" w:rsidRPr="00F204D2" w14:paraId="54819FB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8E0F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677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B1A3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918C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7721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1702</w:t>
            </w:r>
          </w:p>
        </w:tc>
      </w:tr>
      <w:tr w:rsidR="00F204D2" w:rsidRPr="00F204D2" w14:paraId="2B69FCA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3AB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698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BD15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629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74A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4249</w:t>
            </w:r>
          </w:p>
        </w:tc>
      </w:tr>
      <w:tr w:rsidR="00F204D2" w:rsidRPr="00F204D2" w14:paraId="6A42337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F149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707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506D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381B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3A0F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70</w:t>
            </w:r>
          </w:p>
        </w:tc>
      </w:tr>
      <w:tr w:rsidR="00F204D2" w:rsidRPr="00F204D2" w14:paraId="1D7FEE5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E188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DB6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4C9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1EC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20</w:t>
            </w:r>
          </w:p>
        </w:tc>
      </w:tr>
      <w:tr w:rsidR="00F204D2" w:rsidRPr="00F204D2" w14:paraId="749EF07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74D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710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692F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14FD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E9B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149</w:t>
            </w:r>
          </w:p>
        </w:tc>
      </w:tr>
      <w:tr w:rsidR="00F204D2" w:rsidRPr="00F204D2" w14:paraId="3A84EC7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BAB8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716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FE04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B471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3857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18</w:t>
            </w:r>
          </w:p>
        </w:tc>
      </w:tr>
      <w:tr w:rsidR="00F204D2" w:rsidRPr="00F204D2" w14:paraId="5C23CF7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8C3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729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EEA0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BBA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manipulační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DDC9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2943</w:t>
            </w:r>
          </w:p>
        </w:tc>
      </w:tr>
      <w:tr w:rsidR="00F204D2" w:rsidRPr="00F204D2" w14:paraId="35FB2E1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BD16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733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C12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7DC8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85D9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150</w:t>
            </w:r>
          </w:p>
        </w:tc>
      </w:tr>
      <w:tr w:rsidR="00F204D2" w:rsidRPr="00F204D2" w14:paraId="20C8FAE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4FA9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737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DFD1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463AF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F52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118</w:t>
            </w:r>
          </w:p>
        </w:tc>
      </w:tr>
      <w:tr w:rsidR="00F204D2" w:rsidRPr="00F204D2" w14:paraId="277000B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E832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741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461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F887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237B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264</w:t>
            </w:r>
          </w:p>
        </w:tc>
      </w:tr>
      <w:tr w:rsidR="00F204D2" w:rsidRPr="00F204D2" w14:paraId="464833F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8E80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743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9B26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CED4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8C0C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24</w:t>
            </w:r>
          </w:p>
        </w:tc>
      </w:tr>
      <w:tr w:rsidR="00F204D2" w:rsidRPr="00F204D2" w14:paraId="235504A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D470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749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A539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4F030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F4DB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379</w:t>
            </w:r>
          </w:p>
        </w:tc>
      </w:tr>
      <w:tr w:rsidR="00F204D2" w:rsidRPr="00F204D2" w14:paraId="18BD282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43B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758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EDD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C397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444B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3550</w:t>
            </w:r>
          </w:p>
        </w:tc>
      </w:tr>
      <w:tr w:rsidR="00F204D2" w:rsidRPr="00F204D2" w14:paraId="1657DDAA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B1E5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762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6C65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3EB4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6877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368</w:t>
            </w:r>
          </w:p>
        </w:tc>
      </w:tr>
      <w:tr w:rsidR="00F204D2" w:rsidRPr="00F204D2" w14:paraId="4F534BA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F843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768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354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078A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C00B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681</w:t>
            </w:r>
          </w:p>
        </w:tc>
      </w:tr>
      <w:tr w:rsidR="00F204D2" w:rsidRPr="00F204D2" w14:paraId="4F9123F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5A0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770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AB0F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B4F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E9C5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210</w:t>
            </w:r>
          </w:p>
        </w:tc>
      </w:tr>
      <w:tr w:rsidR="00F204D2" w:rsidRPr="00F204D2" w14:paraId="28BE7A3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D19C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783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22AA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0AB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3B61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61</w:t>
            </w:r>
          </w:p>
        </w:tc>
      </w:tr>
      <w:tr w:rsidR="00F204D2" w:rsidRPr="00F204D2" w14:paraId="28B8B3A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23C6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804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3573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69E9E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FFCF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241</w:t>
            </w:r>
          </w:p>
        </w:tc>
      </w:tr>
      <w:tr w:rsidR="00F204D2" w:rsidRPr="00F204D2" w14:paraId="03E963A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1B7C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813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5506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933F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C44D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1636</w:t>
            </w:r>
          </w:p>
        </w:tc>
      </w:tr>
      <w:tr w:rsidR="00F204D2" w:rsidRPr="00F204D2" w14:paraId="1A8B08C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0504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815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3F15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E1F4D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3832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907</w:t>
            </w:r>
          </w:p>
        </w:tc>
      </w:tr>
      <w:tr w:rsidR="00F204D2" w:rsidRPr="00F204D2" w14:paraId="7CF2090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D323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844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CDD2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CBAD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BC1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136</w:t>
            </w:r>
          </w:p>
        </w:tc>
      </w:tr>
      <w:tr w:rsidR="00F204D2" w:rsidRPr="00F204D2" w14:paraId="7A8FBDDA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1852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846/1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56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5FC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6413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4755</w:t>
            </w:r>
          </w:p>
        </w:tc>
      </w:tr>
      <w:tr w:rsidR="00F204D2" w:rsidRPr="00F204D2" w14:paraId="231B321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3583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914/5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C384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7F73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33F9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256</w:t>
            </w:r>
          </w:p>
        </w:tc>
      </w:tr>
      <w:tr w:rsidR="00F204D2" w:rsidRPr="00F204D2" w14:paraId="3F004F5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D529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914/6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6CB4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0CA1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4CA4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471</w:t>
            </w:r>
          </w:p>
        </w:tc>
      </w:tr>
      <w:tr w:rsidR="00F204D2" w:rsidRPr="00F204D2" w14:paraId="4CC76F8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FD4A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951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EF38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12D20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D0F7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142</w:t>
            </w:r>
          </w:p>
        </w:tc>
      </w:tr>
      <w:tr w:rsidR="00F204D2" w:rsidRPr="00F204D2" w14:paraId="5601F4E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F187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B49F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0E79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240F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379</w:t>
            </w:r>
          </w:p>
        </w:tc>
      </w:tr>
      <w:tr w:rsidR="00F204D2" w:rsidRPr="00F204D2" w14:paraId="4DBCDA9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E1BB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975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9F95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08CB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28B0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436</w:t>
            </w:r>
          </w:p>
        </w:tc>
      </w:tr>
      <w:tr w:rsidR="00F204D2" w:rsidRPr="00F204D2" w14:paraId="4A968A6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9E80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6DD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FC3A4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146D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661</w:t>
            </w:r>
          </w:p>
        </w:tc>
      </w:tr>
      <w:tr w:rsidR="00F204D2" w:rsidRPr="00F204D2" w14:paraId="5E4A5A6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808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lastRenderedPageBreak/>
              <w:t>982/2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EFE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F6A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DD7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64</w:t>
            </w:r>
          </w:p>
        </w:tc>
      </w:tr>
      <w:tr w:rsidR="00F204D2" w:rsidRPr="00F204D2" w14:paraId="3456BAE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9F28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985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4D8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2DF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6D78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159</w:t>
            </w:r>
          </w:p>
        </w:tc>
      </w:tr>
      <w:tr w:rsidR="00F204D2" w:rsidRPr="00F204D2" w14:paraId="4F4B486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DACA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991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54FF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AAE7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5153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44</w:t>
            </w:r>
          </w:p>
        </w:tc>
      </w:tr>
      <w:tr w:rsidR="00F204D2" w:rsidRPr="00F204D2" w14:paraId="1BBC3FC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663F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999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53FC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BF78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4C2A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357</w:t>
            </w:r>
          </w:p>
        </w:tc>
      </w:tr>
      <w:tr w:rsidR="00F204D2" w:rsidRPr="00F204D2" w14:paraId="6CF6C9A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6CD1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1003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5EBF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AB7C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82A2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146</w:t>
            </w:r>
          </w:p>
        </w:tc>
      </w:tr>
      <w:tr w:rsidR="00F204D2" w:rsidRPr="00F204D2" w14:paraId="05C3C15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F1B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1009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1E2C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6A19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23D3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1560</w:t>
            </w:r>
          </w:p>
        </w:tc>
      </w:tr>
      <w:tr w:rsidR="00F204D2" w:rsidRPr="00F204D2" w14:paraId="09C916B5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C4C5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1019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89DF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AF3A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C266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1947</w:t>
            </w:r>
          </w:p>
        </w:tc>
      </w:tr>
      <w:tr w:rsidR="00F204D2" w:rsidRPr="00F204D2" w14:paraId="131A6DA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8CB7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1024/5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401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899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613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353</w:t>
            </w:r>
          </w:p>
        </w:tc>
      </w:tr>
      <w:tr w:rsidR="00F204D2" w:rsidRPr="00F204D2" w14:paraId="61C9B7F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C434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1027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ED94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37AC0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E36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1330</w:t>
            </w:r>
          </w:p>
        </w:tc>
      </w:tr>
      <w:tr w:rsidR="00F204D2" w:rsidRPr="00F204D2" w14:paraId="38DE72C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38A1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1034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5B53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64B3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11C7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332</w:t>
            </w:r>
          </w:p>
        </w:tc>
      </w:tr>
      <w:tr w:rsidR="00F204D2" w:rsidRPr="00F204D2" w14:paraId="18C43A37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6ED5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3489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B749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FD8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0009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3505</w:t>
            </w:r>
          </w:p>
        </w:tc>
      </w:tr>
      <w:tr w:rsidR="00F204D2" w:rsidRPr="00F204D2" w14:paraId="4C6F48B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A05C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3493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C8D2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0775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F6B2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8873</w:t>
            </w:r>
          </w:p>
        </w:tc>
      </w:tr>
      <w:tr w:rsidR="00F204D2" w:rsidRPr="00F204D2" w14:paraId="570A8273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60E4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3537/2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F1D5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5D1D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F541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256</w:t>
            </w:r>
          </w:p>
        </w:tc>
      </w:tr>
      <w:tr w:rsidR="00F204D2" w:rsidRPr="00F204D2" w14:paraId="28A244B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B4C2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3547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F80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8AEF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CD05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664</w:t>
            </w:r>
          </w:p>
        </w:tc>
      </w:tr>
      <w:tr w:rsidR="00F204D2" w:rsidRPr="00F204D2" w14:paraId="3554570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324E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3551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AA40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2934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9E21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666</w:t>
            </w:r>
          </w:p>
        </w:tc>
      </w:tr>
      <w:tr w:rsidR="00F204D2" w:rsidRPr="00F204D2" w14:paraId="04BF905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FE2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3580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620B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2365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9F6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5427</w:t>
            </w:r>
          </w:p>
        </w:tc>
      </w:tr>
      <w:tr w:rsidR="00F204D2" w:rsidRPr="00F204D2" w14:paraId="4B9A18D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CDC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3638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0E3A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B322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FAE9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4963</w:t>
            </w:r>
          </w:p>
        </w:tc>
      </w:tr>
      <w:tr w:rsidR="00F204D2" w:rsidRPr="00F204D2" w14:paraId="0CE8F3A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7FA92" w14:textId="1FC9FDCB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 xml:space="preserve">3782 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A6A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38F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970C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2710</w:t>
            </w:r>
          </w:p>
        </w:tc>
      </w:tr>
      <w:tr w:rsidR="00F204D2" w:rsidRPr="00F204D2" w14:paraId="0CF86D0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7908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3885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5C7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9124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E48B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1192</w:t>
            </w:r>
          </w:p>
        </w:tc>
      </w:tr>
      <w:tr w:rsidR="00F204D2" w:rsidRPr="00F204D2" w14:paraId="4F4FDD8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C33A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3894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6AD1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C1FC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B105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27</w:t>
            </w:r>
          </w:p>
        </w:tc>
      </w:tr>
      <w:tr w:rsidR="00F204D2" w:rsidRPr="00F204D2" w14:paraId="0387775E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1ABA1" w14:textId="6C91AB90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3898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20C7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4136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A4EA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2431</w:t>
            </w:r>
          </w:p>
        </w:tc>
      </w:tr>
      <w:tr w:rsidR="00F204D2" w:rsidRPr="00F204D2" w14:paraId="22620C59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B14C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3902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3D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EA70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BE4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1810</w:t>
            </w:r>
          </w:p>
        </w:tc>
      </w:tr>
      <w:tr w:rsidR="00F204D2" w:rsidRPr="00F204D2" w14:paraId="6966B6E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7D69" w14:textId="231A0A52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 xml:space="preserve">3907 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FF2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39AF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CA08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4410</w:t>
            </w:r>
          </w:p>
        </w:tc>
      </w:tr>
      <w:tr w:rsidR="00F204D2" w:rsidRPr="00F204D2" w14:paraId="28DC8C8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48D2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3992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9A1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F2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735E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936</w:t>
            </w:r>
          </w:p>
        </w:tc>
      </w:tr>
      <w:tr w:rsidR="00F204D2" w:rsidRPr="00F204D2" w14:paraId="21CFE59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0EC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3993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DA61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2E4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FC1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982</w:t>
            </w:r>
          </w:p>
        </w:tc>
      </w:tr>
      <w:tr w:rsidR="00F204D2" w:rsidRPr="00F204D2" w14:paraId="672347B1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7360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3994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A86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55D4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C7B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1557</w:t>
            </w:r>
          </w:p>
        </w:tc>
      </w:tr>
      <w:tr w:rsidR="00F204D2" w:rsidRPr="00F204D2" w14:paraId="2F18D832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24DA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3995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AFA2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AAFB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4A0C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9861</w:t>
            </w:r>
          </w:p>
        </w:tc>
      </w:tr>
      <w:tr w:rsidR="00F204D2" w:rsidRPr="00F204D2" w14:paraId="16A8DC4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D13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4054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85F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838E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C16E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3451</w:t>
            </w:r>
          </w:p>
        </w:tc>
      </w:tr>
      <w:tr w:rsidR="00F204D2" w:rsidRPr="00F204D2" w14:paraId="5C2304EC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7DA5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4056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F7B0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F32A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0CB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3173</w:t>
            </w:r>
          </w:p>
        </w:tc>
      </w:tr>
      <w:tr w:rsidR="00F204D2" w:rsidRPr="00F204D2" w14:paraId="6C0C63C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0CB4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4057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2E15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CC20B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CF33D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342</w:t>
            </w:r>
          </w:p>
        </w:tc>
      </w:tr>
      <w:tr w:rsidR="00F204D2" w:rsidRPr="00F204D2" w14:paraId="1A1F3F7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D4DA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4058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7AC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70B9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472A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351</w:t>
            </w:r>
          </w:p>
        </w:tc>
      </w:tr>
      <w:tr w:rsidR="00F204D2" w:rsidRPr="00F204D2" w14:paraId="1AAEFC1D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3A1E9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4059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73904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3255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EC59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71</w:t>
            </w:r>
          </w:p>
        </w:tc>
      </w:tr>
      <w:tr w:rsidR="00F204D2" w:rsidRPr="00F204D2" w14:paraId="7686FB9F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A985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4060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FC3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6C5C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CC77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771</w:t>
            </w:r>
          </w:p>
        </w:tc>
      </w:tr>
      <w:tr w:rsidR="00F204D2" w:rsidRPr="00F204D2" w14:paraId="7A49AFB0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FEF7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4061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3311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901A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8379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95</w:t>
            </w:r>
          </w:p>
        </w:tc>
      </w:tr>
      <w:tr w:rsidR="00F204D2" w:rsidRPr="00F204D2" w14:paraId="142A7DD8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5DB4F" w14:textId="2B6FB264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 xml:space="preserve">4063 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B66F3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95EDA" w14:textId="77777777" w:rsidR="00F204D2" w:rsidRPr="00F204D2" w:rsidRDefault="00F204D2" w:rsidP="00E77F9B">
            <w:pPr>
              <w:spacing w:after="0" w:line="240" w:lineRule="auto"/>
              <w:jc w:val="center"/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8C496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22901</w:t>
            </w:r>
          </w:p>
        </w:tc>
      </w:tr>
      <w:tr w:rsidR="00F204D2" w:rsidRPr="00F204D2" w14:paraId="6BB400CB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88A8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4086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6FE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770E1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2076F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5165</w:t>
            </w:r>
          </w:p>
        </w:tc>
      </w:tr>
      <w:tr w:rsidR="00F204D2" w:rsidRPr="00F204D2" w14:paraId="2809E804" w14:textId="77777777" w:rsidTr="00E77F9B">
        <w:trPr>
          <w:trHeight w:val="20"/>
        </w:trPr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F69EC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4087</w:t>
            </w:r>
          </w:p>
        </w:tc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F7E70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28AB2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F99BE" w14:textId="77777777" w:rsidR="00F204D2" w:rsidRPr="00F204D2" w:rsidRDefault="00F204D2" w:rsidP="00E77F9B">
            <w:pPr>
              <w:spacing w:after="0" w:line="240" w:lineRule="auto"/>
              <w:jc w:val="center"/>
            </w:pPr>
            <w:r w:rsidRPr="00F204D2">
              <w:t>944</w:t>
            </w:r>
          </w:p>
        </w:tc>
      </w:tr>
    </w:tbl>
    <w:p w14:paraId="1F169AB3" w14:textId="77777777" w:rsidR="00F204D2" w:rsidRPr="00F204D2" w:rsidRDefault="00F204D2" w:rsidP="00E77F9B">
      <w:pPr>
        <w:spacing w:after="0" w:line="240" w:lineRule="auto"/>
        <w:jc w:val="both"/>
      </w:pPr>
    </w:p>
    <w:p w14:paraId="4139962D" w14:textId="77777777" w:rsidR="00F204D2" w:rsidRPr="00F204D2" w:rsidRDefault="00F204D2" w:rsidP="00E77F9B">
      <w:pPr>
        <w:spacing w:after="0" w:line="240" w:lineRule="auto"/>
        <w:jc w:val="both"/>
      </w:pPr>
      <w:r w:rsidRPr="00F204D2">
        <w:br w:type="page"/>
      </w:r>
    </w:p>
    <w:p w14:paraId="59430B52" w14:textId="77777777" w:rsidR="00F204D2" w:rsidRDefault="00F204D2" w:rsidP="00E77F9B">
      <w:pPr>
        <w:spacing w:after="0" w:line="240" w:lineRule="auto"/>
        <w:jc w:val="both"/>
        <w:rPr>
          <w:b/>
          <w:bCs/>
        </w:rPr>
      </w:pPr>
      <w:proofErr w:type="spellStart"/>
      <w:r w:rsidRPr="00F204D2">
        <w:rPr>
          <w:b/>
          <w:bCs/>
        </w:rPr>
        <w:t>k.ú</w:t>
      </w:r>
      <w:proofErr w:type="spellEnd"/>
      <w:r w:rsidRPr="00F204D2">
        <w:rPr>
          <w:b/>
          <w:bCs/>
        </w:rPr>
        <w:t xml:space="preserve">. Králová </w:t>
      </w:r>
    </w:p>
    <w:p w14:paraId="71EBCA07" w14:textId="77777777" w:rsidR="00CA3885" w:rsidRPr="00F204D2" w:rsidRDefault="00CA3885" w:rsidP="00E77F9B">
      <w:pPr>
        <w:spacing w:after="0" w:line="240" w:lineRule="auto"/>
        <w:jc w:val="both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977"/>
        <w:gridCol w:w="3232"/>
        <w:gridCol w:w="1248"/>
      </w:tblGrid>
      <w:tr w:rsidR="00F204D2" w:rsidRPr="00F204D2" w14:paraId="0779B9E2" w14:textId="77777777" w:rsidTr="00CA3885">
        <w:trPr>
          <w:trHeight w:val="799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633DC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6E69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BD23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BF75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6AB64AEF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CC66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52DB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6E74B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41C1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436</w:t>
            </w:r>
          </w:p>
        </w:tc>
      </w:tr>
      <w:tr w:rsidR="00F204D2" w:rsidRPr="00F204D2" w14:paraId="298A81B2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5B5F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2002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D6A2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společný dvůr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F4A8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165</w:t>
            </w:r>
          </w:p>
        </w:tc>
      </w:tr>
      <w:tr w:rsidR="00F204D2" w:rsidRPr="00F204D2" w14:paraId="3F2BBA8F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E580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4515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0A0E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9061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149</w:t>
            </w:r>
          </w:p>
        </w:tc>
      </w:tr>
      <w:tr w:rsidR="00F204D2" w:rsidRPr="00F204D2" w14:paraId="02B8FCAB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0D2E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77F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1A08A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879E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650</w:t>
            </w:r>
          </w:p>
        </w:tc>
      </w:tr>
      <w:tr w:rsidR="00F204D2" w:rsidRPr="00F204D2" w14:paraId="659A1D01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1E1A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5EC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5530E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00F5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386</w:t>
            </w:r>
          </w:p>
        </w:tc>
      </w:tr>
      <w:tr w:rsidR="00F204D2" w:rsidRPr="00F204D2" w14:paraId="2DD94A9D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78E5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109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DB8A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352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279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527</w:t>
            </w:r>
          </w:p>
        </w:tc>
      </w:tr>
      <w:tr w:rsidR="00F204D2" w:rsidRPr="00F204D2" w14:paraId="30D02FBE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32B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125/2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578F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165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9DE4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254</w:t>
            </w:r>
          </w:p>
        </w:tc>
      </w:tr>
      <w:tr w:rsidR="00F204D2" w:rsidRPr="00F204D2" w14:paraId="73043584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4547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161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BEF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FB9C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631E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957</w:t>
            </w:r>
          </w:p>
        </w:tc>
      </w:tr>
      <w:tr w:rsidR="00F204D2" w:rsidRPr="00F204D2" w14:paraId="76259BB1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EC5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164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7672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C51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2DF1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2660</w:t>
            </w:r>
          </w:p>
        </w:tc>
      </w:tr>
      <w:tr w:rsidR="00F204D2" w:rsidRPr="00F204D2" w14:paraId="6D3025F8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2DEC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226/2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9F79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967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8722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89</w:t>
            </w:r>
          </w:p>
        </w:tc>
      </w:tr>
      <w:tr w:rsidR="00F204D2" w:rsidRPr="00F204D2" w14:paraId="6186D7A8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993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227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B07F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E28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282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254</w:t>
            </w:r>
          </w:p>
        </w:tc>
      </w:tr>
      <w:tr w:rsidR="00F204D2" w:rsidRPr="00F204D2" w14:paraId="310B0402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204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FDC6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718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A88B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177</w:t>
            </w:r>
          </w:p>
        </w:tc>
      </w:tr>
      <w:tr w:rsidR="00F204D2" w:rsidRPr="00F204D2" w14:paraId="52F49795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5976C" w14:textId="310F6AA1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274/2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AEC3C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ovocný sad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99651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85FE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2748</w:t>
            </w:r>
          </w:p>
        </w:tc>
      </w:tr>
      <w:tr w:rsidR="00F204D2" w:rsidRPr="00F204D2" w14:paraId="734E95C9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077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359/1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3665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A69C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8E46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12951</w:t>
            </w:r>
          </w:p>
        </w:tc>
      </w:tr>
      <w:tr w:rsidR="00F204D2" w:rsidRPr="00F204D2" w14:paraId="10529CAC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5287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541/7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E658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9AF07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C883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125</w:t>
            </w:r>
          </w:p>
        </w:tc>
      </w:tr>
      <w:tr w:rsidR="00F204D2" w:rsidRPr="00F204D2" w14:paraId="24212167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1B2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566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32A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068C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0C3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7811</w:t>
            </w:r>
          </w:p>
        </w:tc>
      </w:tr>
      <w:tr w:rsidR="00F204D2" w:rsidRPr="00F204D2" w14:paraId="54B6E955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1F3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567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870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DEFA8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FF14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488</w:t>
            </w:r>
          </w:p>
        </w:tc>
      </w:tr>
      <w:tr w:rsidR="00F204D2" w:rsidRPr="00F204D2" w14:paraId="6159AF36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DD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569/1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743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trvalý travní porost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61E2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BF74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4166</w:t>
            </w:r>
          </w:p>
        </w:tc>
      </w:tr>
      <w:tr w:rsidR="00F204D2" w:rsidRPr="00F204D2" w14:paraId="32FA0892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39DB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667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029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E52E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ECE3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1095</w:t>
            </w:r>
          </w:p>
        </w:tc>
      </w:tr>
      <w:tr w:rsidR="00F204D2" w:rsidRPr="00F204D2" w14:paraId="09D98833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94C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668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4073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6053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25A2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1445</w:t>
            </w:r>
          </w:p>
        </w:tc>
      </w:tr>
      <w:tr w:rsidR="00F204D2" w:rsidRPr="00F204D2" w14:paraId="1F29C157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D41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670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156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E58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079B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1812</w:t>
            </w:r>
          </w:p>
        </w:tc>
      </w:tr>
      <w:tr w:rsidR="00F204D2" w:rsidRPr="00F204D2" w14:paraId="746F9C3B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ADD0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671/4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44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06A1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31DE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955</w:t>
            </w:r>
          </w:p>
        </w:tc>
      </w:tr>
      <w:tr w:rsidR="00F204D2" w:rsidRPr="00F204D2" w14:paraId="38FD2991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977C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671/7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5AA6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6C41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CEF8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378</w:t>
            </w:r>
          </w:p>
        </w:tc>
      </w:tr>
      <w:tr w:rsidR="00F204D2" w:rsidRPr="00F204D2" w14:paraId="3DB1C2DF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0634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673/2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CD50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8FF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AEF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2018</w:t>
            </w:r>
          </w:p>
        </w:tc>
      </w:tr>
      <w:tr w:rsidR="00F204D2" w:rsidRPr="00F204D2" w14:paraId="0A9BD0F0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DC4F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673/3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B38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A431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F67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1589</w:t>
            </w:r>
          </w:p>
        </w:tc>
      </w:tr>
      <w:tr w:rsidR="00F204D2" w:rsidRPr="00F204D2" w14:paraId="44EB742E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2B2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674/2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3583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B7EF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356F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666</w:t>
            </w:r>
          </w:p>
        </w:tc>
      </w:tr>
      <w:tr w:rsidR="00F204D2" w:rsidRPr="00F204D2" w14:paraId="1308D642" w14:textId="77777777" w:rsidTr="00CA3885">
        <w:trPr>
          <w:trHeight w:val="300"/>
        </w:trPr>
        <w:tc>
          <w:tcPr>
            <w:tcW w:w="1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4E2A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684</w:t>
            </w:r>
          </w:p>
        </w:tc>
        <w:tc>
          <w:tcPr>
            <w:tcW w:w="1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ECC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5F07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7208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1625</w:t>
            </w:r>
          </w:p>
        </w:tc>
      </w:tr>
    </w:tbl>
    <w:p w14:paraId="55106064" w14:textId="77777777" w:rsidR="00F204D2" w:rsidRPr="00F204D2" w:rsidRDefault="00F204D2" w:rsidP="00E77F9B">
      <w:pPr>
        <w:spacing w:after="0" w:line="240" w:lineRule="auto"/>
        <w:jc w:val="both"/>
      </w:pPr>
    </w:p>
    <w:p w14:paraId="704EC1EE" w14:textId="77777777" w:rsidR="00F204D2" w:rsidRPr="00F204D2" w:rsidRDefault="00F204D2" w:rsidP="00E77F9B">
      <w:pPr>
        <w:spacing w:after="0" w:line="240" w:lineRule="auto"/>
        <w:jc w:val="both"/>
      </w:pPr>
      <w:r w:rsidRPr="00F204D2">
        <w:br w:type="page"/>
      </w:r>
    </w:p>
    <w:p w14:paraId="1872ACFE" w14:textId="77777777" w:rsidR="00F204D2" w:rsidRDefault="00F204D2" w:rsidP="00E77F9B">
      <w:pPr>
        <w:spacing w:after="0" w:line="240" w:lineRule="auto"/>
        <w:jc w:val="both"/>
        <w:rPr>
          <w:b/>
          <w:bCs/>
        </w:rPr>
      </w:pPr>
      <w:proofErr w:type="spellStart"/>
      <w:r w:rsidRPr="00F204D2">
        <w:rPr>
          <w:b/>
          <w:bCs/>
        </w:rPr>
        <w:t>k.ú</w:t>
      </w:r>
      <w:proofErr w:type="spellEnd"/>
      <w:r w:rsidRPr="00F204D2">
        <w:rPr>
          <w:b/>
          <w:bCs/>
        </w:rPr>
        <w:t xml:space="preserve">. Hlivice </w:t>
      </w:r>
    </w:p>
    <w:p w14:paraId="4257DB3C" w14:textId="77777777" w:rsidR="00CA3885" w:rsidRPr="00F204D2" w:rsidRDefault="00CA3885" w:rsidP="00E77F9B">
      <w:pPr>
        <w:spacing w:after="0" w:line="240" w:lineRule="auto"/>
        <w:jc w:val="both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8"/>
        <w:gridCol w:w="2852"/>
        <w:gridCol w:w="3097"/>
        <w:gridCol w:w="1194"/>
      </w:tblGrid>
      <w:tr w:rsidR="00F204D2" w:rsidRPr="00F204D2" w14:paraId="05A9EA5D" w14:textId="77777777" w:rsidTr="00CA3885">
        <w:trPr>
          <w:trHeight w:val="799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3448C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97225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D3A1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9E54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24840346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B03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33/2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47A2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E298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zbořeniště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8B8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285</w:t>
            </w:r>
          </w:p>
        </w:tc>
      </w:tr>
      <w:tr w:rsidR="00F204D2" w:rsidRPr="00F204D2" w14:paraId="21FB432C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E507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1123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47191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59A3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61</w:t>
            </w:r>
          </w:p>
        </w:tc>
      </w:tr>
      <w:tr w:rsidR="00F204D2" w:rsidRPr="00F204D2" w14:paraId="2CF5F665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CB23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CFF6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169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4629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497</w:t>
            </w:r>
          </w:p>
        </w:tc>
      </w:tr>
      <w:tr w:rsidR="00F204D2" w:rsidRPr="00F204D2" w14:paraId="15F43470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A507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48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EB66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89C4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451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473</w:t>
            </w:r>
          </w:p>
        </w:tc>
      </w:tr>
      <w:tr w:rsidR="00F204D2" w:rsidRPr="00F204D2" w14:paraId="5C559E8F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C5F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65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F7E7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4192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629F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144</w:t>
            </w:r>
          </w:p>
        </w:tc>
      </w:tr>
      <w:tr w:rsidR="00F204D2" w:rsidRPr="00F204D2" w14:paraId="3CC2A37B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B10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8A7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4EBC6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5E9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428</w:t>
            </w:r>
          </w:p>
        </w:tc>
      </w:tr>
      <w:tr w:rsidR="00F204D2" w:rsidRPr="00F204D2" w14:paraId="36EE277D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6E2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100/4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275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EA474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7BA2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1264</w:t>
            </w:r>
          </w:p>
        </w:tc>
      </w:tr>
      <w:tr w:rsidR="00F204D2" w:rsidRPr="00F204D2" w14:paraId="4D12DACF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DC9C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2388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E473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FC69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2698</w:t>
            </w:r>
          </w:p>
        </w:tc>
      </w:tr>
      <w:tr w:rsidR="00F204D2" w:rsidRPr="00F204D2" w14:paraId="4FA5A474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215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A221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B7BE3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CAD0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</w:t>
            </w:r>
          </w:p>
        </w:tc>
      </w:tr>
      <w:tr w:rsidR="00F204D2" w:rsidRPr="00F204D2" w14:paraId="160C6A43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2CC9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05EA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032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46D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3190</w:t>
            </w:r>
          </w:p>
        </w:tc>
      </w:tr>
      <w:tr w:rsidR="00F204D2" w:rsidRPr="00F204D2" w14:paraId="702EF6AA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557D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269/7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8BD1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ABBF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933A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99</w:t>
            </w:r>
          </w:p>
        </w:tc>
      </w:tr>
      <w:tr w:rsidR="00F204D2" w:rsidRPr="00F204D2" w14:paraId="7C0E66FF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9BAA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269/8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ADC9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DFFC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A244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219</w:t>
            </w:r>
          </w:p>
        </w:tc>
      </w:tr>
      <w:tr w:rsidR="00F204D2" w:rsidRPr="00F204D2" w14:paraId="1FE95A7F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22F1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270/1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6235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404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91AE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1705</w:t>
            </w:r>
          </w:p>
        </w:tc>
      </w:tr>
      <w:tr w:rsidR="00F204D2" w:rsidRPr="00F204D2" w14:paraId="18AC207F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1806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272/1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713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D58B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AA9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464</w:t>
            </w:r>
          </w:p>
        </w:tc>
      </w:tr>
      <w:tr w:rsidR="00F204D2" w:rsidRPr="00F204D2" w14:paraId="2E296D89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54D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298/1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FB35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29F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77B7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3256</w:t>
            </w:r>
          </w:p>
        </w:tc>
      </w:tr>
      <w:tr w:rsidR="00F204D2" w:rsidRPr="00F204D2" w14:paraId="5F4925B4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BF5A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298/2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C4CE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E309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A534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2435</w:t>
            </w:r>
          </w:p>
        </w:tc>
      </w:tr>
      <w:tr w:rsidR="00F204D2" w:rsidRPr="00F204D2" w14:paraId="1CDD9B79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479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298/3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FB74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4B4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C1E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475</w:t>
            </w:r>
          </w:p>
        </w:tc>
      </w:tr>
      <w:tr w:rsidR="00F204D2" w:rsidRPr="00F204D2" w14:paraId="5E165287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2366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298/4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68F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D60F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9A4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135</w:t>
            </w:r>
          </w:p>
        </w:tc>
      </w:tr>
      <w:tr w:rsidR="00F204D2" w:rsidRPr="00F204D2" w14:paraId="1937B2D9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8F79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334/1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FEB1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AE63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F890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263</w:t>
            </w:r>
          </w:p>
        </w:tc>
      </w:tr>
      <w:tr w:rsidR="00F204D2" w:rsidRPr="00F204D2" w14:paraId="1E4C8DF1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ED4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337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E6F7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7F3F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61CD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1220</w:t>
            </w:r>
          </w:p>
        </w:tc>
      </w:tr>
      <w:tr w:rsidR="00F204D2" w:rsidRPr="00F204D2" w14:paraId="48529D55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0E8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339/3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FF87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B68F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671A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117</w:t>
            </w:r>
          </w:p>
        </w:tc>
      </w:tr>
      <w:tr w:rsidR="00F204D2" w:rsidRPr="00F204D2" w14:paraId="0D7DA878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B047" w14:textId="7AEBFF6C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407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6AF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8362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570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1531</w:t>
            </w:r>
          </w:p>
        </w:tc>
      </w:tr>
      <w:tr w:rsidR="00F204D2" w:rsidRPr="00F204D2" w14:paraId="58AB1696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4B4AC" w14:textId="4AB2BC1C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414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4035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1578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6D87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3708</w:t>
            </w:r>
          </w:p>
        </w:tc>
      </w:tr>
      <w:tr w:rsidR="00F204D2" w:rsidRPr="00F204D2" w14:paraId="0CDAD955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E4BAA" w14:textId="45E74AF9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418/4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841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2257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E5D3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12237</w:t>
            </w:r>
          </w:p>
        </w:tc>
      </w:tr>
      <w:tr w:rsidR="00F204D2" w:rsidRPr="00F204D2" w14:paraId="59E22CD9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036E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430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EB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E5B6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6373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1524</w:t>
            </w:r>
          </w:p>
        </w:tc>
      </w:tr>
      <w:tr w:rsidR="00F204D2" w:rsidRPr="00F204D2" w14:paraId="78D85542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6D2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449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4A3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7E4E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5C30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204</w:t>
            </w:r>
          </w:p>
        </w:tc>
      </w:tr>
      <w:tr w:rsidR="00F204D2" w:rsidRPr="00F204D2" w14:paraId="19080308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C44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450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C90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D3D2C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0ACF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6202</w:t>
            </w:r>
          </w:p>
        </w:tc>
      </w:tr>
      <w:tr w:rsidR="00F204D2" w:rsidRPr="00F204D2" w14:paraId="79BA3C3A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8FD1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501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EAC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9314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37DB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2202</w:t>
            </w:r>
          </w:p>
        </w:tc>
      </w:tr>
      <w:tr w:rsidR="00F204D2" w:rsidRPr="00F204D2" w14:paraId="32FCF5CB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5751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502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665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trvalý travní porost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4092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EB9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7881</w:t>
            </w:r>
          </w:p>
        </w:tc>
      </w:tr>
      <w:tr w:rsidR="00F204D2" w:rsidRPr="00F204D2" w14:paraId="055CC752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42F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505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CC05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CDBE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CC2D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3750</w:t>
            </w:r>
          </w:p>
        </w:tc>
      </w:tr>
      <w:tr w:rsidR="00F204D2" w:rsidRPr="00F204D2" w14:paraId="77B04540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7544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513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815A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4ACC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E55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1658</w:t>
            </w:r>
          </w:p>
        </w:tc>
      </w:tr>
      <w:tr w:rsidR="00F204D2" w:rsidRPr="00F204D2" w14:paraId="17DDF198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9D10" w14:textId="55341343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518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4F8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B747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EF0F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2722</w:t>
            </w:r>
          </w:p>
        </w:tc>
      </w:tr>
      <w:tr w:rsidR="00F204D2" w:rsidRPr="00F204D2" w14:paraId="361C35C2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A15D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519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550E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vodní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2EF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vodní nádrž umělá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FA86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1068</w:t>
            </w:r>
          </w:p>
        </w:tc>
      </w:tr>
      <w:tr w:rsidR="00F204D2" w:rsidRPr="00F204D2" w14:paraId="500E9039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7321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A45D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679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sportoviště a rekreační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532E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12813</w:t>
            </w:r>
          </w:p>
        </w:tc>
      </w:tr>
      <w:tr w:rsidR="00F204D2" w:rsidRPr="00F204D2" w14:paraId="40150580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BF6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619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EFDC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AA4F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8FB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591</w:t>
            </w:r>
          </w:p>
        </w:tc>
      </w:tr>
      <w:tr w:rsidR="00F204D2" w:rsidRPr="00F204D2" w14:paraId="7C273A2E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0D00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620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405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222B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A49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100</w:t>
            </w:r>
          </w:p>
        </w:tc>
      </w:tr>
      <w:tr w:rsidR="00F204D2" w:rsidRPr="00F204D2" w14:paraId="564D391D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FEF6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621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0CDB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AF6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8F3C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112</w:t>
            </w:r>
          </w:p>
        </w:tc>
      </w:tr>
      <w:tr w:rsidR="00F204D2" w:rsidRPr="00F204D2" w14:paraId="3BA087FD" w14:textId="77777777" w:rsidTr="00CA3885">
        <w:trPr>
          <w:trHeight w:val="30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4F83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622</w:t>
            </w:r>
          </w:p>
        </w:tc>
        <w:tc>
          <w:tcPr>
            <w:tcW w:w="14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3E27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28B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E1DF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144</w:t>
            </w:r>
          </w:p>
        </w:tc>
      </w:tr>
    </w:tbl>
    <w:p w14:paraId="188DC709" w14:textId="77777777" w:rsidR="00F204D2" w:rsidRPr="00F204D2" w:rsidRDefault="00F204D2" w:rsidP="00E77F9B">
      <w:pPr>
        <w:spacing w:after="0" w:line="240" w:lineRule="auto"/>
        <w:jc w:val="both"/>
      </w:pPr>
    </w:p>
    <w:p w14:paraId="12195ABF" w14:textId="77777777" w:rsidR="00F204D2" w:rsidRPr="00F204D2" w:rsidRDefault="00F204D2" w:rsidP="00E77F9B">
      <w:pPr>
        <w:spacing w:after="0" w:line="240" w:lineRule="auto"/>
        <w:jc w:val="both"/>
      </w:pPr>
      <w:r w:rsidRPr="00F204D2">
        <w:br w:type="page"/>
      </w:r>
    </w:p>
    <w:p w14:paraId="71BB06E2" w14:textId="77777777" w:rsidR="00F204D2" w:rsidRDefault="00F204D2" w:rsidP="00E77F9B">
      <w:pPr>
        <w:spacing w:after="0" w:line="240" w:lineRule="auto"/>
        <w:jc w:val="both"/>
        <w:rPr>
          <w:b/>
          <w:bCs/>
        </w:rPr>
      </w:pPr>
      <w:proofErr w:type="spellStart"/>
      <w:r w:rsidRPr="00F204D2">
        <w:rPr>
          <w:b/>
          <w:bCs/>
        </w:rPr>
        <w:t>k.ú</w:t>
      </w:r>
      <w:proofErr w:type="spellEnd"/>
      <w:r w:rsidRPr="00F204D2">
        <w:rPr>
          <w:b/>
          <w:bCs/>
        </w:rPr>
        <w:t>. Zadní Újezd</w:t>
      </w:r>
    </w:p>
    <w:p w14:paraId="0A51B9C0" w14:textId="77777777" w:rsidR="00CA3885" w:rsidRPr="00F204D2" w:rsidRDefault="00CA3885" w:rsidP="00E77F9B">
      <w:pPr>
        <w:spacing w:after="0" w:line="240" w:lineRule="auto"/>
        <w:jc w:val="both"/>
        <w:rPr>
          <w:b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3097"/>
        <w:gridCol w:w="3361"/>
        <w:gridCol w:w="1296"/>
      </w:tblGrid>
      <w:tr w:rsidR="00F204D2" w:rsidRPr="00F204D2" w14:paraId="105D2048" w14:textId="77777777" w:rsidTr="00CA3885">
        <w:trPr>
          <w:trHeight w:val="799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40077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Číslo parcely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2B284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Druh pozemku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75143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Způsob využití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552FB" w14:textId="77777777" w:rsidR="00F204D2" w:rsidRPr="00F204D2" w:rsidRDefault="00F204D2" w:rsidP="00CA3885">
            <w:pPr>
              <w:spacing w:after="0" w:line="240" w:lineRule="auto"/>
              <w:jc w:val="center"/>
              <w:rPr>
                <w:b/>
                <w:bCs/>
              </w:rPr>
            </w:pPr>
            <w:r w:rsidRPr="00F204D2">
              <w:rPr>
                <w:b/>
                <w:bCs/>
              </w:rPr>
              <w:t>Výměra (m2)</w:t>
            </w:r>
          </w:p>
        </w:tc>
      </w:tr>
      <w:tr w:rsidR="00F204D2" w:rsidRPr="00F204D2" w14:paraId="20F83951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2D5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5465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481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02A6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2101</w:t>
            </w:r>
          </w:p>
        </w:tc>
      </w:tr>
      <w:tr w:rsidR="00F204D2" w:rsidRPr="00F204D2" w14:paraId="0D9978C5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BA83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17DB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04AE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manipulační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6DBC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213</w:t>
            </w:r>
          </w:p>
        </w:tc>
      </w:tr>
      <w:tr w:rsidR="00F204D2" w:rsidRPr="00F204D2" w14:paraId="63FFE66C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AE87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6333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6BD9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3F4B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296</w:t>
            </w:r>
          </w:p>
        </w:tc>
      </w:tr>
      <w:tr w:rsidR="00F204D2" w:rsidRPr="00F204D2" w14:paraId="36D6B209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7A43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13/1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A5F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50CF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ED6E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55</w:t>
            </w:r>
          </w:p>
        </w:tc>
      </w:tr>
      <w:tr w:rsidR="00F204D2" w:rsidRPr="00F204D2" w14:paraId="4BAFBC15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8C88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54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D06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813ED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1456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440</w:t>
            </w:r>
          </w:p>
        </w:tc>
      </w:tr>
      <w:tr w:rsidR="00F204D2" w:rsidRPr="00F204D2" w14:paraId="0982449D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58A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55/1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8F58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32D9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98A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1751</w:t>
            </w:r>
          </w:p>
        </w:tc>
      </w:tr>
      <w:tr w:rsidR="00F204D2" w:rsidRPr="00F204D2" w14:paraId="526A01F1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EF2A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55/2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F022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zastavěná plocha a nádvoří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248B7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C774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101</w:t>
            </w:r>
          </w:p>
        </w:tc>
      </w:tr>
      <w:tr w:rsidR="00F204D2" w:rsidRPr="00F204D2" w14:paraId="30E50F66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9584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56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CCB4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F25B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64C2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1766</w:t>
            </w:r>
          </w:p>
        </w:tc>
      </w:tr>
      <w:tr w:rsidR="00F204D2" w:rsidRPr="00F204D2" w14:paraId="405E3261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C869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DE3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EECF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627B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367</w:t>
            </w:r>
          </w:p>
        </w:tc>
      </w:tr>
      <w:tr w:rsidR="00F204D2" w:rsidRPr="00F204D2" w14:paraId="0679F667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F951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79C1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C57F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028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229</w:t>
            </w:r>
          </w:p>
        </w:tc>
      </w:tr>
      <w:tr w:rsidR="00F204D2" w:rsidRPr="00F204D2" w14:paraId="00D5129B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E87C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C16F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9DF9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manipulační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7AB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836</w:t>
            </w:r>
          </w:p>
        </w:tc>
      </w:tr>
      <w:tr w:rsidR="00F204D2" w:rsidRPr="00F204D2" w14:paraId="46E8367C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7806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73/2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5BCD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9B9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DDF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78</w:t>
            </w:r>
          </w:p>
        </w:tc>
      </w:tr>
      <w:tr w:rsidR="00F204D2" w:rsidRPr="00F204D2" w14:paraId="5C8C55A4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0B6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87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4B4B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zahrada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5FC4B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C8FF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172</w:t>
            </w:r>
          </w:p>
        </w:tc>
      </w:tr>
      <w:tr w:rsidR="00F204D2" w:rsidRPr="00F204D2" w14:paraId="52A36E02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E5D0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88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B75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9CC69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neplodná půda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733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361</w:t>
            </w:r>
          </w:p>
        </w:tc>
      </w:tr>
      <w:tr w:rsidR="00F204D2" w:rsidRPr="00F204D2" w14:paraId="2EA184D7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0245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FAAE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C0C5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2A78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351</w:t>
            </w:r>
          </w:p>
        </w:tc>
      </w:tr>
      <w:tr w:rsidR="00F204D2" w:rsidRPr="00F204D2" w14:paraId="44DAAD58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F8B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E1D7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DAB3C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EF56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923</w:t>
            </w:r>
          </w:p>
        </w:tc>
      </w:tr>
      <w:tr w:rsidR="00F204D2" w:rsidRPr="00F204D2" w14:paraId="32346878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8D2E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356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8C4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C39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5F6A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1083</w:t>
            </w:r>
          </w:p>
        </w:tc>
      </w:tr>
      <w:tr w:rsidR="00F204D2" w:rsidRPr="00F204D2" w14:paraId="13AFA70A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88A7A" w14:textId="49D3E541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377/1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3DB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orná půda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D75AF" w14:textId="77777777" w:rsidR="00F204D2" w:rsidRPr="00F204D2" w:rsidRDefault="00F204D2" w:rsidP="00CA3885">
            <w:pPr>
              <w:spacing w:after="0" w:line="240" w:lineRule="auto"/>
              <w:jc w:val="center"/>
            </w:pP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8C37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11280</w:t>
            </w:r>
          </w:p>
        </w:tc>
      </w:tr>
      <w:tr w:rsidR="00F204D2" w:rsidRPr="00F204D2" w14:paraId="1F4F4A81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7F94E" w14:textId="610EC860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401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41AE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C32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jiná plocha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42BC1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6360</w:t>
            </w:r>
          </w:p>
        </w:tc>
      </w:tr>
      <w:tr w:rsidR="00F204D2" w:rsidRPr="00F204D2" w14:paraId="64D558EB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A03F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419/2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6F10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A3CCB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ECA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2318</w:t>
            </w:r>
          </w:p>
        </w:tc>
      </w:tr>
      <w:tr w:rsidR="00F204D2" w:rsidRPr="00F204D2" w14:paraId="66BD4AFC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12DA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420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02F6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8AD23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zeleň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6DC4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990</w:t>
            </w:r>
          </w:p>
        </w:tc>
      </w:tr>
      <w:tr w:rsidR="00F204D2" w:rsidRPr="00F204D2" w14:paraId="5704D33F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926C" w14:textId="0F29FBF2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583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7E9CA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0B8D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FA409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2544</w:t>
            </w:r>
          </w:p>
        </w:tc>
      </w:tr>
      <w:tr w:rsidR="00F204D2" w:rsidRPr="00F204D2" w14:paraId="1F059AAA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F9E4" w14:textId="58B32A0F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592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902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1C01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24A3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5306</w:t>
            </w:r>
          </w:p>
        </w:tc>
      </w:tr>
      <w:tr w:rsidR="00F204D2" w:rsidRPr="00F204D2" w14:paraId="6CC68950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B233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598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26B9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74B2F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5285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481</w:t>
            </w:r>
          </w:p>
        </w:tc>
      </w:tr>
      <w:tr w:rsidR="00F204D2" w:rsidRPr="00F204D2" w14:paraId="0493CD14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EA977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599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8072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85E74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C73D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675</w:t>
            </w:r>
          </w:p>
        </w:tc>
      </w:tr>
      <w:tr w:rsidR="00F204D2" w:rsidRPr="00F204D2" w14:paraId="44E90E64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F3BED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600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ACDC2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4837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3322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6924</w:t>
            </w:r>
          </w:p>
        </w:tc>
      </w:tr>
      <w:tr w:rsidR="00F204D2" w:rsidRPr="00F204D2" w14:paraId="6252C74A" w14:textId="77777777" w:rsidTr="00CA3885">
        <w:trPr>
          <w:trHeight w:val="300"/>
        </w:trPr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D996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611/1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1F5E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plocha</w:t>
            </w:r>
          </w:p>
        </w:tc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24C0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ostatní komunikace</w:t>
            </w:r>
          </w:p>
        </w:tc>
        <w:tc>
          <w:tcPr>
            <w:tcW w:w="6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3BE28" w14:textId="77777777" w:rsidR="00F204D2" w:rsidRPr="00F204D2" w:rsidRDefault="00F204D2" w:rsidP="00CA3885">
            <w:pPr>
              <w:spacing w:after="0" w:line="240" w:lineRule="auto"/>
              <w:jc w:val="center"/>
            </w:pPr>
            <w:r w:rsidRPr="00F204D2">
              <w:t>882</w:t>
            </w:r>
          </w:p>
        </w:tc>
      </w:tr>
    </w:tbl>
    <w:p w14:paraId="1CB45C05" w14:textId="77777777" w:rsidR="00F204D2" w:rsidRPr="00F204D2" w:rsidRDefault="00F204D2" w:rsidP="00E77F9B">
      <w:pPr>
        <w:spacing w:after="0" w:line="240" w:lineRule="auto"/>
        <w:jc w:val="both"/>
      </w:pPr>
    </w:p>
    <w:p w14:paraId="1BF2F7C1" w14:textId="77777777" w:rsidR="00943521" w:rsidRDefault="00943521" w:rsidP="00E77F9B">
      <w:pPr>
        <w:spacing w:after="0" w:line="240" w:lineRule="auto"/>
        <w:jc w:val="both"/>
      </w:pPr>
    </w:p>
    <w:sectPr w:rsidR="00943521" w:rsidSect="00F204D2">
      <w:pgSz w:w="11909" w:h="16834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4ED"/>
    <w:multiLevelType w:val="multilevel"/>
    <w:tmpl w:val="E23227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092F0364"/>
    <w:multiLevelType w:val="multilevel"/>
    <w:tmpl w:val="9C32C4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2" w15:restartNumberingAfterBreak="0">
    <w:nsid w:val="188E239B"/>
    <w:multiLevelType w:val="multilevel"/>
    <w:tmpl w:val="81D41A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3" w15:restartNumberingAfterBreak="0">
    <w:nsid w:val="47DA2D95"/>
    <w:multiLevelType w:val="multilevel"/>
    <w:tmpl w:val="EDAC93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5B9E7B6E"/>
    <w:multiLevelType w:val="multilevel"/>
    <w:tmpl w:val="929870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873611387">
    <w:abstractNumId w:val="3"/>
  </w:num>
  <w:num w:numId="2" w16cid:durableId="1294826957">
    <w:abstractNumId w:val="3"/>
    <w:lvlOverride w:ilvl="0">
      <w:startOverride w:val="1"/>
    </w:lvlOverride>
  </w:num>
  <w:num w:numId="3" w16cid:durableId="1672175064">
    <w:abstractNumId w:val="1"/>
  </w:num>
  <w:num w:numId="4" w16cid:durableId="866408505">
    <w:abstractNumId w:val="3"/>
    <w:lvlOverride w:ilvl="0">
      <w:startOverride w:val="1"/>
    </w:lvlOverride>
  </w:num>
  <w:num w:numId="5" w16cid:durableId="836766037">
    <w:abstractNumId w:val="2"/>
  </w:num>
  <w:num w:numId="6" w16cid:durableId="450829039">
    <w:abstractNumId w:val="0"/>
  </w:num>
  <w:num w:numId="7" w16cid:durableId="8724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D2"/>
    <w:rsid w:val="00054BCE"/>
    <w:rsid w:val="002147E8"/>
    <w:rsid w:val="002F55A0"/>
    <w:rsid w:val="003D385D"/>
    <w:rsid w:val="005269B9"/>
    <w:rsid w:val="005B6F3B"/>
    <w:rsid w:val="005C2280"/>
    <w:rsid w:val="00724631"/>
    <w:rsid w:val="00876715"/>
    <w:rsid w:val="00943521"/>
    <w:rsid w:val="00AF227C"/>
    <w:rsid w:val="00BD292E"/>
    <w:rsid w:val="00CA3885"/>
    <w:rsid w:val="00E77F9B"/>
    <w:rsid w:val="00F204D2"/>
    <w:rsid w:val="00FC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3B01"/>
  <w15:chartTrackingRefBased/>
  <w15:docId w15:val="{A273948C-2FDF-4825-820C-999D0427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FC4B28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i/>
      <w:color w:val="C00000"/>
      <w:spacing w:val="-20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2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0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0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0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0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0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4B28"/>
    <w:rPr>
      <w:rFonts w:ascii="Times New Roman" w:eastAsiaTheme="majorEastAsia" w:hAnsi="Times New Roman" w:cstheme="majorBidi"/>
      <w:b/>
      <w:i/>
      <w:color w:val="C00000"/>
      <w:spacing w:val="-2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20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0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04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04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04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04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4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4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04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04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04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0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04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04D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F204D2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F204D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204D2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204D2"/>
    <w:rPr>
      <w:rFonts w:cs="Arial Unicode MS"/>
    </w:rPr>
  </w:style>
  <w:style w:type="paragraph" w:styleId="Titulek">
    <w:name w:val="caption"/>
    <w:basedOn w:val="Standard"/>
    <w:rsid w:val="00F204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04D2"/>
    <w:pPr>
      <w:suppressLineNumbers/>
    </w:pPr>
  </w:style>
  <w:style w:type="paragraph" w:customStyle="1" w:styleId="UvodniVeta">
    <w:name w:val="UvodniVeta"/>
    <w:basedOn w:val="Textbody"/>
    <w:rsid w:val="00F204D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204D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204D2"/>
    <w:pPr>
      <w:widowControl w:val="0"/>
      <w:suppressLineNumbers/>
    </w:pPr>
  </w:style>
  <w:style w:type="paragraph" w:customStyle="1" w:styleId="PodpisovePole">
    <w:name w:val="PodpisovePole"/>
    <w:basedOn w:val="TableContents"/>
    <w:rsid w:val="00F204D2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204D2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204D2"/>
  </w:style>
  <w:style w:type="character" w:customStyle="1" w:styleId="FootnoteSymbol">
    <w:name w:val="Footnote Symbol"/>
    <w:rsid w:val="00F204D2"/>
  </w:style>
  <w:style w:type="character" w:customStyle="1" w:styleId="Footnoteanchor">
    <w:name w:val="Footnote anchor"/>
    <w:rsid w:val="00F204D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204D2"/>
    <w:rPr>
      <w:position w:val="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F204D2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04D2"/>
    <w:rPr>
      <w:color w:val="96607D"/>
      <w:u w:val="single"/>
    </w:rPr>
  </w:style>
  <w:style w:type="paragraph" w:customStyle="1" w:styleId="msonormal0">
    <w:name w:val="msonormal"/>
    <w:basedOn w:val="Normln"/>
    <w:rsid w:val="00F2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5">
    <w:name w:val="xl65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18"/>
      <w:szCs w:val="18"/>
      <w:lang w:eastAsia="cs-CZ"/>
      <w14:ligatures w14:val="none"/>
    </w:rPr>
  </w:style>
  <w:style w:type="paragraph" w:customStyle="1" w:styleId="xl66">
    <w:name w:val="xl66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7">
    <w:name w:val="xl67"/>
    <w:basedOn w:val="Normln"/>
    <w:rsid w:val="00F204D2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8">
    <w:name w:val="xl68"/>
    <w:basedOn w:val="Normln"/>
    <w:rsid w:val="00F204D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69">
    <w:name w:val="xl69"/>
    <w:basedOn w:val="Normln"/>
    <w:rsid w:val="00F204D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F204D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1">
    <w:name w:val="xl71"/>
    <w:basedOn w:val="Normln"/>
    <w:rsid w:val="00F204D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Karolína Vrzalová</dc:creator>
  <cp:keywords/>
  <dc:description/>
  <cp:lastModifiedBy>Mgr. Karolína Vrzalová</cp:lastModifiedBy>
  <cp:revision>2</cp:revision>
  <dcterms:created xsi:type="dcterms:W3CDTF">2025-06-05T06:37:00Z</dcterms:created>
  <dcterms:modified xsi:type="dcterms:W3CDTF">2025-06-05T06:37:00Z</dcterms:modified>
</cp:coreProperties>
</file>