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8368" w14:textId="77777777" w:rsidR="00CB6DA7" w:rsidRDefault="00CB6DA7" w:rsidP="00CB6D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Třebom</w:t>
      </w:r>
    </w:p>
    <w:p w14:paraId="75681F32" w14:textId="77777777" w:rsidR="00CB6DA7" w:rsidRDefault="00CB6DA7" w:rsidP="00CB6D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Třebom</w:t>
      </w:r>
    </w:p>
    <w:p w14:paraId="3681A904" w14:textId="77777777" w:rsidR="00CB6DA7" w:rsidRPr="00686CC9" w:rsidRDefault="00CB6DA7" w:rsidP="00CB6DA7">
      <w:pPr>
        <w:spacing w:line="276" w:lineRule="auto"/>
        <w:jc w:val="center"/>
        <w:rPr>
          <w:rFonts w:ascii="Arial" w:hAnsi="Arial" w:cs="Arial"/>
          <w:b/>
        </w:rPr>
      </w:pPr>
    </w:p>
    <w:p w14:paraId="273DCF01" w14:textId="77777777" w:rsidR="00CB6DA7" w:rsidRDefault="00CB6DA7" w:rsidP="00CB6DA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Třebom</w:t>
      </w:r>
    </w:p>
    <w:p w14:paraId="093B16F5" w14:textId="77777777" w:rsidR="00CB6DA7" w:rsidRDefault="00CB6DA7" w:rsidP="00CB6D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AEC7452" w14:textId="77777777" w:rsidR="00CB6DA7" w:rsidRPr="00686CC9" w:rsidRDefault="00CB6DA7" w:rsidP="00CB6DA7">
      <w:pPr>
        <w:spacing w:line="276" w:lineRule="auto"/>
        <w:jc w:val="center"/>
        <w:rPr>
          <w:rFonts w:ascii="Arial" w:hAnsi="Arial" w:cs="Arial"/>
          <w:b/>
        </w:rPr>
      </w:pPr>
    </w:p>
    <w:p w14:paraId="1C3733ED" w14:textId="4C8D2B20" w:rsidR="00CB6DA7" w:rsidRPr="0001228D" w:rsidRDefault="00CB6DA7" w:rsidP="00CB6DA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Třebom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41955">
        <w:rPr>
          <w:rFonts w:ascii="Arial" w:hAnsi="Arial" w:cs="Arial"/>
          <w:sz w:val="22"/>
          <w:szCs w:val="22"/>
        </w:rPr>
        <w:t>10.11.2023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CCFBF2D" w14:textId="77777777" w:rsidR="00CB6DA7" w:rsidRPr="0001228D" w:rsidRDefault="00CB6DA7" w:rsidP="00CB6DA7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8E5DE0B" w14:textId="77777777" w:rsidR="00CB6DA7" w:rsidRPr="0001228D" w:rsidRDefault="00CB6DA7" w:rsidP="00CB6DA7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584046B" w14:textId="77777777" w:rsidR="00CB6DA7" w:rsidRPr="0001228D" w:rsidRDefault="00CB6DA7" w:rsidP="00CB6DA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Třebom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4AA4E17" w14:textId="77777777" w:rsidR="00CB6DA7" w:rsidRPr="007F423A" w:rsidRDefault="00CB6DA7" w:rsidP="00CB6DA7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82C4A9" w14:textId="77777777" w:rsidR="00CB6DA7" w:rsidRPr="0001228D" w:rsidRDefault="00CB6DA7" w:rsidP="00CB6DA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 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7BF6E6B" w14:textId="77777777" w:rsidR="00CB6DA7" w:rsidRPr="007C6483" w:rsidRDefault="00CB6DA7" w:rsidP="00CB6DA7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FBF5B5" w14:textId="77777777" w:rsidR="00CB6DA7" w:rsidRPr="007C6483" w:rsidRDefault="00CB6DA7" w:rsidP="00CB6DA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1E0DFDBE" w14:textId="77777777" w:rsidR="00CB6DA7" w:rsidRPr="007C6483" w:rsidRDefault="00CB6DA7" w:rsidP="00CB6DA7">
      <w:pPr>
        <w:numPr>
          <w:ilvl w:val="0"/>
          <w:numId w:val="4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</w:t>
      </w:r>
      <w:r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9CC2576" w14:textId="77777777" w:rsidR="00CB6DA7" w:rsidRPr="007C6483" w:rsidRDefault="00CB6DA7" w:rsidP="00CB6DA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7C5E5A0" w14:textId="77777777" w:rsidR="00CB6DA7" w:rsidRPr="004035A7" w:rsidRDefault="00CB6DA7" w:rsidP="00CB6DA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070917" w14:textId="77777777" w:rsidR="00CB6DA7" w:rsidRPr="0080616A" w:rsidRDefault="00CB6DA7" w:rsidP="00CB6DA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EF4624A" w14:textId="77777777" w:rsidR="00CB6DA7" w:rsidRPr="00154F39" w:rsidRDefault="00CB6DA7" w:rsidP="00CB6DA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6B8DCB" w14:textId="77777777" w:rsidR="00CB6DA7" w:rsidRPr="0001228D" w:rsidRDefault="00CB6DA7" w:rsidP="00CB6DA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2B8793" w14:textId="77777777" w:rsidR="00CB6DA7" w:rsidRPr="004035A7" w:rsidRDefault="00CB6DA7" w:rsidP="00CB6DA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5FD02A6" w14:textId="77777777" w:rsidR="00CB6DA7" w:rsidRPr="0080616A" w:rsidRDefault="00CB6DA7" w:rsidP="00CB6DA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65B51AE" w14:textId="77777777" w:rsidR="00CB6DA7" w:rsidRDefault="00CB6DA7" w:rsidP="00CB6DA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8593C9B" w14:textId="77777777" w:rsidR="00CB6DA7" w:rsidRPr="004035A7" w:rsidRDefault="00CB6DA7" w:rsidP="00CB6DA7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62D6062A" w14:textId="19246F9C" w:rsidR="00CB6DA7" w:rsidRPr="00303617" w:rsidRDefault="00CB6DA7" w:rsidP="00303617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300,- </w:t>
      </w:r>
      <w:r w:rsidR="00303617">
        <w:rPr>
          <w:rFonts w:ascii="Arial" w:hAnsi="Arial" w:cs="Arial"/>
          <w:sz w:val="22"/>
          <w:szCs w:val="22"/>
        </w:rPr>
        <w:t>Kč</w:t>
      </w:r>
      <w:r w:rsidRPr="00303617">
        <w:rPr>
          <w:rFonts w:ascii="Arial" w:hAnsi="Arial" w:cs="Arial"/>
          <w:sz w:val="22"/>
          <w:szCs w:val="22"/>
        </w:rPr>
        <w:t>.</w:t>
      </w:r>
    </w:p>
    <w:p w14:paraId="47B76E4C" w14:textId="77777777" w:rsidR="00CB6DA7" w:rsidRDefault="00CB6DA7" w:rsidP="00CB6DA7">
      <w:pPr>
        <w:numPr>
          <w:ilvl w:val="0"/>
          <w:numId w:val="5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0F28CF" w14:textId="77777777" w:rsidR="00CB6DA7" w:rsidRPr="004035A7" w:rsidRDefault="00CB6DA7" w:rsidP="00CB6DA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579D66D0" w14:textId="77777777" w:rsidR="00CB6DA7" w:rsidRDefault="00CB6DA7" w:rsidP="00CB6DA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C7E1CB1" w14:textId="77777777" w:rsidR="00CB6DA7" w:rsidRPr="00317E9D" w:rsidRDefault="00CB6DA7" w:rsidP="00CB6DA7">
      <w:pPr>
        <w:pStyle w:val="Nzvylnk"/>
        <w:jc w:val="left"/>
        <w:rPr>
          <w:rFonts w:ascii="Arial" w:hAnsi="Arial" w:cs="Arial"/>
          <w:color w:val="0070C0"/>
        </w:rPr>
      </w:pPr>
    </w:p>
    <w:p w14:paraId="1D1F980E" w14:textId="00695C76" w:rsidR="00CB6DA7" w:rsidRDefault="00CB6DA7" w:rsidP="00CB6DA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</w:t>
      </w:r>
      <w:r w:rsidR="00303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příslušného kalendářního roku.</w:t>
      </w:r>
    </w:p>
    <w:p w14:paraId="60191E2F" w14:textId="77777777" w:rsidR="00CB6DA7" w:rsidRPr="005C0AE5" w:rsidRDefault="00CB6DA7" w:rsidP="00CB6DA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vznikla. </w:t>
      </w:r>
    </w:p>
    <w:p w14:paraId="3EA7EDC1" w14:textId="77777777" w:rsidR="00CB6DA7" w:rsidRPr="00C117BD" w:rsidRDefault="00CB6DA7" w:rsidP="00CB6DA7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4B58E88B" w14:textId="77777777" w:rsidR="00CB6DA7" w:rsidRPr="004035A7" w:rsidRDefault="00CB6DA7" w:rsidP="00CB6DA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CDDF7C3" w14:textId="0CD8EA71" w:rsidR="00CB6DA7" w:rsidRPr="004035A7" w:rsidRDefault="00303617" w:rsidP="00CB6DA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5A76B075" w14:textId="77777777" w:rsidR="00CB6DA7" w:rsidRPr="005052D1" w:rsidRDefault="00CB6DA7" w:rsidP="00CB6DA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65C5053" w14:textId="77777777" w:rsidR="00CB6DA7" w:rsidRDefault="00CB6DA7" w:rsidP="00CB6DA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E822F21" w14:textId="77777777" w:rsidR="00CB6DA7" w:rsidRPr="00C735F5" w:rsidRDefault="00CB6DA7" w:rsidP="00CB6DA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35700EC" w14:textId="11575462" w:rsidR="00CB6DA7" w:rsidRPr="00DC518A" w:rsidRDefault="00CB6DA7" w:rsidP="00CB6DA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303617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303617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CB21FF" w14:textId="77777777" w:rsidR="00CB6DA7" w:rsidRDefault="00CB6DA7" w:rsidP="00CB6DA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E3F953" w14:textId="77777777" w:rsidR="00CB6DA7" w:rsidRDefault="00CB6DA7" w:rsidP="00CB6DA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6E095C7" w14:textId="77777777" w:rsidR="00CB6DA7" w:rsidRPr="00C735F5" w:rsidRDefault="00CB6DA7" w:rsidP="00CB6DA7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50DEEF13" w14:textId="77777777" w:rsidR="00CB6DA7" w:rsidRPr="00DF5857" w:rsidRDefault="00CB6DA7" w:rsidP="00CB6DA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3868871" w14:textId="77777777" w:rsidR="00CB6DA7" w:rsidRPr="00DF5857" w:rsidRDefault="00CB6DA7" w:rsidP="00CB6DA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B2D170B" w14:textId="77777777" w:rsidR="00CB6DA7" w:rsidRDefault="00CB6DA7" w:rsidP="00CB6DA7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BD9B91D" w14:textId="4BB7DF76" w:rsidR="00CB6DA7" w:rsidRPr="00303617" w:rsidRDefault="00CB6DA7" w:rsidP="00CB6DA7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303617">
        <w:rPr>
          <w:rFonts w:ascii="Arial" w:hAnsi="Arial" w:cs="Arial"/>
          <w:sz w:val="22"/>
          <w:szCs w:val="22"/>
        </w:rPr>
        <w:t xml:space="preserve">. </w:t>
      </w:r>
      <w:r w:rsidR="00303617" w:rsidRPr="00303617">
        <w:rPr>
          <w:rFonts w:ascii="Arial" w:hAnsi="Arial" w:cs="Arial"/>
          <w:sz w:val="22"/>
          <w:szCs w:val="22"/>
        </w:rPr>
        <w:t>2</w:t>
      </w:r>
      <w:r w:rsidRPr="00303617">
        <w:rPr>
          <w:rFonts w:ascii="Arial" w:hAnsi="Arial" w:cs="Arial"/>
          <w:sz w:val="22"/>
          <w:szCs w:val="22"/>
        </w:rPr>
        <w:t>/2019</w:t>
      </w:r>
      <w:r w:rsidR="00303617" w:rsidRPr="00303617">
        <w:rPr>
          <w:rFonts w:ascii="Arial" w:hAnsi="Arial" w:cs="Arial"/>
          <w:sz w:val="22"/>
          <w:szCs w:val="22"/>
        </w:rPr>
        <w:t>,</w:t>
      </w:r>
      <w:r w:rsidRPr="00303617">
        <w:rPr>
          <w:rFonts w:ascii="Arial" w:hAnsi="Arial" w:cs="Arial"/>
          <w:sz w:val="22"/>
          <w:szCs w:val="22"/>
        </w:rPr>
        <w:t xml:space="preserve"> o místním poplatku ze psů, ze dne 9.</w:t>
      </w:r>
      <w:r w:rsidR="00303617" w:rsidRPr="00303617">
        <w:rPr>
          <w:rFonts w:ascii="Arial" w:hAnsi="Arial" w:cs="Arial"/>
          <w:sz w:val="22"/>
          <w:szCs w:val="22"/>
        </w:rPr>
        <w:t xml:space="preserve"> </w:t>
      </w:r>
      <w:r w:rsidRPr="00303617">
        <w:rPr>
          <w:rFonts w:ascii="Arial" w:hAnsi="Arial" w:cs="Arial"/>
          <w:sz w:val="22"/>
          <w:szCs w:val="22"/>
        </w:rPr>
        <w:t>12.</w:t>
      </w:r>
      <w:r w:rsidR="00303617" w:rsidRPr="00303617">
        <w:rPr>
          <w:rFonts w:ascii="Arial" w:hAnsi="Arial" w:cs="Arial"/>
          <w:sz w:val="22"/>
          <w:szCs w:val="22"/>
        </w:rPr>
        <w:t xml:space="preserve"> </w:t>
      </w:r>
      <w:r w:rsidRPr="00303617">
        <w:rPr>
          <w:rFonts w:ascii="Arial" w:hAnsi="Arial" w:cs="Arial"/>
          <w:sz w:val="22"/>
          <w:szCs w:val="22"/>
        </w:rPr>
        <w:t>2019.</w:t>
      </w:r>
    </w:p>
    <w:p w14:paraId="6A9F8F9C" w14:textId="77777777" w:rsidR="00CB6DA7" w:rsidRDefault="00CB6DA7" w:rsidP="00CB6DA7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06553A1A" w14:textId="77777777" w:rsidR="00CB6DA7" w:rsidRDefault="00CB6DA7" w:rsidP="00CB6DA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A2B68A" w14:textId="77777777" w:rsidR="00CB6DA7" w:rsidRPr="00DF5857" w:rsidRDefault="00CB6DA7" w:rsidP="00CB6DA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3417D5D" w14:textId="77777777" w:rsidR="00CB6DA7" w:rsidRDefault="00CB6DA7" w:rsidP="00CB6DA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2731939" w14:textId="77777777" w:rsidR="00CB6DA7" w:rsidRPr="00317E9D" w:rsidRDefault="00CB6DA7" w:rsidP="00CB6DA7">
      <w:pPr>
        <w:pStyle w:val="Nzvylnk"/>
        <w:jc w:val="left"/>
        <w:rPr>
          <w:rFonts w:ascii="Arial" w:hAnsi="Arial" w:cs="Arial"/>
          <w:color w:val="0070C0"/>
        </w:rPr>
      </w:pPr>
    </w:p>
    <w:p w14:paraId="249B81A4" w14:textId="700FA00D" w:rsidR="00CB6DA7" w:rsidRDefault="00CB6DA7" w:rsidP="00CB6DA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</w:t>
      </w:r>
      <w:r w:rsidR="00303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303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303617">
        <w:rPr>
          <w:rFonts w:ascii="Arial" w:hAnsi="Arial" w:cs="Arial"/>
          <w:sz w:val="22"/>
          <w:szCs w:val="22"/>
        </w:rPr>
        <w:t>.</w:t>
      </w:r>
    </w:p>
    <w:p w14:paraId="7CC93390" w14:textId="77777777" w:rsidR="00CB6DA7" w:rsidRDefault="00CB6DA7" w:rsidP="00CB6DA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DCC03FD" w14:textId="77777777" w:rsidR="00CB6DA7" w:rsidRDefault="00CB6DA7" w:rsidP="00CB6DA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6C1D14F" w14:textId="77777777" w:rsidR="00CB6DA7" w:rsidRDefault="00CB6DA7" w:rsidP="00CB6DA7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48799B7" w14:textId="77777777" w:rsidR="00CB6DA7" w:rsidRDefault="00CB6DA7" w:rsidP="00CB6DA7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120EF67" w14:textId="77777777" w:rsidR="00CB6DA7" w:rsidRPr="00C735F5" w:rsidRDefault="00CB6DA7" w:rsidP="00CB6DA7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78D07E1" w14:textId="77777777" w:rsidR="00CB6DA7" w:rsidRDefault="00CB6DA7" w:rsidP="00CB6DA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7404D3" w14:textId="77777777" w:rsidR="00CB6DA7" w:rsidRDefault="00CB6DA7" w:rsidP="00CB6DA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5E9F46F" w14:textId="77777777" w:rsidR="00CB6DA7" w:rsidRPr="00DF5857" w:rsidRDefault="00CB6DA7" w:rsidP="00CB6D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B5321BE" w14:textId="318E2FAF" w:rsidR="00CB6DA7" w:rsidRPr="000C2DC4" w:rsidRDefault="00CB6DA7" w:rsidP="00CB6DA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Jaroslav Vlk v.</w:t>
      </w:r>
      <w:r w:rsidR="00303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Lenka Černá v.</w:t>
      </w:r>
      <w:r w:rsidR="00303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F421A38" w14:textId="301F267B" w:rsidR="00CB6DA7" w:rsidRDefault="00CB6DA7" w:rsidP="00CB6D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94EF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5F47F8D" w14:textId="77777777" w:rsidR="00CB6DA7" w:rsidRDefault="00CB6DA7" w:rsidP="00CB6D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CE40AE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69421CF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E1F0CB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5DF797C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9444670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B4F1FF5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58A0213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A7E6759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E4F9002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D546BEC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ABD3CB6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8CEF540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6A357A4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365FBAD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A751887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93AD679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42BB38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8153653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0D1E5F8" w14:textId="77777777" w:rsidR="00CB6DA7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F703070" w14:textId="77777777" w:rsidR="00CB6DA7" w:rsidRPr="00E836B1" w:rsidRDefault="00CB6DA7" w:rsidP="00CB6DA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FF0E41" w14:textId="77777777" w:rsidR="00CB6DA7" w:rsidRDefault="00CB6DA7" w:rsidP="00CB6D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B6DA7" w:rsidSect="00F363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5DCA" w14:textId="77777777" w:rsidR="00984DED" w:rsidRDefault="00984DED" w:rsidP="00CB6DA7">
      <w:r>
        <w:separator/>
      </w:r>
    </w:p>
  </w:endnote>
  <w:endnote w:type="continuationSeparator" w:id="0">
    <w:p w14:paraId="046FB2DE" w14:textId="77777777" w:rsidR="00984DED" w:rsidRDefault="00984DED" w:rsidP="00CB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081D" w14:textId="1C19CE81" w:rsidR="00B666EC" w:rsidRPr="00480128" w:rsidRDefault="00E610F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4646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62331654" w14:textId="77777777" w:rsidR="00B666EC" w:rsidRDefault="00B6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237A" w14:textId="77777777" w:rsidR="00984DED" w:rsidRDefault="00984DED" w:rsidP="00CB6DA7">
      <w:r>
        <w:separator/>
      </w:r>
    </w:p>
  </w:footnote>
  <w:footnote w:type="continuationSeparator" w:id="0">
    <w:p w14:paraId="50503976" w14:textId="77777777" w:rsidR="00984DED" w:rsidRDefault="00984DED" w:rsidP="00CB6DA7">
      <w:r>
        <w:continuationSeparator/>
      </w:r>
    </w:p>
  </w:footnote>
  <w:footnote w:id="1">
    <w:p w14:paraId="1764AA99" w14:textId="77777777" w:rsidR="00CB6DA7" w:rsidRPr="00C735F5" w:rsidRDefault="00CB6DA7" w:rsidP="00CB6DA7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BF175DE" w14:textId="77777777" w:rsidR="00CB6DA7" w:rsidRPr="008F1930" w:rsidRDefault="00CB6DA7" w:rsidP="00CB6DA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494387A9" w14:textId="77777777" w:rsidR="00CB6DA7" w:rsidRPr="008F1930" w:rsidRDefault="00CB6DA7" w:rsidP="00CB6DA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3EB83935" w14:textId="77777777" w:rsidR="00CB6DA7" w:rsidRPr="00642171" w:rsidRDefault="00CB6DA7" w:rsidP="00CB6DA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C7785CA" w14:textId="77777777" w:rsidR="00CB6DA7" w:rsidRPr="00C735F5" w:rsidRDefault="00CB6DA7" w:rsidP="00CB6DA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50546090" w14:textId="77777777" w:rsidR="00CB6DA7" w:rsidRPr="008F1930" w:rsidRDefault="00CB6DA7" w:rsidP="00CB6DA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0094768" w14:textId="77777777" w:rsidR="00CB6DA7" w:rsidRDefault="00CB6DA7" w:rsidP="00CB6DA7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0F054B7C" w14:textId="77777777" w:rsidR="00CB6DA7" w:rsidRPr="006E461F" w:rsidRDefault="00CB6DA7" w:rsidP="00CB6DA7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592D7A56" w14:textId="77777777" w:rsidR="00CB6DA7" w:rsidRPr="00BA1E8D" w:rsidRDefault="00CB6DA7" w:rsidP="00CB6DA7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417829">
    <w:abstractNumId w:val="6"/>
  </w:num>
  <w:num w:numId="2" w16cid:durableId="2068412012">
    <w:abstractNumId w:val="1"/>
  </w:num>
  <w:num w:numId="3" w16cid:durableId="1707098644">
    <w:abstractNumId w:val="4"/>
  </w:num>
  <w:num w:numId="4" w16cid:durableId="928075911">
    <w:abstractNumId w:val="5"/>
  </w:num>
  <w:num w:numId="5" w16cid:durableId="1058018173">
    <w:abstractNumId w:val="0"/>
  </w:num>
  <w:num w:numId="6" w16cid:durableId="2128700558">
    <w:abstractNumId w:val="2"/>
  </w:num>
  <w:num w:numId="7" w16cid:durableId="442237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A7"/>
    <w:rsid w:val="0024646E"/>
    <w:rsid w:val="00303617"/>
    <w:rsid w:val="00641955"/>
    <w:rsid w:val="00984DED"/>
    <w:rsid w:val="00AD3B0B"/>
    <w:rsid w:val="00B666EC"/>
    <w:rsid w:val="00CB6DA7"/>
    <w:rsid w:val="00E610FB"/>
    <w:rsid w:val="00E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C27D"/>
  <w15:chartTrackingRefBased/>
  <w15:docId w15:val="{3068B00D-F44E-4718-9C9B-0AAB65CC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D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B6DA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CB6DA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B6DA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CB6DA7"/>
    <w:rPr>
      <w:vertAlign w:val="superscript"/>
    </w:rPr>
  </w:style>
  <w:style w:type="paragraph" w:customStyle="1" w:styleId="slalnk">
    <w:name w:val="Čísla článků"/>
    <w:basedOn w:val="Normln"/>
    <w:rsid w:val="00CB6DA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B6DA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B6DA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B6DA7"/>
    <w:rPr>
      <w:rFonts w:ascii="Calibri" w:eastAsia="Calibri" w:hAnsi="Calibri" w:cs="Times New Roman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0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0FB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Třebom</dc:creator>
  <cp:keywords/>
  <dc:description/>
  <cp:lastModifiedBy>obec Třebom</cp:lastModifiedBy>
  <cp:revision>4</cp:revision>
  <cp:lastPrinted>2023-10-24T04:33:00Z</cp:lastPrinted>
  <dcterms:created xsi:type="dcterms:W3CDTF">2023-10-24T05:22:00Z</dcterms:created>
  <dcterms:modified xsi:type="dcterms:W3CDTF">2023-11-21T08:19:00Z</dcterms:modified>
</cp:coreProperties>
</file>