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1D33" w14:textId="77777777" w:rsidR="00F625D2" w:rsidRPr="002E0EAD" w:rsidRDefault="00F625D2" w:rsidP="00F625D2">
      <w:pPr>
        <w:pStyle w:val="Zhlav"/>
        <w:tabs>
          <w:tab w:val="clear" w:pos="4536"/>
          <w:tab w:val="clear" w:pos="9072"/>
        </w:tabs>
      </w:pPr>
    </w:p>
    <w:p w14:paraId="4EE7ECC4" w14:textId="77777777" w:rsidR="00F625D2" w:rsidRPr="002E0EAD" w:rsidRDefault="00F625D2" w:rsidP="00F625D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Zakřany</w:t>
      </w:r>
    </w:p>
    <w:p w14:paraId="327300BB" w14:textId="77777777" w:rsidR="00F625D2" w:rsidRPr="002E0EAD" w:rsidRDefault="00F625D2" w:rsidP="00F625D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Zakřany</w:t>
      </w:r>
    </w:p>
    <w:p w14:paraId="00EFE47F" w14:textId="77777777" w:rsidR="00F625D2" w:rsidRDefault="00F625D2" w:rsidP="00F625D2">
      <w:pPr>
        <w:spacing w:line="276" w:lineRule="auto"/>
        <w:jc w:val="center"/>
        <w:rPr>
          <w:rFonts w:ascii="Arial" w:hAnsi="Arial" w:cs="Arial"/>
          <w:b/>
        </w:rPr>
      </w:pPr>
    </w:p>
    <w:p w14:paraId="0E1D9875" w14:textId="50A1F3C9" w:rsidR="00F625D2" w:rsidRPr="002E0EAD" w:rsidRDefault="00F625D2" w:rsidP="00F625D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Zakřany</w:t>
      </w:r>
      <w:r w:rsidRPr="002E0EAD">
        <w:rPr>
          <w:rFonts w:ascii="Arial" w:hAnsi="Arial" w:cs="Arial"/>
          <w:b/>
        </w:rPr>
        <w:t xml:space="preserve"> č. </w:t>
      </w:r>
      <w:r w:rsidR="00D76D6E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D76D6E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206E7C73" w14:textId="77777777" w:rsidR="00F625D2" w:rsidRPr="002E0EAD" w:rsidRDefault="00F625D2" w:rsidP="00F625D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9A912BE" w14:textId="77777777" w:rsidR="00F625D2" w:rsidRPr="002E0EAD" w:rsidRDefault="00F625D2" w:rsidP="00F625D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40E5BD" w14:textId="028410A1" w:rsidR="00F625D2" w:rsidRPr="002E0EAD" w:rsidRDefault="00F625D2" w:rsidP="00F625D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Zakřany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303C74">
        <w:rPr>
          <w:rFonts w:ascii="Arial" w:hAnsi="Arial" w:cs="Arial"/>
          <w:b w:val="0"/>
          <w:sz w:val="22"/>
          <w:szCs w:val="22"/>
        </w:rPr>
        <w:t xml:space="preserve">dne </w:t>
      </w:r>
      <w:r w:rsidR="00303C74" w:rsidRPr="00303C74">
        <w:rPr>
          <w:rFonts w:ascii="Arial" w:hAnsi="Arial" w:cs="Arial"/>
          <w:b w:val="0"/>
          <w:sz w:val="22"/>
          <w:szCs w:val="22"/>
        </w:rPr>
        <w:t>22</w:t>
      </w:r>
      <w:r w:rsidRPr="00303C74">
        <w:rPr>
          <w:rFonts w:ascii="Arial" w:hAnsi="Arial" w:cs="Arial"/>
          <w:b w:val="0"/>
          <w:sz w:val="22"/>
          <w:szCs w:val="22"/>
        </w:rPr>
        <w:t>. 1</w:t>
      </w:r>
      <w:r w:rsidR="00303C74" w:rsidRPr="00303C74">
        <w:rPr>
          <w:rFonts w:ascii="Arial" w:hAnsi="Arial" w:cs="Arial"/>
          <w:b w:val="0"/>
          <w:sz w:val="22"/>
          <w:szCs w:val="22"/>
        </w:rPr>
        <w:t>1</w:t>
      </w:r>
      <w:r w:rsidRPr="00303C74">
        <w:rPr>
          <w:rFonts w:ascii="Arial" w:hAnsi="Arial" w:cs="Arial"/>
          <w:b w:val="0"/>
          <w:sz w:val="22"/>
          <w:szCs w:val="22"/>
        </w:rPr>
        <w:t>. 202</w:t>
      </w:r>
      <w:r w:rsidR="00303C74" w:rsidRPr="00303C74">
        <w:rPr>
          <w:rFonts w:ascii="Arial" w:hAnsi="Arial" w:cs="Arial"/>
          <w:b w:val="0"/>
          <w:sz w:val="22"/>
          <w:szCs w:val="22"/>
        </w:rPr>
        <w:t>3</w:t>
      </w:r>
      <w:r w:rsidRPr="00303C74">
        <w:rPr>
          <w:rFonts w:ascii="Arial" w:hAnsi="Arial" w:cs="Arial"/>
          <w:bCs w:val="0"/>
          <w:sz w:val="22"/>
          <w:szCs w:val="22"/>
        </w:rPr>
        <w:t xml:space="preserve"> </w:t>
      </w:r>
      <w:r w:rsidRPr="00303C74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03C74" w:rsidRPr="00303C74">
        <w:rPr>
          <w:rFonts w:ascii="Arial" w:hAnsi="Arial" w:cs="Arial"/>
          <w:b w:val="0"/>
          <w:sz w:val="22"/>
          <w:szCs w:val="22"/>
        </w:rPr>
        <w:t>5</w:t>
      </w:r>
      <w:r w:rsidRPr="00303C74">
        <w:rPr>
          <w:rFonts w:ascii="Arial" w:hAnsi="Arial" w:cs="Arial"/>
          <w:b w:val="0"/>
          <w:sz w:val="22"/>
          <w:szCs w:val="22"/>
        </w:rPr>
        <w:t>/</w:t>
      </w:r>
      <w:r w:rsidR="00303C74" w:rsidRPr="00303C74">
        <w:rPr>
          <w:rFonts w:ascii="Arial" w:hAnsi="Arial" w:cs="Arial"/>
          <w:b w:val="0"/>
          <w:sz w:val="22"/>
          <w:szCs w:val="22"/>
        </w:rPr>
        <w:t>8</w:t>
      </w:r>
      <w:r w:rsidRPr="00303C74">
        <w:rPr>
          <w:rFonts w:ascii="Arial" w:hAnsi="Arial" w:cs="Arial"/>
          <w:b w:val="0"/>
          <w:sz w:val="22"/>
          <w:szCs w:val="22"/>
        </w:rPr>
        <w:t>/202</w:t>
      </w:r>
      <w:r w:rsidR="00303C74" w:rsidRPr="00303C74">
        <w:rPr>
          <w:rFonts w:ascii="Arial" w:hAnsi="Arial" w:cs="Arial"/>
          <w:b w:val="0"/>
          <w:sz w:val="22"/>
          <w:szCs w:val="22"/>
        </w:rPr>
        <w:t>3</w:t>
      </w:r>
      <w:r w:rsidRPr="00303C74">
        <w:rPr>
          <w:rFonts w:ascii="Arial" w:hAnsi="Arial" w:cs="Arial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2BA7C98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4AB3A7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7DADEBD" w14:textId="77777777" w:rsidR="00F625D2" w:rsidRPr="002E0EAD" w:rsidRDefault="00F625D2" w:rsidP="00F625D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Zakřany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29FE708" w14:textId="77777777" w:rsidR="00F625D2" w:rsidRPr="002E0EAD" w:rsidRDefault="00F625D2" w:rsidP="00F625D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Zakřany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6EE6BD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896A96B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EE2FA9" w14:textId="77777777" w:rsidR="00F625D2" w:rsidRPr="002E0EAD" w:rsidRDefault="00F625D2" w:rsidP="00F625D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6AA72C4D" w14:textId="77777777" w:rsidR="00F625D2" w:rsidRDefault="00F625D2" w:rsidP="00F625D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A5B71DF" w14:textId="77777777" w:rsidR="00F625D2" w:rsidRDefault="00F625D2" w:rsidP="00F625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12C4112" w14:textId="77777777" w:rsidR="00F625D2" w:rsidRPr="009E188F" w:rsidRDefault="00F625D2" w:rsidP="00F625D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9C906D5" w14:textId="77777777" w:rsidR="00F625D2" w:rsidRPr="002E0EAD" w:rsidRDefault="00F625D2" w:rsidP="00F625D2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0181B87" w14:textId="77777777" w:rsidR="00F625D2" w:rsidRPr="002E0EAD" w:rsidRDefault="00F625D2" w:rsidP="00F625D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7E4F771" w14:textId="77777777" w:rsidR="00F625D2" w:rsidRPr="00CD0C08" w:rsidRDefault="00F625D2" w:rsidP="00F625D2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5F56505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23148C8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C203EF" w14:textId="77777777" w:rsidR="00F625D2" w:rsidRPr="003F03CB" w:rsidRDefault="00F625D2" w:rsidP="00F625D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91DDB97" w14:textId="77777777" w:rsidR="00F625D2" w:rsidRPr="00087ACD" w:rsidRDefault="00F625D2" w:rsidP="00F625D2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97DFBAF" w14:textId="77777777" w:rsidR="00F625D2" w:rsidRPr="00376155" w:rsidRDefault="00F625D2" w:rsidP="00F625D2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12D3B85" w14:textId="77777777" w:rsidR="00F625D2" w:rsidRPr="00376155" w:rsidRDefault="00F625D2" w:rsidP="00F625D2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513A14" w14:textId="77777777" w:rsidR="00F625D2" w:rsidRPr="00087ACD" w:rsidRDefault="00F625D2" w:rsidP="00F625D2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2DE62A" w14:textId="77777777" w:rsidR="00F625D2" w:rsidRPr="002E0EAD" w:rsidRDefault="00F625D2" w:rsidP="00F625D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E38505" w14:textId="77777777" w:rsidR="00F625D2" w:rsidRPr="002E0EAD" w:rsidRDefault="00F625D2" w:rsidP="00F625D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72C74A" w14:textId="77777777" w:rsidR="00F625D2" w:rsidRDefault="00F625D2" w:rsidP="00F625D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A543DBF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CD19663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83312C" w14:textId="055CC14A" w:rsidR="00F625D2" w:rsidRPr="00C179E1" w:rsidRDefault="00F625D2" w:rsidP="00F625D2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76D6E">
        <w:rPr>
          <w:rFonts w:ascii="Arial" w:hAnsi="Arial" w:cs="Arial"/>
          <w:sz w:val="22"/>
          <w:szCs w:val="22"/>
        </w:rPr>
        <w:t>8</w:t>
      </w:r>
      <w:r w:rsidRPr="00D954CB">
        <w:rPr>
          <w:rFonts w:ascii="Arial" w:hAnsi="Arial" w:cs="Arial"/>
          <w:sz w:val="22"/>
          <w:szCs w:val="22"/>
        </w:rPr>
        <w:t>00 Kč.</w:t>
      </w:r>
    </w:p>
    <w:p w14:paraId="670263B0" w14:textId="77777777" w:rsidR="00F625D2" w:rsidRPr="006A4A80" w:rsidRDefault="00F625D2" w:rsidP="00F625D2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B736C5" w14:textId="77777777" w:rsidR="00F625D2" w:rsidRPr="006A4A80" w:rsidRDefault="00F625D2" w:rsidP="00F625D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CBD099E" w14:textId="77777777" w:rsidR="00F625D2" w:rsidRPr="006A4A80" w:rsidRDefault="00F625D2" w:rsidP="00F625D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B26DB60" w14:textId="77777777" w:rsidR="00F625D2" w:rsidRPr="006A4A80" w:rsidRDefault="00F625D2" w:rsidP="00F625D2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CBAB7B5" w14:textId="77777777" w:rsidR="00F625D2" w:rsidRPr="006A4A80" w:rsidRDefault="00F625D2" w:rsidP="00F625D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2267FAE" w14:textId="77777777" w:rsidR="00F625D2" w:rsidRPr="006A4A80" w:rsidRDefault="00F625D2" w:rsidP="00F625D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FD29D4" w14:textId="77777777" w:rsidR="00F625D2" w:rsidRDefault="00F625D2" w:rsidP="00F625D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3A67E7" w14:textId="77777777" w:rsidR="00F625D2" w:rsidRDefault="00F625D2" w:rsidP="00F625D2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BB10A79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21EB79AF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A7EB1D" w14:textId="77777777" w:rsidR="00F625D2" w:rsidRPr="002E0EAD" w:rsidRDefault="00F625D2" w:rsidP="00F625D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Pr="007E091F">
        <w:rPr>
          <w:rFonts w:ascii="Arial" w:hAnsi="Arial" w:cs="Arial"/>
          <w:sz w:val="22"/>
          <w:szCs w:val="22"/>
        </w:rPr>
        <w:t xml:space="preserve">31. 3. 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1F3AEC0" w14:textId="77777777" w:rsidR="00F625D2" w:rsidRDefault="00F625D2" w:rsidP="00F625D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7C83AED9" w14:textId="77777777" w:rsidR="00F625D2" w:rsidRDefault="00F625D2" w:rsidP="00F625D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D7B664" w14:textId="77777777" w:rsidR="00F625D2" w:rsidRDefault="00F625D2" w:rsidP="00F625D2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7CF8F7" w14:textId="77777777" w:rsidR="00F625D2" w:rsidRPr="007E091F" w:rsidRDefault="00F625D2" w:rsidP="00F625D2">
      <w:pPr>
        <w:pStyle w:val="slalnk"/>
        <w:spacing w:before="480"/>
        <w:rPr>
          <w:rFonts w:ascii="Arial" w:hAnsi="Arial" w:cs="Arial"/>
        </w:rPr>
      </w:pPr>
      <w:r w:rsidRPr="007E091F">
        <w:rPr>
          <w:rFonts w:ascii="Arial" w:hAnsi="Arial" w:cs="Arial"/>
        </w:rPr>
        <w:t>Čl. 7</w:t>
      </w:r>
    </w:p>
    <w:p w14:paraId="3D67DF04" w14:textId="77777777" w:rsidR="00F625D2" w:rsidRPr="007E091F" w:rsidRDefault="00F625D2" w:rsidP="00F625D2">
      <w:pPr>
        <w:pStyle w:val="Nzvylnk"/>
        <w:rPr>
          <w:rFonts w:ascii="Arial" w:hAnsi="Arial" w:cs="Arial"/>
        </w:rPr>
      </w:pPr>
      <w:r w:rsidRPr="007E091F">
        <w:rPr>
          <w:rFonts w:ascii="Arial" w:hAnsi="Arial" w:cs="Arial"/>
        </w:rPr>
        <w:t xml:space="preserve">Osvobození </w:t>
      </w:r>
    </w:p>
    <w:p w14:paraId="54E37AA3" w14:textId="77777777" w:rsidR="00F625D2" w:rsidRDefault="00F625D2" w:rsidP="00F625D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E4A56B" w14:textId="77777777" w:rsidR="00F625D2" w:rsidRDefault="00F625D2" w:rsidP="00F625D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AACA6C" w14:textId="77777777" w:rsidR="00F625D2" w:rsidRDefault="00F625D2" w:rsidP="00F625D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244ED3" w14:textId="77777777" w:rsidR="00F625D2" w:rsidRDefault="00F625D2" w:rsidP="00F625D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9F0DA54" w14:textId="77777777" w:rsidR="00F625D2" w:rsidRDefault="00F625D2" w:rsidP="00F625D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F4B516" w14:textId="77777777" w:rsidR="00F625D2" w:rsidRDefault="00F625D2" w:rsidP="00F625D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1D3EE66" w14:textId="77777777" w:rsidR="00F625D2" w:rsidRPr="002E0EAD" w:rsidRDefault="00F625D2" w:rsidP="00F625D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A6D9DFE" w14:textId="77777777" w:rsidR="00F625D2" w:rsidRPr="00BA530E" w:rsidRDefault="00F625D2" w:rsidP="00F625D2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BA530E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7A52D211" w14:textId="77777777" w:rsidR="00F625D2" w:rsidRPr="00BA530E" w:rsidRDefault="00F625D2" w:rsidP="00F625D2">
      <w:pPr>
        <w:numPr>
          <w:ilvl w:val="1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A530E">
        <w:rPr>
          <w:rFonts w:ascii="Arial" w:hAnsi="Arial" w:cs="Arial"/>
          <w:sz w:val="22"/>
          <w:szCs w:val="22"/>
        </w:rPr>
        <w:t>se zdržuje v zahraničí převážnou část kalendářního roku</w:t>
      </w:r>
    </w:p>
    <w:p w14:paraId="5651CA3D" w14:textId="77777777" w:rsidR="00F625D2" w:rsidRPr="00BA530E" w:rsidRDefault="00F625D2" w:rsidP="00F625D2">
      <w:pPr>
        <w:numPr>
          <w:ilvl w:val="1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A530E">
        <w:rPr>
          <w:rFonts w:ascii="Arial" w:hAnsi="Arial" w:cs="Arial"/>
          <w:sz w:val="22"/>
          <w:szCs w:val="22"/>
        </w:rPr>
        <w:t>je přihlášená v sídle ohlašovny a jejíž skutečný pobyt není znám</w:t>
      </w:r>
    </w:p>
    <w:p w14:paraId="1AC86DF0" w14:textId="77777777" w:rsidR="00F625D2" w:rsidRPr="00BA530E" w:rsidRDefault="00F625D2" w:rsidP="00F625D2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62E599F" w14:textId="77777777" w:rsidR="00F625D2" w:rsidRPr="00AC4078" w:rsidRDefault="00F625D2" w:rsidP="00F625D2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AC4078">
        <w:rPr>
          <w:rFonts w:ascii="Arial" w:hAnsi="Arial" w:cs="Arial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B30DC8A" w14:textId="77777777" w:rsidR="00F625D2" w:rsidRPr="002E0EAD" w:rsidRDefault="00F625D2" w:rsidP="00F625D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896150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D672954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9A971AE" w14:textId="77777777" w:rsidR="00F625D2" w:rsidRPr="002E0EAD" w:rsidRDefault="00F625D2" w:rsidP="00F625D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47AE4EB" w14:textId="77777777" w:rsidR="00F625D2" w:rsidRPr="002E0EAD" w:rsidRDefault="00F625D2" w:rsidP="00F625D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9ACFADD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C20D4EA" w14:textId="77777777" w:rsidR="00F625D2" w:rsidRPr="002E0EAD" w:rsidRDefault="00F625D2" w:rsidP="00F625D2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294ECAC" w14:textId="77777777" w:rsidR="00F625D2" w:rsidRPr="002E0EAD" w:rsidRDefault="00F625D2" w:rsidP="00F625D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6487041" w14:textId="77777777" w:rsidR="00F625D2" w:rsidRPr="002E0EAD" w:rsidRDefault="00F625D2" w:rsidP="00F625D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4074B80" w14:textId="77777777" w:rsidR="00F625D2" w:rsidRPr="002E0EAD" w:rsidRDefault="00F625D2" w:rsidP="00F625D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6E837D5" w14:textId="77777777" w:rsidR="00F625D2" w:rsidRPr="002E0EAD" w:rsidRDefault="00F625D2" w:rsidP="00F625D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5B2A10C" w14:textId="77777777" w:rsidR="00F625D2" w:rsidRPr="002E0EAD" w:rsidRDefault="00F625D2" w:rsidP="00F625D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0D92BD1" w14:textId="77777777" w:rsidR="00F625D2" w:rsidRDefault="00F625D2" w:rsidP="00F625D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672BE53" w14:textId="77777777" w:rsidR="00F625D2" w:rsidRPr="002E0EAD" w:rsidRDefault="00F625D2" w:rsidP="00F625D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AFC6858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303BCAEA" w14:textId="77777777" w:rsidR="00F625D2" w:rsidRDefault="00F625D2" w:rsidP="00F625D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0E44FC6" w14:textId="77777777" w:rsidR="00F625D2" w:rsidRPr="002E0EAD" w:rsidRDefault="00F625D2" w:rsidP="00F625D2">
      <w:pPr>
        <w:pStyle w:val="Nzvylnk"/>
        <w:rPr>
          <w:rFonts w:ascii="Arial" w:hAnsi="Arial" w:cs="Arial"/>
        </w:rPr>
      </w:pPr>
    </w:p>
    <w:p w14:paraId="757239FD" w14:textId="77777777" w:rsidR="00F625D2" w:rsidRDefault="00F625D2" w:rsidP="00F625D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A278736" w14:textId="77777777" w:rsidR="00F625D2" w:rsidRDefault="00F625D2" w:rsidP="00F625D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7AF677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D4DF086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110E7C" w14:textId="4FDDFF47" w:rsidR="00F625D2" w:rsidRPr="00D12E43" w:rsidRDefault="00F625D2" w:rsidP="00F625D2">
      <w:pPr>
        <w:jc w:val="both"/>
        <w:rPr>
          <w:rFonts w:ascii="Arial" w:hAnsi="Arial" w:cs="Arial"/>
          <w:b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D76D6E">
        <w:rPr>
          <w:rFonts w:ascii="Arial" w:hAnsi="Arial" w:cs="Arial"/>
          <w:sz w:val="22"/>
          <w:szCs w:val="22"/>
        </w:rPr>
        <w:t>2</w:t>
      </w:r>
      <w:r w:rsidRPr="00D12E43">
        <w:rPr>
          <w:rFonts w:ascii="Arial" w:hAnsi="Arial" w:cs="Arial"/>
          <w:sz w:val="22"/>
          <w:szCs w:val="22"/>
        </w:rPr>
        <w:t>/202</w:t>
      </w:r>
      <w:r w:rsidR="00D76D6E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D12E43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</w:t>
      </w:r>
      <w:r w:rsidR="00D76D6E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D76D6E">
        <w:rPr>
          <w:rFonts w:ascii="Arial" w:hAnsi="Arial" w:cs="Arial"/>
          <w:iCs/>
          <w:sz w:val="22"/>
          <w:szCs w:val="22"/>
        </w:rPr>
        <w:t>12</w:t>
      </w:r>
      <w:r>
        <w:rPr>
          <w:rFonts w:ascii="Arial" w:hAnsi="Arial" w:cs="Arial"/>
          <w:iCs/>
          <w:sz w:val="22"/>
          <w:szCs w:val="22"/>
        </w:rPr>
        <w:t>. 202</w:t>
      </w:r>
      <w:r w:rsidR="00D76D6E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.</w:t>
      </w:r>
    </w:p>
    <w:p w14:paraId="736581A9" w14:textId="77777777" w:rsidR="00F625D2" w:rsidRDefault="00F625D2" w:rsidP="00F625D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2C2FB3" w14:textId="77777777" w:rsidR="00F625D2" w:rsidRPr="002E0EAD" w:rsidRDefault="00F625D2" w:rsidP="00F625D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22EB0E1" w14:textId="77777777" w:rsidR="00F625D2" w:rsidRPr="002E0EAD" w:rsidRDefault="00F625D2" w:rsidP="00F625D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4449330" w14:textId="1628817D" w:rsidR="00F625D2" w:rsidRPr="002E0EAD" w:rsidRDefault="00F625D2" w:rsidP="00F625D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1. 1. 202</w:t>
      </w:r>
      <w:r w:rsidR="00D76D6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5CF5E32" w14:textId="77777777" w:rsidR="00F625D2" w:rsidRPr="002E0EAD" w:rsidRDefault="00F625D2" w:rsidP="00F625D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5D8221" w14:textId="77777777" w:rsidR="00F625D2" w:rsidRPr="002E0EAD" w:rsidRDefault="00F625D2" w:rsidP="00F625D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55D6ED" w14:textId="77777777" w:rsidR="00F625D2" w:rsidRPr="002E0EAD" w:rsidRDefault="00F625D2" w:rsidP="00F625D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522F8A6" w14:textId="77777777" w:rsidR="00F625D2" w:rsidRDefault="00F625D2" w:rsidP="00F625D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9A9B4C6" w14:textId="77777777" w:rsidR="00F625D2" w:rsidRDefault="00F625D2" w:rsidP="00F625D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88D9D0" w14:textId="77777777" w:rsidR="00F625D2" w:rsidRPr="002E0EAD" w:rsidRDefault="00F625D2" w:rsidP="00F625D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18B7C9" w14:textId="347F7C06" w:rsidR="00F625D2" w:rsidRPr="002E0EAD" w:rsidRDefault="00F625D2" w:rsidP="00F625D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Vladimír Veleba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76D6E">
        <w:rPr>
          <w:rFonts w:ascii="Arial" w:hAnsi="Arial" w:cs="Arial"/>
          <w:sz w:val="22"/>
          <w:szCs w:val="22"/>
        </w:rPr>
        <w:t>David Cibulka</w:t>
      </w:r>
    </w:p>
    <w:p w14:paraId="564F6ED6" w14:textId="77777777" w:rsidR="00F625D2" w:rsidRPr="002E0EAD" w:rsidRDefault="00F625D2" w:rsidP="00F625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05BF942" w14:textId="77777777" w:rsidR="00F625D2" w:rsidRPr="002E0EAD" w:rsidRDefault="00F625D2" w:rsidP="00F625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7639F0" w14:textId="77777777" w:rsidR="00F625D2" w:rsidRPr="002E0EAD" w:rsidRDefault="00F625D2" w:rsidP="00F62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996151" w14:textId="77777777" w:rsidR="00F625D2" w:rsidRDefault="00F625D2" w:rsidP="00F62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370B95" w14:textId="77777777" w:rsidR="00F625D2" w:rsidRPr="002E0EAD" w:rsidRDefault="00F625D2" w:rsidP="00F62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6C444F2" w14:textId="77777777" w:rsidR="00F625D2" w:rsidRDefault="00F625D2" w:rsidP="00F62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95CE61" w14:textId="77777777" w:rsidR="00F625D2" w:rsidRPr="00EB7FA0" w:rsidRDefault="00F625D2" w:rsidP="00F62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0FDA31A" w14:textId="77777777" w:rsidR="0078384D" w:rsidRDefault="0078384D"/>
    <w:sectPr w:rsidR="0078384D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A11F" w14:textId="77777777" w:rsidR="00385D99" w:rsidRDefault="00385D99" w:rsidP="00F625D2">
      <w:r>
        <w:separator/>
      </w:r>
    </w:p>
  </w:endnote>
  <w:endnote w:type="continuationSeparator" w:id="0">
    <w:p w14:paraId="7AF8C095" w14:textId="77777777" w:rsidR="00385D99" w:rsidRDefault="00385D99" w:rsidP="00F6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83E8" w14:textId="77777777" w:rsidR="00F605DB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352B45AE" w14:textId="77777777" w:rsidR="00F605DB" w:rsidRDefault="00F605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E05A" w14:textId="77777777" w:rsidR="00385D99" w:rsidRDefault="00385D99" w:rsidP="00F625D2">
      <w:r>
        <w:separator/>
      </w:r>
    </w:p>
  </w:footnote>
  <w:footnote w:type="continuationSeparator" w:id="0">
    <w:p w14:paraId="0DD8D6AF" w14:textId="77777777" w:rsidR="00385D99" w:rsidRDefault="00385D99" w:rsidP="00F625D2">
      <w:r>
        <w:continuationSeparator/>
      </w:r>
    </w:p>
  </w:footnote>
  <w:footnote w:id="1">
    <w:p w14:paraId="781B509A" w14:textId="77777777" w:rsidR="00F625D2" w:rsidRPr="00BD6700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AF01D67" w14:textId="77777777" w:rsidR="00F625D2" w:rsidRPr="00C76E56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A4E330" w14:textId="77777777" w:rsidR="00F625D2" w:rsidRPr="00F137F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8ACA26B" w14:textId="77777777" w:rsidR="00F625D2" w:rsidRPr="00F137F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1DFD7FC" w14:textId="77777777" w:rsidR="00F625D2" w:rsidRPr="00F137F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36DB4B7" w14:textId="77777777" w:rsidR="00F625D2" w:rsidRPr="00F137F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2BAA5F9" w14:textId="77777777" w:rsidR="00F625D2" w:rsidRPr="00F137F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D7E24F7" w14:textId="77777777" w:rsidR="00F625D2" w:rsidRPr="00F137F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5CD399" w14:textId="77777777" w:rsidR="00F625D2" w:rsidRPr="00F137F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32E7372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0F8E3D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D0B259" w14:textId="77777777" w:rsidR="00F625D2" w:rsidRPr="002765B6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C56C14B" w14:textId="77777777" w:rsidR="00F625D2" w:rsidRPr="008560D9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424697" w14:textId="77777777" w:rsidR="00F625D2" w:rsidRPr="00A04C8B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9B01DF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9A39AE1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479A5E5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9DE1B36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8C69201" w14:textId="77777777" w:rsidR="00F625D2" w:rsidRPr="00BA1E8D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4DBEA5B" w14:textId="77777777" w:rsidR="00F625D2" w:rsidRPr="00A04C8B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3BA9586" w14:textId="77777777" w:rsidR="00F625D2" w:rsidRPr="00A04C8B" w:rsidRDefault="00F625D2" w:rsidP="00F625D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07282D" w14:textId="77777777" w:rsidR="00F625D2" w:rsidRDefault="00F625D2" w:rsidP="00F625D2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9CE871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F8E0354" w14:textId="77777777" w:rsidR="00F625D2" w:rsidRDefault="00F625D2" w:rsidP="00F6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5337112">
    <w:abstractNumId w:val="7"/>
  </w:num>
  <w:num w:numId="2" w16cid:durableId="1547523239">
    <w:abstractNumId w:val="10"/>
  </w:num>
  <w:num w:numId="3" w16cid:durableId="1653825782">
    <w:abstractNumId w:val="5"/>
  </w:num>
  <w:num w:numId="4" w16cid:durableId="702940786">
    <w:abstractNumId w:val="6"/>
  </w:num>
  <w:num w:numId="5" w16cid:durableId="1269653294">
    <w:abstractNumId w:val="0"/>
  </w:num>
  <w:num w:numId="6" w16cid:durableId="1315918090">
    <w:abstractNumId w:val="4"/>
  </w:num>
  <w:num w:numId="7" w16cid:durableId="1066802566">
    <w:abstractNumId w:val="3"/>
  </w:num>
  <w:num w:numId="8" w16cid:durableId="1790586124">
    <w:abstractNumId w:val="2"/>
  </w:num>
  <w:num w:numId="9" w16cid:durableId="1384867745">
    <w:abstractNumId w:val="8"/>
  </w:num>
  <w:num w:numId="10" w16cid:durableId="520781274">
    <w:abstractNumId w:val="1"/>
  </w:num>
  <w:num w:numId="11" w16cid:durableId="569467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D2"/>
    <w:rsid w:val="00274ED0"/>
    <w:rsid w:val="00303C74"/>
    <w:rsid w:val="00385D99"/>
    <w:rsid w:val="005709A1"/>
    <w:rsid w:val="006F2BDD"/>
    <w:rsid w:val="0078384D"/>
    <w:rsid w:val="00886091"/>
    <w:rsid w:val="00D76D6E"/>
    <w:rsid w:val="00F605D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B9F0"/>
  <w15:chartTrackingRefBased/>
  <w15:docId w15:val="{F33DD24A-AD8D-43CB-BD21-A7A09CED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5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625D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625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F62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5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625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625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625D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25D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625D2"/>
    <w:rPr>
      <w:vertAlign w:val="superscript"/>
    </w:rPr>
  </w:style>
  <w:style w:type="paragraph" w:customStyle="1" w:styleId="nzevzkona">
    <w:name w:val="název zákona"/>
    <w:basedOn w:val="Nzev"/>
    <w:rsid w:val="00F625D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625D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625D2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F62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5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F625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625D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25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5D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1077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Pospíšilová</dc:creator>
  <cp:keywords/>
  <dc:description/>
  <cp:lastModifiedBy>Martina Pospíšilová</cp:lastModifiedBy>
  <cp:revision>7</cp:revision>
  <cp:lastPrinted>2023-11-08T10:17:00Z</cp:lastPrinted>
  <dcterms:created xsi:type="dcterms:W3CDTF">2023-11-08T10:15:00Z</dcterms:created>
  <dcterms:modified xsi:type="dcterms:W3CDTF">2023-12-07T08:47:00Z</dcterms:modified>
</cp:coreProperties>
</file>